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983A" w14:textId="77777777" w:rsidR="00F24911" w:rsidRPr="006F4E3F" w:rsidRDefault="00924C42">
      <w:pPr>
        <w:rPr>
          <w:rFonts w:ascii="Helvetica" w:hAnsi="Helvetica"/>
          <w:b/>
          <w:color w:val="FF6600"/>
          <w:sz w:val="40"/>
          <w:szCs w:val="40"/>
          <w:u w:val="thick"/>
        </w:rPr>
      </w:pP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>W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orksheet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17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C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hange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T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he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R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ules</w:t>
      </w:r>
    </w:p>
    <w:p w14:paraId="55B9B259" w14:textId="77777777" w:rsidR="00F24911" w:rsidRPr="006F4E3F" w:rsidRDefault="00F24911">
      <w:pPr>
        <w:rPr>
          <w:rFonts w:ascii="Helvetica" w:hAnsi="Helvetica"/>
          <w:b/>
          <w:sz w:val="40"/>
          <w:szCs w:val="40"/>
        </w:rPr>
      </w:pPr>
    </w:p>
    <w:p w14:paraId="4FFBF2E6" w14:textId="77777777" w:rsidR="00F24911" w:rsidRPr="006F4E3F" w:rsidRDefault="00924C42">
      <w:pPr>
        <w:rPr>
          <w:rFonts w:ascii="Helvetica" w:hAnsi="Helvetica"/>
          <w:b/>
          <w:sz w:val="40"/>
          <w:szCs w:val="40"/>
        </w:rPr>
      </w:pPr>
      <w:r w:rsidRPr="006F4E3F">
        <w:rPr>
          <w:rFonts w:ascii="Helvetica" w:hAnsi="Helvetica"/>
          <w:b/>
          <w:sz w:val="40"/>
          <w:szCs w:val="40"/>
        </w:rPr>
        <w:t>Room 8’s Class Rules</w:t>
      </w:r>
    </w:p>
    <w:p w14:paraId="0FA230FB" w14:textId="63E189AA" w:rsidR="00F24911" w:rsidRPr="006F4E3F" w:rsidRDefault="00831C62">
      <w:pPr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52608" behindDoc="0" locked="0" layoutInCell="1" allowOverlap="1" wp14:anchorId="4D7C729C" wp14:editId="79592AD0">
            <wp:simplePos x="0" y="0"/>
            <wp:positionH relativeFrom="margin">
              <wp:posOffset>5194300</wp:posOffset>
            </wp:positionH>
            <wp:positionV relativeFrom="margin">
              <wp:posOffset>1200150</wp:posOffset>
            </wp:positionV>
            <wp:extent cx="543560" cy="5461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chocolate-chip-cooki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DD557" w14:textId="7B897885" w:rsidR="00F24911" w:rsidRPr="00924C42" w:rsidRDefault="00924C42">
      <w:pPr>
        <w:pStyle w:val="BodyText"/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DON’T YOU DARE steal the teacher’s chocolate biscuits.</w:t>
      </w:r>
    </w:p>
    <w:p w14:paraId="4B2E415F" w14:textId="441A5616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PLEASE DON’T put salt in the teacher’s tea.</w:t>
      </w:r>
    </w:p>
    <w:p w14:paraId="488EC063" w14:textId="3E8D0DD4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 NOT touch anything on the teacher’s desk.</w:t>
      </w:r>
    </w:p>
    <w:p w14:paraId="27777EDE" w14:textId="28F30B83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TRY NOT TO talk when the teacher is talking.</w:t>
      </w:r>
    </w:p>
    <w:p w14:paraId="2E4AC984" w14:textId="15362D66" w:rsidR="00F24911" w:rsidRPr="00924C42" w:rsidRDefault="00F24911">
      <w:pPr>
        <w:rPr>
          <w:rFonts w:ascii="Helvetica" w:hAnsi="Helvetica"/>
          <w:sz w:val="36"/>
          <w:szCs w:val="36"/>
        </w:rPr>
      </w:pPr>
    </w:p>
    <w:p w14:paraId="06218FA5" w14:textId="58EB2A8E" w:rsidR="00F24911" w:rsidRPr="00924C42" w:rsidRDefault="00831C62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F17569C" wp14:editId="4E0627A3">
            <wp:simplePos x="0" y="0"/>
            <wp:positionH relativeFrom="margin">
              <wp:posOffset>5248910</wp:posOffset>
            </wp:positionH>
            <wp:positionV relativeFrom="margin">
              <wp:posOffset>2933700</wp:posOffset>
            </wp:positionV>
            <wp:extent cx="488950" cy="659765"/>
            <wp:effectExtent l="0" t="0" r="635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room_Chai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42" w:rsidRPr="00924C42">
        <w:rPr>
          <w:rFonts w:ascii="Helvetica" w:hAnsi="Helvetica"/>
          <w:sz w:val="36"/>
          <w:szCs w:val="36"/>
        </w:rPr>
        <w:t>DON’T YOU DARE write on the blackboard.</w:t>
      </w:r>
    </w:p>
    <w:p w14:paraId="50905361" w14:textId="20EB87CD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PLEASE DON’T leave your desk in a mess.</w:t>
      </w:r>
    </w:p>
    <w:p w14:paraId="4BDB910C" w14:textId="2B63FD52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 NOT forget to put your chairs up at the end of the day.</w:t>
      </w:r>
    </w:p>
    <w:p w14:paraId="415846E9" w14:textId="24CE5B64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TRY NOT TO hand your homework in late.</w:t>
      </w:r>
    </w:p>
    <w:p w14:paraId="72A53268" w14:textId="0351D34A" w:rsidR="00F24911" w:rsidRPr="00924C42" w:rsidRDefault="00F24911">
      <w:pPr>
        <w:rPr>
          <w:rFonts w:ascii="Helvetica" w:hAnsi="Helvetica"/>
          <w:sz w:val="36"/>
          <w:szCs w:val="36"/>
        </w:rPr>
      </w:pPr>
    </w:p>
    <w:p w14:paraId="468BB0D9" w14:textId="1656E2DF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DON’T YOU DARE run in the classroom.</w:t>
      </w:r>
    </w:p>
    <w:p w14:paraId="780C526A" w14:textId="7BBCFA40" w:rsidR="00F24911" w:rsidRPr="00924C42" w:rsidRDefault="00831C62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63A78064" wp14:editId="7F533170">
            <wp:simplePos x="0" y="0"/>
            <wp:positionH relativeFrom="margin">
              <wp:posOffset>4905375</wp:posOffset>
            </wp:positionH>
            <wp:positionV relativeFrom="margin">
              <wp:posOffset>4826000</wp:posOffset>
            </wp:positionV>
            <wp:extent cx="1048385" cy="5969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-cand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42" w:rsidRPr="00924C42">
        <w:rPr>
          <w:rFonts w:ascii="Helvetica" w:hAnsi="Helvetica"/>
          <w:sz w:val="36"/>
          <w:szCs w:val="36"/>
        </w:rPr>
        <w:t>PLEASE DON’T make lots of noise in class.</w:t>
      </w:r>
    </w:p>
    <w:p w14:paraId="0BC2A7B2" w14:textId="6836F52F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 NOT eat gum or lollies in class.</w:t>
      </w:r>
    </w:p>
    <w:p w14:paraId="45A7FC74" w14:textId="1E1C8B8F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TRY NOT TO come to school with a messy uniform.</w:t>
      </w:r>
    </w:p>
    <w:p w14:paraId="588CCF19" w14:textId="57B63AAB" w:rsidR="00F24911" w:rsidRPr="00924C42" w:rsidRDefault="00831C62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2F1EF377" wp14:editId="45595991">
            <wp:simplePos x="0" y="0"/>
            <wp:positionH relativeFrom="margin">
              <wp:posOffset>4759325</wp:posOffset>
            </wp:positionH>
            <wp:positionV relativeFrom="margin">
              <wp:posOffset>5930900</wp:posOffset>
            </wp:positionV>
            <wp:extent cx="1211580" cy="1422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-pot-with-flowers-weeds-black-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1CD92" w14:textId="29951793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DON’T YOU DARE call the class plant nasty names.</w:t>
      </w:r>
    </w:p>
    <w:p w14:paraId="53682B8F" w14:textId="608871ED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PLEASE DON’T draw silly pictures of the teachers on your books.</w:t>
      </w:r>
    </w:p>
    <w:p w14:paraId="5E5BFEC4" w14:textId="4F2B4303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 NOT throw food at lunchtime.</w:t>
      </w:r>
    </w:p>
    <w:p w14:paraId="0A497BAD" w14:textId="07BEDF06" w:rsidR="00F24911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DEFINITELY DO NOT DISOBEY THESE RULES.</w:t>
      </w:r>
      <w:bookmarkStart w:id="0" w:name="_GoBack"/>
      <w:bookmarkEnd w:id="0"/>
    </w:p>
    <w:sectPr w:rsidR="00F24911" w:rsidRPr="00924C4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C015" w14:textId="77777777" w:rsidR="00201CF4" w:rsidRDefault="00201CF4" w:rsidP="006F4E3F">
      <w:r>
        <w:separator/>
      </w:r>
    </w:p>
  </w:endnote>
  <w:endnote w:type="continuationSeparator" w:id="0">
    <w:p w14:paraId="3A4477F5" w14:textId="77777777" w:rsidR="00201CF4" w:rsidRDefault="00201CF4" w:rsidP="006F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7EEE" w14:textId="77777777" w:rsidR="006F4E3F" w:rsidRPr="006F4E3F" w:rsidRDefault="006F4E3F" w:rsidP="006F4E3F">
    <w:pPr>
      <w:rPr>
        <w:rFonts w:ascii="Helvetica" w:hAnsi="Helvetica"/>
        <w:sz w:val="36"/>
      </w:rPr>
    </w:pPr>
    <w:r w:rsidRPr="006F4E3F">
      <w:rPr>
        <w:rFonts w:ascii="Helvetica" w:hAnsi="Helvetica"/>
        <w:sz w:val="36"/>
      </w:rPr>
      <w:t>S1_Worksheet 17 Change The Rules</w:t>
    </w:r>
  </w:p>
  <w:p w14:paraId="02E06C79" w14:textId="77777777" w:rsidR="006F4E3F" w:rsidRDefault="006F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7C923" w14:textId="77777777" w:rsidR="00201CF4" w:rsidRDefault="00201CF4" w:rsidP="006F4E3F">
      <w:r>
        <w:separator/>
      </w:r>
    </w:p>
  </w:footnote>
  <w:footnote w:type="continuationSeparator" w:id="0">
    <w:p w14:paraId="7D2B168B" w14:textId="77777777" w:rsidR="00201CF4" w:rsidRDefault="00201CF4" w:rsidP="006F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F3CE" w14:textId="77777777" w:rsidR="006F4E3F" w:rsidRDefault="006F4E3F" w:rsidP="006F4E3F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14:paraId="3FE6F1D0" w14:textId="77777777" w:rsidR="006F4E3F" w:rsidRDefault="006F4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3F"/>
    <w:rsid w:val="00201CF4"/>
    <w:rsid w:val="006F4E3F"/>
    <w:rsid w:val="00831C62"/>
    <w:rsid w:val="00924C42"/>
    <w:rsid w:val="00BC26B1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73B32"/>
  <w14:defaultImageDpi w14:val="300"/>
  <w15:docId w15:val="{10307DD0-99F7-2140-88B6-41726C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6F4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E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F4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28 CHANGE THE RULES</vt:lpstr>
    </vt:vector>
  </TitlesOfParts>
  <Company>User Friendly Resource Enterprises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28 CHANGE THE RULES</dc:title>
  <dc:subject/>
  <dc:creator>Pauline Scanlan</dc:creator>
  <cp:keywords/>
  <cp:lastModifiedBy>Microsoft Office User</cp:lastModifiedBy>
  <cp:revision>2</cp:revision>
  <dcterms:created xsi:type="dcterms:W3CDTF">2018-09-04T05:57:00Z</dcterms:created>
  <dcterms:modified xsi:type="dcterms:W3CDTF">2018-09-04T05:57:00Z</dcterms:modified>
</cp:coreProperties>
</file>