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B42D2A" w14:textId="6A190A97" w:rsidR="00B64A29" w:rsidRDefault="00497F8E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B83DE3" wp14:editId="5D588E2E">
                <wp:simplePos x="0" y="0"/>
                <wp:positionH relativeFrom="column">
                  <wp:posOffset>-469900</wp:posOffset>
                </wp:positionH>
                <wp:positionV relativeFrom="paragraph">
                  <wp:posOffset>-457200</wp:posOffset>
                </wp:positionV>
                <wp:extent cx="7556500" cy="1079500"/>
                <wp:effectExtent l="0" t="0" r="1270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1079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4DFB4C" w14:textId="207848DB" w:rsidR="00497F8E" w:rsidRPr="007B77C2" w:rsidRDefault="00497F8E" w:rsidP="00497F8E">
                            <w:pPr>
                              <w:jc w:val="center"/>
                              <w:rPr>
                                <w:rFonts w:ascii="Ravie" w:hAnsi="Ravie"/>
                                <w:b/>
                                <w:bCs/>
                                <w:sz w:val="108"/>
                                <w:szCs w:val="108"/>
                              </w:rPr>
                            </w:pPr>
                            <w:r w:rsidRPr="007B77C2">
                              <w:rPr>
                                <w:rFonts w:ascii="Ravie" w:hAnsi="Ravie"/>
                                <w:b/>
                                <w:bCs/>
                                <w:sz w:val="108"/>
                                <w:szCs w:val="108"/>
                              </w:rPr>
                              <w:t xml:space="preserve">Book </w:t>
                            </w:r>
                            <w:r w:rsidR="005810CD">
                              <w:rPr>
                                <w:rFonts w:ascii="Ravie" w:hAnsi="Ravie"/>
                                <w:b/>
                                <w:bCs/>
                                <w:sz w:val="108"/>
                                <w:szCs w:val="108"/>
                              </w:rPr>
                              <w:t>History</w:t>
                            </w:r>
                          </w:p>
                          <w:p w14:paraId="4EC418DA" w14:textId="77777777" w:rsidR="00497F8E" w:rsidRDefault="00497F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B83DE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7pt;margin-top:-36pt;width:595pt;height: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" fillcolor="black [3213]" strokeweight=".5pt">
                <v:textbox>
                  <w:txbxContent>
                    <w:p w14:paraId="524DFB4C" w14:textId="207848DB" w:rsidR="00497F8E" w:rsidRPr="007B77C2" w:rsidRDefault="00497F8E" w:rsidP="00497F8E">
                      <w:pPr>
                        <w:jc w:val="center"/>
                        <w:rPr>
                          <w:rFonts w:ascii="Ravie" w:hAnsi="Ravie"/>
                          <w:b/>
                          <w:bCs/>
                          <w:sz w:val="108"/>
                          <w:szCs w:val="108"/>
                        </w:rPr>
                      </w:pPr>
                      <w:r w:rsidRPr="007B77C2">
                        <w:rPr>
                          <w:rFonts w:ascii="Ravie" w:hAnsi="Ravie"/>
                          <w:b/>
                          <w:bCs/>
                          <w:sz w:val="108"/>
                          <w:szCs w:val="108"/>
                        </w:rPr>
                        <w:t xml:space="preserve">Book </w:t>
                      </w:r>
                      <w:r w:rsidR="005810CD">
                        <w:rPr>
                          <w:rFonts w:ascii="Ravie" w:hAnsi="Ravie"/>
                          <w:b/>
                          <w:bCs/>
                          <w:sz w:val="108"/>
                          <w:szCs w:val="108"/>
                        </w:rPr>
                        <w:t>History</w:t>
                      </w:r>
                    </w:p>
                    <w:p w14:paraId="4EC418DA" w14:textId="77777777" w:rsidR="00497F8E" w:rsidRDefault="00497F8E"/>
                  </w:txbxContent>
                </v:textbox>
              </v:shape>
            </w:pict>
          </mc:Fallback>
        </mc:AlternateContent>
      </w:r>
    </w:p>
    <w:p w14:paraId="167DE900" w14:textId="003D9FD9" w:rsidR="00956BFC" w:rsidRDefault="004A740B" w:rsidP="00956BFC">
      <w:pPr>
        <w:jc w:val="center"/>
        <w:rPr>
          <w:rFonts w:ascii="CCSWEETSPIRIT" w:hAnsi="CCSWEETSPIRIT"/>
          <w:b/>
          <w:bCs/>
          <w:sz w:val="56"/>
          <w:szCs w:val="56"/>
        </w:rPr>
      </w:pPr>
      <w:r>
        <w:rPr>
          <w:rFonts w:ascii="CCSWEETSPIRIT" w:hAnsi="CCSWEETSPIRIT"/>
          <w:b/>
          <w:bCs/>
          <w:noProof/>
          <w:sz w:val="56"/>
          <w:szCs w:val="56"/>
        </w:rPr>
        <w:drawing>
          <wp:anchor distT="0" distB="0" distL="114300" distR="114300" simplePos="0" relativeHeight="251676672" behindDoc="0" locked="0" layoutInCell="1" allowOverlap="1" wp14:anchorId="5729EE7E" wp14:editId="65117EE4">
            <wp:simplePos x="0" y="0"/>
            <wp:positionH relativeFrom="column">
              <wp:posOffset>3762913</wp:posOffset>
            </wp:positionH>
            <wp:positionV relativeFrom="paragraph">
              <wp:posOffset>257029</wp:posOffset>
            </wp:positionV>
            <wp:extent cx="3060700" cy="1803400"/>
            <wp:effectExtent l="0" t="0" r="0" b="0"/>
            <wp:wrapNone/>
            <wp:docPr id="13" name="Picture 13" descr="Resources for e-book price breaks | Bookshelf Fantas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Resources for e-book price breaks | Bookshelf Fantasies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0000" l="10000" r="90000">
                                  <a14:foregroundMark x1="30849" y1="17895" x2="62940" y2="45614"/>
                                  <a14:foregroundMark x1="62940" y1="45614" x2="66667" y2="52281"/>
                                  <a14:foregroundMark x1="77640" y1="17193" x2="61077" y2="28772"/>
                                  <a14:foregroundMark x1="61077" y1="28772" x2="43685" y2="59298"/>
                                  <a14:foregroundMark x1="10559" y1="52982" x2="36853" y2="81053"/>
                                  <a14:foregroundMark x1="66253" y1="64912" x2="68944" y2="85965"/>
                                  <a14:foregroundMark x1="76812" y1="52281" x2="85921" y2="74386"/>
                                  <a14:foregroundMark x1="85921" y1="74386" x2="86957" y2="87368"/>
                                  <a14:foregroundMark x1="78675" y1="52982" x2="85093" y2="5298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45E573" w14:textId="055437EE" w:rsidR="00956BFC" w:rsidRPr="00665B8C" w:rsidRDefault="007B77C2" w:rsidP="00956BFC">
      <w:pPr>
        <w:rPr>
          <w:rFonts w:ascii="CCSWEETSPIRIT" w:hAnsi="CCSWEETSPIRIT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5FDB16" wp14:editId="7EE4DF9D">
                <wp:simplePos x="0" y="0"/>
                <wp:positionH relativeFrom="column">
                  <wp:posOffset>110083</wp:posOffset>
                </wp:positionH>
                <wp:positionV relativeFrom="paragraph">
                  <wp:posOffset>105912</wp:posOffset>
                </wp:positionV>
                <wp:extent cx="1738802" cy="546100"/>
                <wp:effectExtent l="0" t="190500" r="0" b="1905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39205">
                          <a:off x="0" y="0"/>
                          <a:ext cx="1738802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EDCF06" w14:textId="22B41331" w:rsidR="007B77C2" w:rsidRPr="007B77C2" w:rsidRDefault="007B77C2">
                            <w:pPr>
                              <w:rPr>
                                <w:rFonts w:ascii="Ravie" w:hAnsi="Ravie"/>
                                <w:color w:val="FFFFFF" w:themeColor="background1"/>
                                <w:sz w:val="48"/>
                                <w:szCs w:val="48"/>
                                <w:lang w:val="en-AU"/>
                              </w:rPr>
                            </w:pPr>
                            <w:r w:rsidRPr="007B77C2">
                              <w:rPr>
                                <w:rFonts w:ascii="Ravie" w:hAnsi="Ravie"/>
                                <w:color w:val="FFFFFF" w:themeColor="background1"/>
                                <w:sz w:val="48"/>
                                <w:szCs w:val="48"/>
                                <w:lang w:val="en-AU"/>
                              </w:rPr>
                              <w:t>Tasks: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5FDB16" id="Text Box 4" o:spid="_x0000_s1027" type="#_x0000_t202" style="position:absolute;margin-left:8.65pt;margin-top:8.35pt;width:136.9pt;height:43pt;rotation:-1049444fd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" filled="f" stroked="f" strokeweight=".5pt">
                <v:textbox>
                  <w:txbxContent>
                    <w:p w14:paraId="1DEDCF06" w14:textId="22B41331" w:rsidR="007B77C2" w:rsidRPr="007B77C2" w:rsidRDefault="007B77C2">
                      <w:pPr>
                        <w:rPr>
                          <w:rFonts w:ascii="Ravie" w:hAnsi="Ravie"/>
                          <w:color w:val="FFFFFF" w:themeColor="background1"/>
                          <w:sz w:val="48"/>
                          <w:szCs w:val="48"/>
                          <w:lang w:val="en-AU"/>
                        </w:rPr>
                      </w:pPr>
                      <w:r w:rsidRPr="007B77C2">
                        <w:rPr>
                          <w:rFonts w:ascii="Ravie" w:hAnsi="Ravie"/>
                          <w:color w:val="FFFFFF" w:themeColor="background1"/>
                          <w:sz w:val="48"/>
                          <w:szCs w:val="48"/>
                          <w:lang w:val="en-AU"/>
                        </w:rPr>
                        <w:t>Tasks: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BC56429" wp14:editId="2D637CE7">
            <wp:simplePos x="0" y="0"/>
            <wp:positionH relativeFrom="margin">
              <wp:posOffset>-38735</wp:posOffset>
            </wp:positionH>
            <wp:positionV relativeFrom="margin">
              <wp:posOffset>682625</wp:posOffset>
            </wp:positionV>
            <wp:extent cx="1699895" cy="789940"/>
            <wp:effectExtent l="25400" t="88900" r="1905" b="11176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3584">
                      <a:off x="0" y="0"/>
                      <a:ext cx="1699895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69683" w14:textId="523AD35C" w:rsidR="00497F8E" w:rsidRPr="00497F8E" w:rsidRDefault="00497F8E" w:rsidP="00497F8E">
      <w:pPr>
        <w:rPr>
          <w:rFonts w:ascii="Comic Sans MS" w:hAnsi="Comic Sans MS"/>
          <w:b/>
          <w:bCs/>
          <w:sz w:val="32"/>
          <w:szCs w:val="32"/>
        </w:rPr>
      </w:pPr>
    </w:p>
    <w:p w14:paraId="42581152" w14:textId="616D27D8" w:rsidR="00497F8E" w:rsidRPr="00497F8E" w:rsidRDefault="00497F8E" w:rsidP="00497F8E">
      <w:pPr>
        <w:rPr>
          <w:rFonts w:ascii="Comic Sans MS" w:hAnsi="Comic Sans MS"/>
          <w:b/>
          <w:bCs/>
          <w:sz w:val="32"/>
          <w:szCs w:val="32"/>
        </w:rPr>
      </w:pPr>
    </w:p>
    <w:p w14:paraId="77D4F18C" w14:textId="21D0E994" w:rsidR="00497F8E" w:rsidRPr="00497F8E" w:rsidRDefault="00497F8E" w:rsidP="00497F8E">
      <w:pPr>
        <w:rPr>
          <w:rFonts w:ascii="Comic Sans MS" w:hAnsi="Comic Sans MS"/>
          <w:b/>
          <w:bCs/>
          <w:sz w:val="32"/>
          <w:szCs w:val="32"/>
        </w:rPr>
      </w:pPr>
    </w:p>
    <w:p w14:paraId="54A98985" w14:textId="4705277E" w:rsidR="00956BFC" w:rsidRPr="00497F8E" w:rsidRDefault="00956BFC" w:rsidP="00956BFC">
      <w:pPr>
        <w:pStyle w:val="ListParagraph"/>
        <w:numPr>
          <w:ilvl w:val="0"/>
          <w:numId w:val="1"/>
        </w:numPr>
        <w:rPr>
          <w:rFonts w:ascii="Comic Sans MS" w:hAnsi="Comic Sans MS"/>
          <w:b/>
          <w:bCs/>
          <w:sz w:val="32"/>
          <w:szCs w:val="32"/>
        </w:rPr>
      </w:pPr>
      <w:r w:rsidRPr="00497F8E">
        <w:rPr>
          <w:rFonts w:ascii="Comic Sans MS" w:hAnsi="Comic Sans MS"/>
          <w:b/>
          <w:bCs/>
          <w:sz w:val="32"/>
          <w:szCs w:val="32"/>
        </w:rPr>
        <w:t>Open a blank presentation.</w:t>
      </w:r>
    </w:p>
    <w:p w14:paraId="15807687" w14:textId="07EC35AA" w:rsidR="00956BFC" w:rsidRPr="00497F8E" w:rsidRDefault="00956BFC" w:rsidP="00956BFC">
      <w:pPr>
        <w:pStyle w:val="ListParagraph"/>
        <w:numPr>
          <w:ilvl w:val="0"/>
          <w:numId w:val="1"/>
        </w:numPr>
        <w:rPr>
          <w:rFonts w:ascii="Comic Sans MS" w:hAnsi="Comic Sans MS"/>
          <w:b/>
          <w:bCs/>
          <w:sz w:val="32"/>
          <w:szCs w:val="32"/>
        </w:rPr>
      </w:pPr>
      <w:r w:rsidRPr="00497F8E">
        <w:rPr>
          <w:rFonts w:ascii="Comic Sans MS" w:hAnsi="Comic Sans MS"/>
          <w:b/>
          <w:bCs/>
          <w:sz w:val="32"/>
          <w:szCs w:val="32"/>
        </w:rPr>
        <w:t>Choose a theme.</w:t>
      </w:r>
    </w:p>
    <w:p w14:paraId="33AB94F8" w14:textId="5474775E" w:rsidR="00956BFC" w:rsidRPr="00497F8E" w:rsidRDefault="00956BFC" w:rsidP="00956BFC">
      <w:pPr>
        <w:pStyle w:val="ListParagraph"/>
        <w:numPr>
          <w:ilvl w:val="0"/>
          <w:numId w:val="1"/>
        </w:numPr>
        <w:rPr>
          <w:rFonts w:ascii="Comic Sans MS" w:hAnsi="Comic Sans MS"/>
          <w:b/>
          <w:bCs/>
          <w:sz w:val="32"/>
          <w:szCs w:val="32"/>
        </w:rPr>
      </w:pPr>
      <w:r w:rsidRPr="00497F8E">
        <w:rPr>
          <w:rFonts w:ascii="Comic Sans MS" w:hAnsi="Comic Sans MS"/>
          <w:b/>
          <w:bCs/>
          <w:sz w:val="32"/>
          <w:szCs w:val="32"/>
        </w:rPr>
        <w:t xml:space="preserve">On the title slide, add the text, “Book </w:t>
      </w:r>
      <w:r w:rsidR="005810CD">
        <w:rPr>
          <w:rFonts w:ascii="Comic Sans MS" w:hAnsi="Comic Sans MS"/>
          <w:b/>
          <w:bCs/>
          <w:sz w:val="32"/>
          <w:szCs w:val="32"/>
        </w:rPr>
        <w:t>History</w:t>
      </w:r>
      <w:r w:rsidRPr="00497F8E">
        <w:rPr>
          <w:rFonts w:ascii="Comic Sans MS" w:hAnsi="Comic Sans MS"/>
          <w:b/>
          <w:bCs/>
          <w:sz w:val="32"/>
          <w:szCs w:val="32"/>
        </w:rPr>
        <w:t>” and your name and class as the subtitle.</w:t>
      </w:r>
    </w:p>
    <w:p w14:paraId="25341916" w14:textId="0D6A9051" w:rsidR="00956BFC" w:rsidRPr="00497F8E" w:rsidRDefault="000E5A64" w:rsidP="00956BFC">
      <w:pPr>
        <w:pStyle w:val="ListParagraph"/>
        <w:numPr>
          <w:ilvl w:val="0"/>
          <w:numId w:val="1"/>
        </w:numPr>
        <w:rPr>
          <w:rFonts w:ascii="Comic Sans MS" w:hAnsi="Comic Sans MS"/>
          <w:b/>
          <w:bCs/>
          <w:sz w:val="32"/>
          <w:szCs w:val="32"/>
        </w:rPr>
      </w:pPr>
      <w:r w:rsidRPr="00497F8E">
        <w:rPr>
          <w:rFonts w:ascii="Comic Sans MS" w:hAnsi="Comic Sans MS"/>
          <w:b/>
          <w:bCs/>
          <w:sz w:val="32"/>
          <w:szCs w:val="32"/>
        </w:rPr>
        <w:t>Add a Title and Content/Body slide for each of the 4 facts.</w:t>
      </w:r>
    </w:p>
    <w:p w14:paraId="00D8A6AA" w14:textId="52B3BF9A" w:rsidR="000E5A64" w:rsidRDefault="000E5A64" w:rsidP="00956BFC">
      <w:pPr>
        <w:pStyle w:val="ListParagraph"/>
        <w:numPr>
          <w:ilvl w:val="0"/>
          <w:numId w:val="1"/>
        </w:numPr>
        <w:rPr>
          <w:rFonts w:ascii="Comic Sans MS" w:hAnsi="Comic Sans MS"/>
          <w:b/>
          <w:bCs/>
          <w:sz w:val="32"/>
          <w:szCs w:val="32"/>
        </w:rPr>
      </w:pPr>
      <w:r w:rsidRPr="00497F8E">
        <w:rPr>
          <w:rFonts w:ascii="Comic Sans MS" w:hAnsi="Comic Sans MS"/>
          <w:b/>
          <w:bCs/>
          <w:sz w:val="32"/>
          <w:szCs w:val="32"/>
        </w:rPr>
        <w:t>Add the facts from this page into each slide of the presentation.</w:t>
      </w:r>
    </w:p>
    <w:p w14:paraId="7755072A" w14:textId="6E803772" w:rsidR="005810CD" w:rsidRDefault="005810CD" w:rsidP="00956BFC">
      <w:pPr>
        <w:pStyle w:val="ListParagraph"/>
        <w:numPr>
          <w:ilvl w:val="0"/>
          <w:numId w:val="1"/>
        </w:num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Add transitions between slides.</w:t>
      </w:r>
    </w:p>
    <w:p w14:paraId="5163AA91" w14:textId="0CA6EFDF" w:rsidR="005810CD" w:rsidRPr="00497F8E" w:rsidRDefault="005810CD" w:rsidP="00956BFC">
      <w:pPr>
        <w:pStyle w:val="ListParagraph"/>
        <w:numPr>
          <w:ilvl w:val="0"/>
          <w:numId w:val="1"/>
        </w:num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Add animations for the body text for each slide.</w:t>
      </w:r>
    </w:p>
    <w:p w14:paraId="0EDBD831" w14:textId="7B4D063D" w:rsidR="000E5A64" w:rsidRPr="00497F8E" w:rsidRDefault="00C96CEE" w:rsidP="000E5A64">
      <w:pPr>
        <w:pStyle w:val="ListParagraph"/>
        <w:ind w:left="108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C4DB80" wp14:editId="5DE0288E">
                <wp:simplePos x="0" y="0"/>
                <wp:positionH relativeFrom="column">
                  <wp:posOffset>-269436</wp:posOffset>
                </wp:positionH>
                <wp:positionV relativeFrom="paragraph">
                  <wp:posOffset>141019</wp:posOffset>
                </wp:positionV>
                <wp:extent cx="7188200" cy="3454400"/>
                <wp:effectExtent l="25400" t="25400" r="38100" b="381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8200" cy="345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B7A0946" w14:textId="77777777" w:rsidR="00EA0C3D" w:rsidRPr="007B77C2" w:rsidRDefault="00EA0C3D" w:rsidP="00D87FB9">
                            <w:pPr>
                              <w:pStyle w:val="ListParagraph"/>
                              <w:jc w:val="center"/>
                              <w:rPr>
                                <w:rFonts w:ascii="Ravie" w:hAnsi="Ravie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7B77C2">
                              <w:rPr>
                                <w:rFonts w:ascii="Ravie" w:hAnsi="Ravie"/>
                                <w:b/>
                                <w:bCs/>
                                <w:sz w:val="56"/>
                                <w:szCs w:val="56"/>
                              </w:rPr>
                              <w:t>Book Facts</w:t>
                            </w:r>
                          </w:p>
                          <w:p w14:paraId="43C2A543" w14:textId="76FF6D44" w:rsidR="00EA0C3D" w:rsidRPr="00C96CEE" w:rsidRDefault="005810CD" w:rsidP="00D87FB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426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96CEE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Paper was first made in C</w:t>
                            </w:r>
                            <w:r w:rsidR="00107EC1" w:rsidRPr="00C96CEE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hina around 200BC</w:t>
                            </w:r>
                            <w:r w:rsidR="00EA0C3D" w:rsidRPr="00C96CEE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1D4AC54C" w14:textId="692B205F" w:rsidR="00EA0C3D" w:rsidRPr="00C96CEE" w:rsidRDefault="00EA0C3D" w:rsidP="00D87FB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426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96CEE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The </w:t>
                            </w:r>
                            <w:r w:rsidR="00107EC1" w:rsidRPr="00C96CEE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Romans were the first people to put pieces of manuscript between covers</w:t>
                            </w:r>
                            <w:r w:rsidRPr="00C96CEE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.</w:t>
                            </w:r>
                            <w:r w:rsidR="00107EC1" w:rsidRPr="00C96CEE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This was much easier to read than scrolls.</w:t>
                            </w:r>
                          </w:p>
                          <w:p w14:paraId="587FB2CC" w14:textId="37678790" w:rsidR="00EA0C3D" w:rsidRPr="00C96CEE" w:rsidRDefault="00EA0C3D" w:rsidP="00D87FB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426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96CEE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The</w:t>
                            </w:r>
                            <w:r w:rsidR="00107EC1" w:rsidRPr="00C96CEE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first books were written by hand</w:t>
                            </w:r>
                            <w:r w:rsidRPr="00C96CEE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.</w:t>
                            </w:r>
                            <w:r w:rsidR="00107EC1" w:rsidRPr="00C96CEE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With the inventions of carved wood block printing then the printing press, many more people could have books to read</w:t>
                            </w:r>
                            <w:r w:rsidR="002904EB" w:rsidRPr="00C96CEE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35FB332C" w14:textId="37104DB1" w:rsidR="00EA0C3D" w:rsidRPr="00C96CEE" w:rsidRDefault="00107EC1" w:rsidP="00D87FB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426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96CEE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E-book means electronic book</w:t>
                            </w:r>
                            <w:r w:rsidR="00EA0C3D" w:rsidRPr="00C96CEE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.</w:t>
                            </w:r>
                            <w:r w:rsidRPr="00C96CEE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In the 2000s publishers began making books in digital for computers, tablets and smart phones.</w:t>
                            </w:r>
                          </w:p>
                          <w:p w14:paraId="73E1DC5D" w14:textId="77777777" w:rsidR="00EA0C3D" w:rsidRDefault="00EA0C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C4DB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-21.2pt;margin-top:11.1pt;width:566pt;height:27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" fillcolor="white [3201]" strokecolor="black [3213]" strokeweight="4.5pt">
                <v:textbox>
                  <w:txbxContent>
                    <w:p w14:paraId="6B7A0946" w14:textId="77777777" w:rsidR="00EA0C3D" w:rsidRPr="007B77C2" w:rsidRDefault="00EA0C3D" w:rsidP="00D87FB9">
                      <w:pPr>
                        <w:pStyle w:val="ListParagraph"/>
                        <w:jc w:val="center"/>
                        <w:rPr>
                          <w:rFonts w:ascii="Ravie" w:hAnsi="Ravie"/>
                          <w:b/>
                          <w:bCs/>
                          <w:sz w:val="56"/>
                          <w:szCs w:val="56"/>
                        </w:rPr>
                      </w:pPr>
                      <w:r w:rsidRPr="007B77C2">
                        <w:rPr>
                          <w:rFonts w:ascii="Ravie" w:hAnsi="Ravie"/>
                          <w:b/>
                          <w:bCs/>
                          <w:sz w:val="56"/>
                          <w:szCs w:val="56"/>
                        </w:rPr>
                        <w:t>Book Facts</w:t>
                      </w:r>
                    </w:p>
                    <w:p w14:paraId="43C2A543" w14:textId="76FF6D44" w:rsidR="00EA0C3D" w:rsidRPr="00C96CEE" w:rsidRDefault="005810CD" w:rsidP="00D87FB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426"/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 w:rsidRPr="00C96CEE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Paper was first made in C</w:t>
                      </w:r>
                      <w:r w:rsidR="00107EC1" w:rsidRPr="00C96CEE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hina around 200BC</w:t>
                      </w:r>
                      <w:r w:rsidR="00EA0C3D" w:rsidRPr="00C96CEE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.</w:t>
                      </w:r>
                    </w:p>
                    <w:p w14:paraId="1D4AC54C" w14:textId="692B205F" w:rsidR="00EA0C3D" w:rsidRPr="00C96CEE" w:rsidRDefault="00EA0C3D" w:rsidP="00D87FB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426"/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 w:rsidRPr="00C96CEE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The </w:t>
                      </w:r>
                      <w:r w:rsidR="00107EC1" w:rsidRPr="00C96CEE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Romans were the first people to put pieces of manuscript between covers</w:t>
                      </w:r>
                      <w:r w:rsidRPr="00C96CEE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.</w:t>
                      </w:r>
                      <w:r w:rsidR="00107EC1" w:rsidRPr="00C96CEE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This was much easier to read than scrolls.</w:t>
                      </w:r>
                    </w:p>
                    <w:p w14:paraId="587FB2CC" w14:textId="37678790" w:rsidR="00EA0C3D" w:rsidRPr="00C96CEE" w:rsidRDefault="00EA0C3D" w:rsidP="00D87FB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426"/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 w:rsidRPr="00C96CEE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The</w:t>
                      </w:r>
                      <w:r w:rsidR="00107EC1" w:rsidRPr="00C96CEE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first books were written by hand</w:t>
                      </w:r>
                      <w:r w:rsidRPr="00C96CEE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.</w:t>
                      </w:r>
                      <w:r w:rsidR="00107EC1" w:rsidRPr="00C96CEE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 With the inventions of carved wood block printing then the printing press, many more people could have books to read</w:t>
                      </w:r>
                      <w:r w:rsidR="002904EB" w:rsidRPr="00C96CEE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.</w:t>
                      </w:r>
                    </w:p>
                    <w:p w14:paraId="35FB332C" w14:textId="37104DB1" w:rsidR="00EA0C3D" w:rsidRPr="00C96CEE" w:rsidRDefault="00107EC1" w:rsidP="00D87FB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426"/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 w:rsidRPr="00C96CEE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E-book means electronic book</w:t>
                      </w:r>
                      <w:r w:rsidR="00EA0C3D" w:rsidRPr="00C96CEE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.</w:t>
                      </w:r>
                      <w:r w:rsidRPr="00C96CEE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In the 2000s publishers began making books in digital for computers, tablets and smart phones.</w:t>
                      </w:r>
                    </w:p>
                    <w:p w14:paraId="73E1DC5D" w14:textId="77777777" w:rsidR="00EA0C3D" w:rsidRDefault="00EA0C3D"/>
                  </w:txbxContent>
                </v:textbox>
              </v:shape>
            </w:pict>
          </mc:Fallback>
        </mc:AlternateContent>
      </w:r>
    </w:p>
    <w:p w14:paraId="60208251" w14:textId="6F66C45C" w:rsidR="00497F8E" w:rsidRDefault="00497F8E" w:rsidP="00497F8E">
      <w:pPr>
        <w:pStyle w:val="ListParagraph"/>
        <w:ind w:left="1800"/>
        <w:rPr>
          <w:rFonts w:ascii="Comic Sans MS" w:hAnsi="Comic Sans MS"/>
          <w:b/>
          <w:bCs/>
          <w:sz w:val="32"/>
          <w:szCs w:val="32"/>
        </w:rPr>
      </w:pPr>
    </w:p>
    <w:p w14:paraId="23EAB2D4" w14:textId="32752EA3" w:rsidR="00497F8E" w:rsidRDefault="00497F8E" w:rsidP="00497F8E">
      <w:pPr>
        <w:pStyle w:val="ListParagraph"/>
        <w:ind w:left="1800"/>
        <w:rPr>
          <w:rFonts w:ascii="Comic Sans MS" w:hAnsi="Comic Sans MS"/>
          <w:b/>
          <w:bCs/>
          <w:sz w:val="32"/>
          <w:szCs w:val="32"/>
        </w:rPr>
      </w:pPr>
    </w:p>
    <w:p w14:paraId="5E7E82A3" w14:textId="7B220ECF" w:rsidR="00497F8E" w:rsidRPr="00497F8E" w:rsidRDefault="00D87FB9" w:rsidP="00497F8E">
      <w:pPr>
        <w:pStyle w:val="ListParagraph"/>
        <w:ind w:left="1800"/>
        <w:rPr>
          <w:rFonts w:ascii="Comic Sans MS" w:hAnsi="Comic Sans MS"/>
          <w:b/>
          <w:bCs/>
          <w:sz w:val="32"/>
          <w:szCs w:val="32"/>
        </w:rPr>
      </w:pPr>
      <w:r w:rsidRPr="0061628B">
        <w:rPr>
          <w:rFonts w:ascii="Comic Sans MS" w:hAnsi="Comic Sans M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B49618" wp14:editId="38A3E59D">
                <wp:simplePos x="0" y="0"/>
                <wp:positionH relativeFrom="column">
                  <wp:posOffset>4140835</wp:posOffset>
                </wp:positionH>
                <wp:positionV relativeFrom="paragraph">
                  <wp:posOffset>2573020</wp:posOffset>
                </wp:positionV>
                <wp:extent cx="2044065" cy="687070"/>
                <wp:effectExtent l="0" t="114300" r="0" b="1130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13596">
                          <a:off x="0" y="0"/>
                          <a:ext cx="204406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3BB9DF" w14:textId="67E0CCAC" w:rsidR="0061628B" w:rsidRPr="0061628B" w:rsidRDefault="0061628B" w:rsidP="0061628B">
                            <w:pPr>
                              <w:rPr>
                                <w:rFonts w:ascii="Ravie" w:hAnsi="Ravie"/>
                                <w:color w:val="FFFFFF" w:themeColor="background1"/>
                                <w:sz w:val="56"/>
                                <w:szCs w:val="56"/>
                                <w:lang w:val="en-AU"/>
                              </w:rPr>
                            </w:pPr>
                            <w:r>
                              <w:rPr>
                                <w:rFonts w:ascii="Ravie" w:hAnsi="Ravie"/>
                                <w:color w:val="FFFFFF" w:themeColor="background1"/>
                                <w:sz w:val="56"/>
                                <w:szCs w:val="56"/>
                                <w:lang w:val="en-AU"/>
                              </w:rPr>
                              <w:t>extra</w:t>
                            </w:r>
                            <w:r w:rsidRPr="0061628B">
                              <w:rPr>
                                <w:rFonts w:ascii="Ravie" w:hAnsi="Ravie"/>
                                <w:color w:val="FFFFFF" w:themeColor="background1"/>
                                <w:sz w:val="56"/>
                                <w:szCs w:val="56"/>
                                <w:lang w:val="en-AU"/>
                              </w:rPr>
                              <w:t>s:</w:t>
                            </w:r>
                          </w:p>
                          <w:p w14:paraId="67565FB3" w14:textId="77777777" w:rsidR="0061628B" w:rsidRDefault="0061628B" w:rsidP="006162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49618" id="Text Box 10" o:spid="_x0000_s1029" type="#_x0000_t202" style="position:absolute;left:0;text-align:left;margin-left:326.05pt;margin-top:202.6pt;width:160.95pt;height:54.1pt;rotation:-531283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" filled="f" stroked="f" strokeweight=".5pt">
                <v:textbox>
                  <w:txbxContent>
                    <w:p w14:paraId="2D3BB9DF" w14:textId="67E0CCAC" w:rsidR="0061628B" w:rsidRPr="0061628B" w:rsidRDefault="0061628B" w:rsidP="0061628B">
                      <w:pPr>
                        <w:rPr>
                          <w:rFonts w:ascii="Ravie" w:hAnsi="Ravie"/>
                          <w:color w:val="FFFFFF" w:themeColor="background1"/>
                          <w:sz w:val="56"/>
                          <w:szCs w:val="56"/>
                          <w:lang w:val="en-AU"/>
                        </w:rPr>
                      </w:pPr>
                      <w:r>
                        <w:rPr>
                          <w:rFonts w:ascii="Ravie" w:hAnsi="Ravie"/>
                          <w:color w:val="FFFFFF" w:themeColor="background1"/>
                          <w:sz w:val="56"/>
                          <w:szCs w:val="56"/>
                          <w:lang w:val="en-AU"/>
                        </w:rPr>
                        <w:t>extra</w:t>
                      </w:r>
                      <w:r w:rsidRPr="0061628B">
                        <w:rPr>
                          <w:rFonts w:ascii="Ravie" w:hAnsi="Ravie"/>
                          <w:color w:val="FFFFFF" w:themeColor="background1"/>
                          <w:sz w:val="56"/>
                          <w:szCs w:val="56"/>
                          <w:lang w:val="en-AU"/>
                        </w:rPr>
                        <w:t>s:</w:t>
                      </w:r>
                    </w:p>
                    <w:p w14:paraId="67565FB3" w14:textId="77777777" w:rsidR="0061628B" w:rsidRDefault="0061628B" w:rsidP="0061628B"/>
                  </w:txbxContent>
                </v:textbox>
              </v:shape>
            </w:pict>
          </mc:Fallback>
        </mc:AlternateContent>
      </w:r>
      <w:r w:rsidRPr="0061628B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03ACE81C" wp14:editId="1EC7BF64">
            <wp:simplePos x="0" y="0"/>
            <wp:positionH relativeFrom="margin">
              <wp:posOffset>4013200</wp:posOffset>
            </wp:positionH>
            <wp:positionV relativeFrom="margin">
              <wp:posOffset>7491387</wp:posOffset>
            </wp:positionV>
            <wp:extent cx="2208530" cy="1024890"/>
            <wp:effectExtent l="38100" t="101600" r="0" b="14351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3584">
                      <a:off x="0" y="0"/>
                      <a:ext cx="2208530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628B">
        <w:rPr>
          <w:rFonts w:ascii="Comic Sans MS" w:hAnsi="Comic Sans M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AA0EA9" wp14:editId="11F855B7">
                <wp:simplePos x="0" y="0"/>
                <wp:positionH relativeFrom="column">
                  <wp:posOffset>956114</wp:posOffset>
                </wp:positionH>
                <wp:positionV relativeFrom="paragraph">
                  <wp:posOffset>2585916</wp:posOffset>
                </wp:positionV>
                <wp:extent cx="1738630" cy="687422"/>
                <wp:effectExtent l="0" t="88900" r="0" b="876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13596">
                          <a:off x="0" y="0"/>
                          <a:ext cx="1738630" cy="6874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4B4E38" w14:textId="64B89A53" w:rsidR="0061628B" w:rsidRPr="0061628B" w:rsidRDefault="0061628B" w:rsidP="0061628B">
                            <w:pPr>
                              <w:rPr>
                                <w:rFonts w:ascii="Ravie" w:hAnsi="Ravie"/>
                                <w:color w:val="FFFFFF" w:themeColor="background1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61628B">
                              <w:rPr>
                                <w:rFonts w:ascii="Ravie" w:hAnsi="Ravie"/>
                                <w:color w:val="FFFFFF" w:themeColor="background1"/>
                                <w:sz w:val="56"/>
                                <w:szCs w:val="56"/>
                                <w:lang w:val="en-AU"/>
                              </w:rPr>
                              <w:t>tips:</w:t>
                            </w:r>
                          </w:p>
                          <w:p w14:paraId="05570B60" w14:textId="77777777" w:rsidR="0061628B" w:rsidRDefault="006162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A0EA9" id="Text Box 7" o:spid="_x0000_s1030" type="#_x0000_t202" style="position:absolute;left:0;text-align:left;margin-left:75.3pt;margin-top:203.6pt;width:136.9pt;height:54.15pt;rotation:-531283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" filled="f" stroked="f" strokeweight=".5pt">
                <v:textbox>
                  <w:txbxContent>
                    <w:p w14:paraId="4B4B4E38" w14:textId="64B89A53" w:rsidR="0061628B" w:rsidRPr="0061628B" w:rsidRDefault="0061628B" w:rsidP="0061628B">
                      <w:pPr>
                        <w:rPr>
                          <w:rFonts w:ascii="Ravie" w:hAnsi="Ravie"/>
                          <w:color w:val="FFFFFF" w:themeColor="background1"/>
                          <w:sz w:val="56"/>
                          <w:szCs w:val="56"/>
                          <w:lang w:val="en-AU"/>
                        </w:rPr>
                      </w:pPr>
                      <w:r w:rsidRPr="0061628B">
                        <w:rPr>
                          <w:rFonts w:ascii="Ravie" w:hAnsi="Ravie"/>
                          <w:color w:val="FFFFFF" w:themeColor="background1"/>
                          <w:sz w:val="56"/>
                          <w:szCs w:val="56"/>
                          <w:lang w:val="en-AU"/>
                        </w:rPr>
                        <w:t>tips:</w:t>
                      </w:r>
                    </w:p>
                    <w:p w14:paraId="05570B60" w14:textId="77777777" w:rsidR="0061628B" w:rsidRDefault="0061628B"/>
                  </w:txbxContent>
                </v:textbox>
              </v:shape>
            </w:pict>
          </mc:Fallback>
        </mc:AlternateContent>
      </w:r>
      <w:r w:rsidRPr="0061628B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1F95724E" wp14:editId="7EFD1AE1">
            <wp:simplePos x="0" y="0"/>
            <wp:positionH relativeFrom="margin">
              <wp:posOffset>499208</wp:posOffset>
            </wp:positionH>
            <wp:positionV relativeFrom="margin">
              <wp:posOffset>7518889</wp:posOffset>
            </wp:positionV>
            <wp:extent cx="2208530" cy="1024890"/>
            <wp:effectExtent l="38100" t="101600" r="0" b="14351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3584">
                      <a:off x="0" y="0"/>
                      <a:ext cx="2208530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0CD">
        <w:rPr>
          <w:rFonts w:ascii="Comic Sans MS" w:hAnsi="Comic Sans M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47BE44" wp14:editId="4EFD1BEE">
                <wp:simplePos x="0" y="0"/>
                <wp:positionH relativeFrom="column">
                  <wp:posOffset>-139700</wp:posOffset>
                </wp:positionH>
                <wp:positionV relativeFrom="paragraph">
                  <wp:posOffset>3620135</wp:posOffset>
                </wp:positionV>
                <wp:extent cx="3238500" cy="14478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9DC940" w14:textId="74D47ED4" w:rsidR="0061628B" w:rsidRPr="0061628B" w:rsidRDefault="0061628B" w:rsidP="0061628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AU"/>
                              </w:rPr>
                            </w:pPr>
                            <w:r w:rsidRPr="0061628B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AU"/>
                              </w:rPr>
                              <w:t>Choose a simple theme and remember to use colours that look good together.</w:t>
                            </w:r>
                          </w:p>
                          <w:p w14:paraId="1712920A" w14:textId="31A71770" w:rsidR="0061628B" w:rsidRPr="0061628B" w:rsidRDefault="0061628B" w:rsidP="0061628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AU"/>
                              </w:rPr>
                            </w:pPr>
                            <w:r w:rsidRPr="0061628B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AU"/>
                              </w:rPr>
                              <w:t>Use duplicate slide for your ‘4 facts’ slides</w:t>
                            </w:r>
                            <w:r w:rsidR="00686BE5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AU"/>
                              </w:rPr>
                              <w:t>.</w:t>
                            </w:r>
                          </w:p>
                          <w:p w14:paraId="23617084" w14:textId="77777777" w:rsidR="0061628B" w:rsidRDefault="006162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47BE44" id="Text Box 11" o:spid="_x0000_s1031" type="#_x0000_t202" style="position:absolute;left:0;text-align:left;margin-left:-11pt;margin-top:285.05pt;width:255pt;height:114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" filled="f" stroked="f" strokeweight=".5pt">
                <v:textbox>
                  <w:txbxContent>
                    <w:p w14:paraId="409DC940" w14:textId="74D47ED4" w:rsidR="0061628B" w:rsidRPr="0061628B" w:rsidRDefault="0061628B" w:rsidP="0061628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AU"/>
                        </w:rPr>
                      </w:pPr>
                      <w:r w:rsidRPr="0061628B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AU"/>
                        </w:rPr>
                        <w:t>Choose a simple theme and remember to use colours that look good together.</w:t>
                      </w:r>
                    </w:p>
                    <w:p w14:paraId="1712920A" w14:textId="31A71770" w:rsidR="0061628B" w:rsidRPr="0061628B" w:rsidRDefault="0061628B" w:rsidP="0061628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AU"/>
                        </w:rPr>
                      </w:pPr>
                      <w:r w:rsidRPr="0061628B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AU"/>
                        </w:rPr>
                        <w:t>Use duplicate slide for your ‘4 facts’ slides</w:t>
                      </w:r>
                      <w:r w:rsidR="00686BE5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AU"/>
                        </w:rPr>
                        <w:t>.</w:t>
                      </w:r>
                    </w:p>
                    <w:p w14:paraId="23617084" w14:textId="77777777" w:rsidR="0061628B" w:rsidRDefault="0061628B"/>
                  </w:txbxContent>
                </v:textbox>
              </v:shape>
            </w:pict>
          </mc:Fallback>
        </mc:AlternateContent>
      </w:r>
      <w:r w:rsidR="005810CD">
        <w:rPr>
          <w:rFonts w:ascii="Comic Sans MS" w:hAnsi="Comic Sans M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22314C" wp14:editId="5F254C68">
                <wp:simplePos x="0" y="0"/>
                <wp:positionH relativeFrom="column">
                  <wp:posOffset>3416300</wp:posOffset>
                </wp:positionH>
                <wp:positionV relativeFrom="paragraph">
                  <wp:posOffset>3734435</wp:posOffset>
                </wp:positionV>
                <wp:extent cx="3238500" cy="14478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C964D7" w14:textId="5C92F664" w:rsidR="0061628B" w:rsidRDefault="0061628B" w:rsidP="0061628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A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AU"/>
                              </w:rPr>
                              <w:t>Add pictures to each slide that go with the fact</w:t>
                            </w:r>
                            <w:r w:rsidRPr="0061628B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AU"/>
                              </w:rPr>
                              <w:t>.</w:t>
                            </w:r>
                          </w:p>
                          <w:p w14:paraId="0D032EED" w14:textId="221C459B" w:rsidR="00686BE5" w:rsidRPr="00686BE5" w:rsidRDefault="00686BE5" w:rsidP="0061628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A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AU"/>
                              </w:rPr>
                              <w:t>Add transitions between each slide.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22314C" id="Text Box 12" o:spid="_x0000_s1032" type="#_x0000_t202" style="position:absolute;left:0;text-align:left;margin-left:269pt;margin-top:294.05pt;width:255pt;height:114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" filled="f" stroked="f" strokeweight=".5pt">
                <v:textbox>
                  <w:txbxContent>
                    <w:p w14:paraId="72C964D7" w14:textId="5C92F664" w:rsidR="0061628B" w:rsidRDefault="0061628B" w:rsidP="0061628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AU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AU"/>
                        </w:rPr>
                        <w:t>Add pictures to each slide that go with the fact</w:t>
                      </w:r>
                      <w:r w:rsidRPr="0061628B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AU"/>
                        </w:rPr>
                        <w:t>.</w:t>
                      </w:r>
                    </w:p>
                    <w:p w14:paraId="0D032EED" w14:textId="221C459B" w:rsidR="00686BE5" w:rsidRPr="00686BE5" w:rsidRDefault="00686BE5" w:rsidP="0061628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AU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AU"/>
                        </w:rPr>
                        <w:t>Add transitions between each slide.</w:t>
                      </w:r>
                    </w:p>
                  </w:txbxContent>
                </v:textbox>
              </v:shape>
            </w:pict>
          </mc:Fallback>
        </mc:AlternateContent>
      </w:r>
      <w:r w:rsidR="0061628B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5D5E8CE9" wp14:editId="498DB21A">
            <wp:simplePos x="0" y="0"/>
            <wp:positionH relativeFrom="margin">
              <wp:posOffset>3568700</wp:posOffset>
            </wp:positionH>
            <wp:positionV relativeFrom="margin">
              <wp:posOffset>8064500</wp:posOffset>
            </wp:positionV>
            <wp:extent cx="3174365" cy="2006600"/>
            <wp:effectExtent l="0" t="0" r="635" b="0"/>
            <wp:wrapSquare wrapText="bothSides"/>
            <wp:docPr id="6" name="Picture 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365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28B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00548AFB" wp14:editId="5BF6745F">
            <wp:simplePos x="0" y="0"/>
            <wp:positionH relativeFrom="margin">
              <wp:posOffset>177800</wp:posOffset>
            </wp:positionH>
            <wp:positionV relativeFrom="margin">
              <wp:posOffset>8064500</wp:posOffset>
            </wp:positionV>
            <wp:extent cx="3136900" cy="2017395"/>
            <wp:effectExtent l="0" t="0" r="0" b="1905"/>
            <wp:wrapSquare wrapText="bothSides"/>
            <wp:docPr id="5" name="Picture 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7F8E" w:rsidRPr="00497F8E" w:rsidSect="00497F8E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altName w:val="﷽﷽﷽﷽﷽﷽﷽﷽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Ravie">
    <w:panose1 w:val="04040805050809020602"/>
    <w:charset w:val="4D"/>
    <w:family w:val="decorative"/>
    <w:pitch w:val="variable"/>
    <w:sig w:usb0="00000003" w:usb1="00000000" w:usb2="00000000" w:usb3="00000000" w:csb0="00000001" w:csb1="00000000"/>
  </w:font>
  <w:font w:name="CCSWEETSPIRIT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391E18"/>
    <w:multiLevelType w:val="hybridMultilevel"/>
    <w:tmpl w:val="4C92F9E0"/>
    <w:lvl w:ilvl="0" w:tplc="BD423A50">
      <w:start w:val="1"/>
      <w:numFmt w:val="decimal"/>
      <w:lvlText w:val="%1."/>
      <w:lvlJc w:val="left"/>
      <w:pPr>
        <w:ind w:left="1080" w:hanging="720"/>
      </w:pPr>
      <w:rPr>
        <w:rFonts w:ascii="Comic Sans MS" w:eastAsiaTheme="minorHAnsi" w:hAnsi="Comic Sans MS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63888"/>
    <w:multiLevelType w:val="hybridMultilevel"/>
    <w:tmpl w:val="1598B3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4B11C9"/>
    <w:multiLevelType w:val="hybridMultilevel"/>
    <w:tmpl w:val="0CCAEB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ED0F26"/>
    <w:multiLevelType w:val="hybridMultilevel"/>
    <w:tmpl w:val="A65C93E8"/>
    <w:lvl w:ilvl="0" w:tplc="E08AAB00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BFC"/>
    <w:rsid w:val="00072F13"/>
    <w:rsid w:val="000E5A64"/>
    <w:rsid w:val="00107EC1"/>
    <w:rsid w:val="00176A02"/>
    <w:rsid w:val="002904EB"/>
    <w:rsid w:val="003D1AA3"/>
    <w:rsid w:val="00407652"/>
    <w:rsid w:val="00497F8E"/>
    <w:rsid w:val="004A740B"/>
    <w:rsid w:val="005810CD"/>
    <w:rsid w:val="0061628B"/>
    <w:rsid w:val="00665B8C"/>
    <w:rsid w:val="00686BE5"/>
    <w:rsid w:val="007B77C2"/>
    <w:rsid w:val="008615A8"/>
    <w:rsid w:val="00956BFC"/>
    <w:rsid w:val="00B014A6"/>
    <w:rsid w:val="00B64A29"/>
    <w:rsid w:val="00C96CEE"/>
    <w:rsid w:val="00D87FB9"/>
    <w:rsid w:val="00EA0C3D"/>
    <w:rsid w:val="00FE1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B42E7C"/>
  <w14:defaultImageDpi w14:val="32767"/>
  <w15:chartTrackingRefBased/>
  <w15:docId w15:val="{C7557472-4539-044F-A64C-953DDE76F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6B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E5A6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4A740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A74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99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bookshelffantasies.com/2017/08/25/resources-for-e-book-price-breaks/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4.wdp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Judy</dc:creator>
  <cp:keywords/>
  <dc:description/>
  <cp:lastModifiedBy>Stephenson, Judy</cp:lastModifiedBy>
  <cp:revision>4</cp:revision>
  <dcterms:created xsi:type="dcterms:W3CDTF">2021-01-10T01:57:00Z</dcterms:created>
  <dcterms:modified xsi:type="dcterms:W3CDTF">2021-01-10T19:44:00Z</dcterms:modified>
</cp:coreProperties>
</file>