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A0" w:rsidRPr="00B05157" w:rsidRDefault="00B05157">
      <w:pPr>
        <w:rPr>
          <w:rFonts w:ascii="Helvetica" w:hAnsi="Helvetica"/>
          <w:b/>
          <w:color w:val="FF6600"/>
          <w:sz w:val="36"/>
          <w:u w:val="thick"/>
        </w:rPr>
      </w:pPr>
      <w:bookmarkStart w:id="0" w:name="_GoBack"/>
      <w:bookmarkEnd w:id="0"/>
      <w:r w:rsidRPr="00B05157">
        <w:rPr>
          <w:rFonts w:ascii="Helvetica" w:hAnsi="Helvetica"/>
          <w:b/>
          <w:color w:val="FF6600"/>
          <w:sz w:val="36"/>
          <w:u w:val="thick"/>
        </w:rPr>
        <w:t>Worksheet 9 Character Hunt</w:t>
      </w:r>
    </w:p>
    <w:p w:rsidR="000C0BA0" w:rsidRDefault="000C0BA0">
      <w:pPr>
        <w:rPr>
          <w:rFonts w:ascii="Helvetica" w:hAnsi="Helvetica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C0BA0" w:rsidRPr="00B05157" w:rsidTr="00B05157">
        <w:trPr>
          <w:jc w:val="center"/>
        </w:trPr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C0BA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C0BA0" w:rsidRPr="00B05157" w:rsidRDefault="000C0BA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</w:tbl>
    <w:p w:rsidR="000C0BA0" w:rsidRDefault="000C0BA0">
      <w:pPr>
        <w:rPr>
          <w:rFonts w:ascii="Helvetica" w:hAnsi="Helvetica"/>
        </w:rPr>
      </w:pPr>
    </w:p>
    <w:p w:rsidR="000C0BA0" w:rsidRDefault="000C0BA0">
      <w:pPr>
        <w:rPr>
          <w:rFonts w:ascii="Helvetica" w:hAnsi="Helvetica"/>
        </w:rPr>
      </w:pPr>
    </w:p>
    <w:sectPr w:rsidR="000C0BA0" w:rsidSect="00417F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8B" w:rsidRDefault="0010638B" w:rsidP="00B05157">
      <w:r>
        <w:separator/>
      </w:r>
    </w:p>
  </w:endnote>
  <w:endnote w:type="continuationSeparator" w:id="0">
    <w:p w:rsidR="0010638B" w:rsidRDefault="0010638B" w:rsidP="00B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57" w:rsidRPr="00B05157" w:rsidRDefault="00B05157" w:rsidP="00B05157">
    <w:pPr>
      <w:rPr>
        <w:rFonts w:ascii="Helvetica" w:hAnsi="Helvetica"/>
        <w:sz w:val="36"/>
      </w:rPr>
    </w:pPr>
    <w:r w:rsidRPr="00B05157">
      <w:rPr>
        <w:rFonts w:ascii="Helvetica" w:hAnsi="Helvetica"/>
        <w:sz w:val="36"/>
      </w:rPr>
      <w:t>S1_Worksheet 9 Character Hunt</w:t>
    </w:r>
  </w:p>
  <w:p w:rsidR="00B05157" w:rsidRDefault="00B0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8B" w:rsidRDefault="0010638B" w:rsidP="00B05157">
      <w:r>
        <w:separator/>
      </w:r>
    </w:p>
  </w:footnote>
  <w:footnote w:type="continuationSeparator" w:id="0">
    <w:p w:rsidR="0010638B" w:rsidRDefault="0010638B" w:rsidP="00B0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57" w:rsidRDefault="00B05157" w:rsidP="00B05157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B05157" w:rsidRDefault="00B05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7"/>
    <w:rsid w:val="000C0BA0"/>
    <w:rsid w:val="0010638B"/>
    <w:rsid w:val="00417FE6"/>
    <w:rsid w:val="00B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docId w15:val="{AE029B2A-4108-4146-BC84-6E77059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14 CHARACTER HUNT</vt:lpstr>
    </vt:vector>
  </TitlesOfParts>
  <Company>User Friendly Resource Enterprises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14 CHARACTER HUNT</dc:title>
  <dc:subject/>
  <dc:creator>Pauline Scanlan</dc:creator>
  <cp:keywords/>
  <cp:lastModifiedBy>Microsoft Office User</cp:lastModifiedBy>
  <cp:revision>2</cp:revision>
  <dcterms:created xsi:type="dcterms:W3CDTF">2018-08-31T05:51:00Z</dcterms:created>
  <dcterms:modified xsi:type="dcterms:W3CDTF">2018-08-31T05:51:00Z</dcterms:modified>
</cp:coreProperties>
</file>