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2" w:rsidRPr="000E66A7" w:rsidRDefault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Name:</w:t>
      </w:r>
    </w:p>
    <w:p w:rsidR="000E66A7" w:rsidRPr="000E66A7" w:rsidRDefault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Class:</w:t>
      </w:r>
    </w:p>
    <w:p w:rsidR="000E66A7" w:rsidRPr="000E66A7" w:rsidRDefault="000E66A7">
      <w:pPr>
        <w:rPr>
          <w:rFonts w:ascii="Comic Sans MS" w:hAnsi="Comic Sans MS"/>
          <w:sz w:val="36"/>
          <w:szCs w:val="36"/>
        </w:rPr>
      </w:pPr>
    </w:p>
    <w:p w:rsidR="000E66A7" w:rsidRPr="000E66A7" w:rsidRDefault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Task Number</w:t>
      </w:r>
    </w:p>
    <w:p w:rsidR="000E66A7" w:rsidRPr="000E66A7" w:rsidRDefault="000E66A7">
      <w:pPr>
        <w:rPr>
          <w:rFonts w:ascii="Comic Sans MS" w:hAnsi="Comic Sans MS"/>
          <w:sz w:val="36"/>
          <w:szCs w:val="36"/>
        </w:rPr>
      </w:pPr>
    </w:p>
    <w:p w:rsidR="000E66A7" w:rsidRPr="000E66A7" w:rsidRDefault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Answers</w:t>
      </w:r>
    </w:p>
    <w:p w:rsidR="000E66A7" w:rsidRPr="000E66A7" w:rsidRDefault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F = fact, O = opinion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0E66A7" w:rsidRPr="000E66A7" w:rsidTr="000E66A7">
        <w:trPr>
          <w:jc w:val="center"/>
        </w:trPr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0E66A7" w:rsidRPr="000E66A7" w:rsidTr="000E66A7">
        <w:trPr>
          <w:jc w:val="center"/>
        </w:trPr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66A7" w:rsidRPr="000E66A7" w:rsidTr="000E66A7">
        <w:trPr>
          <w:jc w:val="center"/>
        </w:trPr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  <w:r w:rsidRPr="000E66A7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52" w:type="dxa"/>
          </w:tcPr>
          <w:p w:rsidR="000E66A7" w:rsidRPr="000E66A7" w:rsidRDefault="000E66A7" w:rsidP="000E66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2</w:t>
            </w:r>
            <w:r w:rsidRPr="000E66A7"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</w:tr>
      <w:tr w:rsidR="000E66A7" w:rsidRPr="000E66A7" w:rsidTr="000E66A7">
        <w:trPr>
          <w:jc w:val="center"/>
        </w:trPr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E66A7" w:rsidRDefault="000E66A7"/>
    <w:p w:rsidR="000E66A7" w:rsidRDefault="000E66A7">
      <w:bookmarkStart w:id="0" w:name="_GoBack"/>
      <w:bookmarkEnd w:id="0"/>
    </w:p>
    <w:p w:rsidR="000E66A7" w:rsidRDefault="000E66A7"/>
    <w:p w:rsidR="000E66A7" w:rsidRDefault="000E66A7"/>
    <w:p w:rsidR="000E66A7" w:rsidRDefault="000E66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5372100" cy="0"/>
                <wp:effectExtent l="50800" t="50800" r="63500" b="1270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8.6pt" to="427.0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" strokecolor="black [3213]" strokeweight="4.5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:rsidR="000E66A7" w:rsidRDefault="000E66A7"/>
    <w:p w:rsidR="000E66A7" w:rsidRDefault="000E66A7"/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Name:</w:t>
      </w:r>
    </w:p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Class:</w:t>
      </w:r>
    </w:p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</w:p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Task Number</w:t>
      </w:r>
    </w:p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</w:p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Answers</w:t>
      </w:r>
    </w:p>
    <w:p w:rsidR="000E66A7" w:rsidRPr="000E66A7" w:rsidRDefault="000E66A7" w:rsidP="000E66A7">
      <w:pPr>
        <w:rPr>
          <w:rFonts w:ascii="Comic Sans MS" w:hAnsi="Comic Sans MS"/>
          <w:sz w:val="36"/>
          <w:szCs w:val="36"/>
        </w:rPr>
      </w:pPr>
      <w:r w:rsidRPr="000E66A7">
        <w:rPr>
          <w:rFonts w:ascii="Comic Sans MS" w:hAnsi="Comic Sans MS"/>
          <w:sz w:val="36"/>
          <w:szCs w:val="36"/>
        </w:rPr>
        <w:t>F = fact, O = opinion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0E66A7" w:rsidRPr="000E66A7" w:rsidTr="008D5D00">
        <w:trPr>
          <w:jc w:val="center"/>
        </w:trPr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0E66A7" w:rsidRPr="000E66A7" w:rsidTr="008D5D00">
        <w:trPr>
          <w:jc w:val="center"/>
        </w:trPr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66A7" w:rsidRPr="000E66A7" w:rsidTr="008D5D00">
        <w:trPr>
          <w:jc w:val="center"/>
        </w:trPr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51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852" w:type="dxa"/>
          </w:tcPr>
          <w:p w:rsidR="000E66A7" w:rsidRPr="000E66A7" w:rsidRDefault="000E66A7" w:rsidP="008D5D0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E66A7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0E66A7" w:rsidRPr="000E66A7" w:rsidTr="008D5D00">
        <w:trPr>
          <w:jc w:val="center"/>
        </w:trPr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2" w:type="dxa"/>
          </w:tcPr>
          <w:p w:rsidR="000E66A7" w:rsidRPr="000E66A7" w:rsidRDefault="000E66A7" w:rsidP="008D5D0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E66A7" w:rsidRDefault="000E66A7"/>
    <w:sectPr w:rsidR="000E66A7" w:rsidSect="005355A2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A7" w:rsidRDefault="000E66A7" w:rsidP="000E66A7">
      <w:r>
        <w:separator/>
      </w:r>
    </w:p>
  </w:endnote>
  <w:endnote w:type="continuationSeparator" w:id="0">
    <w:p w:rsidR="000E66A7" w:rsidRDefault="000E66A7" w:rsidP="000E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A7" w:rsidRDefault="000E66A7" w:rsidP="000E66A7">
      <w:r>
        <w:separator/>
      </w:r>
    </w:p>
  </w:footnote>
  <w:footnote w:type="continuationSeparator" w:id="0">
    <w:p w:rsidR="000E66A7" w:rsidRDefault="000E66A7" w:rsidP="000E6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A7" w:rsidRDefault="000E66A7">
    <w:pPr>
      <w:pStyle w:val="Header"/>
    </w:pPr>
    <w:r>
      <w:t>S3 Fact or Opinion Master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A7"/>
    <w:rsid w:val="000E66A7"/>
    <w:rsid w:val="001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A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Macintosh Word</Application>
  <DocSecurity>0</DocSecurity>
  <Lines>1</Lines>
  <Paragraphs>1</Paragraphs>
  <ScaleCrop>false</ScaleCrop>
  <Company>teacher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2014-09-30T05:59:00Z</dcterms:created>
  <dcterms:modified xsi:type="dcterms:W3CDTF">2014-09-30T06:10:00Z</dcterms:modified>
</cp:coreProperties>
</file>