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F214D" w14:textId="20F4882C" w:rsidR="00B64A29" w:rsidRDefault="0068495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94D85" wp14:editId="0A8FC1F6">
                <wp:simplePos x="0" y="0"/>
                <wp:positionH relativeFrom="column">
                  <wp:posOffset>626533</wp:posOffset>
                </wp:positionH>
                <wp:positionV relativeFrom="paragraph">
                  <wp:posOffset>-110702</wp:posOffset>
                </wp:positionV>
                <wp:extent cx="9389110" cy="188806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9110" cy="1888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2846F" w14:textId="77777777" w:rsidR="00631CE1" w:rsidRPr="00E973E7" w:rsidRDefault="00631CE1" w:rsidP="00631CE1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144"/>
                                <w:szCs w:val="144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144"/>
                                <w:szCs w:val="144"/>
                                <w:lang w:val="en-AU"/>
                              </w:rPr>
                              <w:t>Beth washes her dog.</w:t>
                            </w:r>
                          </w:p>
                          <w:p w14:paraId="4DAECC18" w14:textId="7CBBF993" w:rsidR="00E973E7" w:rsidRPr="00F2540E" w:rsidRDefault="00E973E7" w:rsidP="00337548">
                            <w:pPr>
                              <w:rPr>
                                <w:rFonts w:ascii="CCSweetSpirit Medium" w:hAnsi="CCSweetSpirit Medium"/>
                                <w:b/>
                                <w:sz w:val="144"/>
                                <w:szCs w:val="14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94D8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9.35pt;margin-top:-8.7pt;width:739.3pt;height:1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" filled="f" stroked="f" strokeweight=".5pt">
                <v:textbox>
                  <w:txbxContent>
                    <w:p w14:paraId="5262846F" w14:textId="77777777" w:rsidR="00631CE1" w:rsidRPr="00E973E7" w:rsidRDefault="00631CE1" w:rsidP="00631CE1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144"/>
                          <w:szCs w:val="144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144"/>
                          <w:szCs w:val="144"/>
                          <w:lang w:val="en-AU"/>
                        </w:rPr>
                        <w:t>Beth washes her dog.</w:t>
                      </w:r>
                    </w:p>
                    <w:p w14:paraId="4DAECC18" w14:textId="7CBBF993" w:rsidR="00E973E7" w:rsidRPr="00F2540E" w:rsidRDefault="00E973E7" w:rsidP="00337548">
                      <w:pPr>
                        <w:rPr>
                          <w:rFonts w:ascii="CCSweetSpirit Medium" w:hAnsi="CCSweetSpirit Medium"/>
                          <w:b/>
                          <w:sz w:val="144"/>
                          <w:szCs w:val="14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F5">
        <w:rPr>
          <w:noProof/>
        </w:rPr>
        <w:drawing>
          <wp:anchor distT="0" distB="0" distL="114300" distR="114300" simplePos="0" relativeHeight="251667456" behindDoc="1" locked="0" layoutInCell="1" allowOverlap="1" wp14:anchorId="76F8EC2A" wp14:editId="626E7B2A">
            <wp:simplePos x="0" y="0"/>
            <wp:positionH relativeFrom="margin">
              <wp:posOffset>152400</wp:posOffset>
            </wp:positionH>
            <wp:positionV relativeFrom="margin">
              <wp:posOffset>-534035</wp:posOffset>
            </wp:positionV>
            <wp:extent cx="10320252" cy="7339965"/>
            <wp:effectExtent l="0" t="0" r="508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val Border - Transpare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252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2A245" w14:textId="4EA77DA5" w:rsidR="00337548" w:rsidRPr="00337548" w:rsidRDefault="008B0A8D" w:rsidP="00337548">
      <w:pPr>
        <w:rPr>
          <w:rFonts w:ascii="Times New Roman" w:eastAsia="Times New Roman" w:hAnsi="Times New Roman" w:cs="Times New Roman"/>
          <w:lang w:val="en-AU"/>
        </w:rPr>
      </w:pPr>
      <w:r>
        <w:tab/>
      </w:r>
      <w:r w:rsidR="00337548" w:rsidRPr="00337548">
        <w:rPr>
          <w:rFonts w:ascii="Times New Roman" w:eastAsia="Times New Roman" w:hAnsi="Times New Roman" w:cs="Times New Roman"/>
          <w:lang w:val="en-AU"/>
        </w:rPr>
        <w:fldChar w:fldCharType="begin"/>
      </w:r>
      <w:r w:rsidR="00337548" w:rsidRPr="00337548">
        <w:rPr>
          <w:rFonts w:ascii="Times New Roman" w:eastAsia="Times New Roman" w:hAnsi="Times New Roman" w:cs="Times New Roman"/>
          <w:lang w:val="en-AU"/>
        </w:rPr>
        <w:instrText xml:space="preserve"> INCLUDEPICTURE "https://content.mycutegraphics.com/graphics/letter/sun-for-lettter-s.png" \* MERGEFORMATINET </w:instrText>
      </w:r>
      <w:r w:rsidR="00337548" w:rsidRPr="00337548">
        <w:rPr>
          <w:rFonts w:ascii="Times New Roman" w:eastAsia="Times New Roman" w:hAnsi="Times New Roman" w:cs="Times New Roman"/>
          <w:lang w:val="en-AU"/>
        </w:rPr>
        <w:fldChar w:fldCharType="separate"/>
      </w:r>
      <w:r w:rsidR="00337548" w:rsidRPr="00337548">
        <w:rPr>
          <w:rFonts w:ascii="Times New Roman" w:eastAsia="Times New Roman" w:hAnsi="Times New Roman" w:cs="Times New Roman"/>
          <w:lang w:val="en-AU"/>
        </w:rPr>
        <w:fldChar w:fldCharType="end"/>
      </w:r>
    </w:p>
    <w:p w14:paraId="619D5F89" w14:textId="0B2943C8" w:rsidR="008B0A8D" w:rsidRPr="008B0A8D" w:rsidRDefault="000B2ADF" w:rsidP="008B0A8D">
      <w:pPr>
        <w:tabs>
          <w:tab w:val="left" w:pos="1480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919FDA9" wp14:editId="555D2FAB">
            <wp:simplePos x="0" y="0"/>
            <wp:positionH relativeFrom="margin">
              <wp:posOffset>6323754</wp:posOffset>
            </wp:positionH>
            <wp:positionV relativeFrom="margin">
              <wp:posOffset>4595918</wp:posOffset>
            </wp:positionV>
            <wp:extent cx="1518920" cy="166370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ash Dog 5 BL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1F91CF7" wp14:editId="25F6B903">
            <wp:simplePos x="0" y="0"/>
            <wp:positionH relativeFrom="margin">
              <wp:posOffset>8204200</wp:posOffset>
            </wp:positionH>
            <wp:positionV relativeFrom="margin">
              <wp:posOffset>4664287</wp:posOffset>
            </wp:positionV>
            <wp:extent cx="1630680" cy="161671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ash Dog 4 BL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8233C7C" wp14:editId="5B501B7B">
            <wp:simplePos x="0" y="0"/>
            <wp:positionH relativeFrom="margin">
              <wp:posOffset>4758055</wp:posOffset>
            </wp:positionH>
            <wp:positionV relativeFrom="margin">
              <wp:posOffset>4639098</wp:posOffset>
            </wp:positionV>
            <wp:extent cx="1344295" cy="1620520"/>
            <wp:effectExtent l="0" t="0" r="0" b="508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ash Dog 1 BL-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802594B" wp14:editId="538ADDA6">
            <wp:simplePos x="0" y="0"/>
            <wp:positionH relativeFrom="margin">
              <wp:posOffset>2708698</wp:posOffset>
            </wp:positionH>
            <wp:positionV relativeFrom="margin">
              <wp:posOffset>4622165</wp:posOffset>
            </wp:positionV>
            <wp:extent cx="1396365" cy="1523365"/>
            <wp:effectExtent l="0" t="0" r="63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ash Dog 3 BL-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EB887EB" wp14:editId="12EB54D1">
            <wp:simplePos x="0" y="0"/>
            <wp:positionH relativeFrom="margin">
              <wp:posOffset>846244</wp:posOffset>
            </wp:positionH>
            <wp:positionV relativeFrom="margin">
              <wp:posOffset>4604809</wp:posOffset>
            </wp:positionV>
            <wp:extent cx="1197610" cy="16510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ash Dog 2 BL-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CE1">
        <w:rPr>
          <w:noProof/>
        </w:rPr>
        <w:drawing>
          <wp:anchor distT="0" distB="0" distL="114300" distR="114300" simplePos="0" relativeHeight="251669504" behindDoc="0" locked="0" layoutInCell="1" allowOverlap="1" wp14:anchorId="7ABC4667" wp14:editId="3D9F8546">
            <wp:simplePos x="0" y="0"/>
            <wp:positionH relativeFrom="margin">
              <wp:posOffset>8364643</wp:posOffset>
            </wp:positionH>
            <wp:positionV relativeFrom="margin">
              <wp:posOffset>828887</wp:posOffset>
            </wp:positionV>
            <wp:extent cx="1750060" cy="1875155"/>
            <wp:effectExtent l="0" t="0" r="2540" b="444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ash Dog 5 C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C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555D8" wp14:editId="3A271F55">
                <wp:simplePos x="0" y="0"/>
                <wp:positionH relativeFrom="column">
                  <wp:posOffset>1159933</wp:posOffset>
                </wp:positionH>
                <wp:positionV relativeFrom="paragraph">
                  <wp:posOffset>524933</wp:posOffset>
                </wp:positionV>
                <wp:extent cx="8474710" cy="189653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4710" cy="1896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6ED7A" w14:textId="3B51EA42" w:rsidR="00400073" w:rsidRPr="00A9214A" w:rsidRDefault="00A9214A" w:rsidP="00A92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First, </w:t>
                            </w:r>
                            <w:r w:rsidR="00631CE1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Beth sees her dog is muddy</w:t>
                            </w:r>
                            <w:r w:rsidR="00684957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.</w:t>
                            </w:r>
                          </w:p>
                          <w:p w14:paraId="1E085E52" w14:textId="59DA3D61" w:rsidR="00A9214A" w:rsidRPr="00A9214A" w:rsidRDefault="00631CE1" w:rsidP="00A92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So</w:t>
                            </w:r>
                            <w:r w:rsidR="00D913DF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,</w:t>
                            </w:r>
                            <w:r w:rsidR="00A9214A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 </w:t>
                            </w:r>
                            <w:r w:rsidR="006B19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s</w:t>
                            </w:r>
                            <w:r w:rsidR="00337548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he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fills a tub with water</w:t>
                            </w:r>
                            <w:r w:rsidR="00A9214A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.</w:t>
                            </w:r>
                          </w:p>
                          <w:p w14:paraId="7EA68A6F" w14:textId="133F4477" w:rsidR="00A9214A" w:rsidRPr="00A9214A" w:rsidRDefault="00631CE1" w:rsidP="00A92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Next</w:t>
                            </w:r>
                            <w:r w:rsidR="00A9214A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, </w:t>
                            </w:r>
                            <w:r w:rsidR="006B19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s</w:t>
                            </w:r>
                            <w:r w:rsidR="00337548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he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puts her dog in the </w:t>
                            </w:r>
                            <w:r w:rsidR="000B2ADF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soapy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water</w:t>
                            </w:r>
                            <w:r w:rsidR="00A9214A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.</w:t>
                            </w:r>
                          </w:p>
                          <w:p w14:paraId="14F461F6" w14:textId="04B3AAD1" w:rsidR="00A9214A" w:rsidRDefault="00631CE1" w:rsidP="00A92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Then</w:t>
                            </w:r>
                            <w:r w:rsidR="00A9214A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, </w:t>
                            </w:r>
                            <w:r w:rsidR="006B19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she </w:t>
                            </w:r>
                            <w:r w:rsidR="000B2ADF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rinses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 him off with a hose</w:t>
                            </w:r>
                            <w:r w:rsidR="00A9214A" w:rsidRPr="00A9214A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.</w:t>
                            </w:r>
                          </w:p>
                          <w:p w14:paraId="6B603262" w14:textId="1F91177D" w:rsidR="00C04EF5" w:rsidRPr="00A9214A" w:rsidRDefault="00C04EF5" w:rsidP="00A921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Finally,</w:t>
                            </w:r>
                            <w:r w:rsidR="006B19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 xml:space="preserve"> Lynn </w:t>
                            </w:r>
                            <w:r w:rsidR="00631CE1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has a clean dog</w:t>
                            </w:r>
                            <w:r w:rsidR="006B19C9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555D8" id="Text Box 16" o:spid="_x0000_s1027" type="#_x0000_t202" style="position:absolute;margin-left:91.35pt;margin-top:41.35pt;width:667.3pt;height:14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" filled="f" stroked="f" strokeweight=".5pt">
                <v:textbox>
                  <w:txbxContent>
                    <w:p w14:paraId="2096ED7A" w14:textId="3B51EA42" w:rsidR="00400073" w:rsidRPr="00A9214A" w:rsidRDefault="00A9214A" w:rsidP="00A92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</w:pPr>
                      <w:r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First, </w:t>
                      </w:r>
                      <w:r w:rsidR="00631CE1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Beth sees her dog is muddy</w:t>
                      </w:r>
                      <w:r w:rsidR="00684957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.</w:t>
                      </w:r>
                    </w:p>
                    <w:p w14:paraId="1E085E52" w14:textId="59DA3D61" w:rsidR="00A9214A" w:rsidRPr="00A9214A" w:rsidRDefault="00631CE1" w:rsidP="00A92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So</w:t>
                      </w:r>
                      <w:r w:rsidR="00D913DF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,</w:t>
                      </w:r>
                      <w:r w:rsidR="00A9214A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 </w:t>
                      </w:r>
                      <w:r w:rsidR="006B19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s</w:t>
                      </w:r>
                      <w:r w:rsidR="00337548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he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fills a tub with water</w:t>
                      </w:r>
                      <w:r w:rsidR="00A9214A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.</w:t>
                      </w:r>
                    </w:p>
                    <w:p w14:paraId="7EA68A6F" w14:textId="133F4477" w:rsidR="00A9214A" w:rsidRPr="00A9214A" w:rsidRDefault="00631CE1" w:rsidP="00A92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Next</w:t>
                      </w:r>
                      <w:r w:rsidR="00A9214A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, </w:t>
                      </w:r>
                      <w:r w:rsidR="006B19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s</w:t>
                      </w:r>
                      <w:r w:rsidR="00337548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he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puts her dog in the </w:t>
                      </w:r>
                      <w:r w:rsidR="000B2ADF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soapy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water</w:t>
                      </w:r>
                      <w:r w:rsidR="00A9214A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.</w:t>
                      </w:r>
                    </w:p>
                    <w:p w14:paraId="14F461F6" w14:textId="04B3AAD1" w:rsidR="00A9214A" w:rsidRDefault="00631CE1" w:rsidP="00A92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Then</w:t>
                      </w:r>
                      <w:r w:rsidR="00A9214A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, </w:t>
                      </w:r>
                      <w:r w:rsidR="006B19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she </w:t>
                      </w:r>
                      <w:r w:rsidR="000B2ADF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rinses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 him off with a hose</w:t>
                      </w:r>
                      <w:r w:rsidR="00A9214A" w:rsidRPr="00A9214A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.</w:t>
                      </w:r>
                    </w:p>
                    <w:p w14:paraId="6B603262" w14:textId="1F91177D" w:rsidR="00C04EF5" w:rsidRPr="00A9214A" w:rsidRDefault="00C04EF5" w:rsidP="00A921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Finally,</w:t>
                      </w:r>
                      <w:r w:rsidR="006B19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 xml:space="preserve"> Lynn </w:t>
                      </w:r>
                      <w:r w:rsidR="00631CE1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has a clean dog</w:t>
                      </w:r>
                      <w:r w:rsidR="006B19C9">
                        <w:rPr>
                          <w:rFonts w:ascii="Comic Sans MS" w:hAnsi="Comic Sans MS"/>
                          <w:sz w:val="40"/>
                          <w:szCs w:val="40"/>
                          <w:lang w:val="en-A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04E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1552CF" wp14:editId="640B9736">
                <wp:simplePos x="0" y="0"/>
                <wp:positionH relativeFrom="column">
                  <wp:posOffset>651298</wp:posOffset>
                </wp:positionH>
                <wp:positionV relativeFrom="paragraph">
                  <wp:posOffset>2412788</wp:posOffset>
                </wp:positionV>
                <wp:extent cx="9346988" cy="198966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346988" cy="1989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83"/>
                              <w:gridCol w:w="2882"/>
                              <w:gridCol w:w="2882"/>
                              <w:gridCol w:w="2882"/>
                              <w:gridCol w:w="2882"/>
                            </w:tblGrid>
                            <w:tr w:rsidR="00C04EF5" w14:paraId="7AB1FD29" w14:textId="0B7497F4" w:rsidTr="00C04EF5">
                              <w:trPr>
                                <w:trHeight w:val="2835"/>
                              </w:trPr>
                              <w:tc>
                                <w:tcPr>
                                  <w:tcW w:w="2886" w:type="dxa"/>
                                </w:tcPr>
                                <w:p w14:paraId="79E746E7" w14:textId="77777777" w:rsidR="00C04EF5" w:rsidRDefault="00C04EF5"/>
                              </w:tc>
                              <w:tc>
                                <w:tcPr>
                                  <w:tcW w:w="2885" w:type="dxa"/>
                                </w:tcPr>
                                <w:p w14:paraId="38980AFF" w14:textId="77777777" w:rsidR="00C04EF5" w:rsidRDefault="00C04EF5"/>
                              </w:tc>
                              <w:tc>
                                <w:tcPr>
                                  <w:tcW w:w="2885" w:type="dxa"/>
                                </w:tcPr>
                                <w:p w14:paraId="3BEAB4E0" w14:textId="77777777" w:rsidR="00C04EF5" w:rsidRDefault="00C04EF5"/>
                              </w:tc>
                              <w:tc>
                                <w:tcPr>
                                  <w:tcW w:w="2885" w:type="dxa"/>
                                </w:tcPr>
                                <w:p w14:paraId="3629BFDB" w14:textId="77777777" w:rsidR="00C04EF5" w:rsidRDefault="00C04EF5"/>
                              </w:tc>
                              <w:tc>
                                <w:tcPr>
                                  <w:tcW w:w="2885" w:type="dxa"/>
                                </w:tcPr>
                                <w:p w14:paraId="12F62736" w14:textId="77777777" w:rsidR="00C04EF5" w:rsidRDefault="00C04EF5"/>
                              </w:tc>
                            </w:tr>
                          </w:tbl>
                          <w:p w14:paraId="06A7EA18" w14:textId="77777777" w:rsidR="00A9214A" w:rsidRDefault="00A92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52CF" id="Text Box 13" o:spid="_x0000_s1028" type="#_x0000_t202" style="position:absolute;margin-left:51.3pt;margin-top:190pt;width:736pt;height:156.6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&#13;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83"/>
                        <w:gridCol w:w="2882"/>
                        <w:gridCol w:w="2882"/>
                        <w:gridCol w:w="2882"/>
                        <w:gridCol w:w="2882"/>
                      </w:tblGrid>
                      <w:tr w:rsidR="00C04EF5" w14:paraId="7AB1FD29" w14:textId="0B7497F4" w:rsidTr="00C04EF5">
                        <w:trPr>
                          <w:trHeight w:val="2835"/>
                        </w:trPr>
                        <w:tc>
                          <w:tcPr>
                            <w:tcW w:w="2886" w:type="dxa"/>
                          </w:tcPr>
                          <w:p w14:paraId="79E746E7" w14:textId="77777777" w:rsidR="00C04EF5" w:rsidRDefault="00C04EF5"/>
                        </w:tc>
                        <w:tc>
                          <w:tcPr>
                            <w:tcW w:w="2885" w:type="dxa"/>
                          </w:tcPr>
                          <w:p w14:paraId="38980AFF" w14:textId="77777777" w:rsidR="00C04EF5" w:rsidRDefault="00C04EF5"/>
                        </w:tc>
                        <w:tc>
                          <w:tcPr>
                            <w:tcW w:w="2885" w:type="dxa"/>
                          </w:tcPr>
                          <w:p w14:paraId="3BEAB4E0" w14:textId="77777777" w:rsidR="00C04EF5" w:rsidRDefault="00C04EF5"/>
                        </w:tc>
                        <w:tc>
                          <w:tcPr>
                            <w:tcW w:w="2885" w:type="dxa"/>
                          </w:tcPr>
                          <w:p w14:paraId="3629BFDB" w14:textId="77777777" w:rsidR="00C04EF5" w:rsidRDefault="00C04EF5"/>
                        </w:tc>
                        <w:tc>
                          <w:tcPr>
                            <w:tcW w:w="2885" w:type="dxa"/>
                          </w:tcPr>
                          <w:p w14:paraId="12F62736" w14:textId="77777777" w:rsidR="00C04EF5" w:rsidRDefault="00C04EF5"/>
                        </w:tc>
                      </w:tr>
                    </w:tbl>
                    <w:p w14:paraId="06A7EA18" w14:textId="77777777" w:rsidR="00A9214A" w:rsidRDefault="00A9214A"/>
                  </w:txbxContent>
                </v:textbox>
              </v:shape>
            </w:pict>
          </mc:Fallback>
        </mc:AlternateContent>
      </w:r>
    </w:p>
    <w:sectPr w:rsidR="008B0A8D" w:rsidRPr="008B0A8D" w:rsidSect="00E973E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00E9C" w14:textId="77777777" w:rsidR="00302BBE" w:rsidRDefault="00302BBE" w:rsidP="00E973E7">
      <w:r>
        <w:separator/>
      </w:r>
    </w:p>
  </w:endnote>
  <w:endnote w:type="continuationSeparator" w:id="0">
    <w:p w14:paraId="455F01C4" w14:textId="77777777" w:rsidR="00302BBE" w:rsidRDefault="00302BBE" w:rsidP="00E97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CSweetSpiri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19853" w14:textId="77777777" w:rsidR="00E973E7" w:rsidRDefault="00E973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E407F" w14:textId="77777777" w:rsidR="00E973E7" w:rsidRDefault="00E973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1FB8B" w14:textId="77777777" w:rsidR="00E973E7" w:rsidRDefault="00E97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45501" w14:textId="77777777" w:rsidR="00302BBE" w:rsidRDefault="00302BBE" w:rsidP="00E973E7">
      <w:r>
        <w:separator/>
      </w:r>
    </w:p>
  </w:footnote>
  <w:footnote w:type="continuationSeparator" w:id="0">
    <w:p w14:paraId="13706712" w14:textId="77777777" w:rsidR="00302BBE" w:rsidRDefault="00302BBE" w:rsidP="00E97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E568F" w14:textId="77777777" w:rsidR="00E973E7" w:rsidRDefault="00E973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27266" w14:textId="77777777" w:rsidR="00E973E7" w:rsidRDefault="00E973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57E97" w14:textId="77777777" w:rsidR="00E973E7" w:rsidRDefault="00E973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7E58EC"/>
    <w:multiLevelType w:val="hybridMultilevel"/>
    <w:tmpl w:val="76504D2A"/>
    <w:lvl w:ilvl="0" w:tplc="2BCE074E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A8D"/>
    <w:rsid w:val="00072F13"/>
    <w:rsid w:val="00093A33"/>
    <w:rsid w:val="000B2ADF"/>
    <w:rsid w:val="0029453D"/>
    <w:rsid w:val="002F3374"/>
    <w:rsid w:val="00302BBE"/>
    <w:rsid w:val="00337548"/>
    <w:rsid w:val="00363510"/>
    <w:rsid w:val="003A4F59"/>
    <w:rsid w:val="003E0BF5"/>
    <w:rsid w:val="00400073"/>
    <w:rsid w:val="00407652"/>
    <w:rsid w:val="00497F5A"/>
    <w:rsid w:val="004E4030"/>
    <w:rsid w:val="00554F1D"/>
    <w:rsid w:val="005C1D92"/>
    <w:rsid w:val="00631CE1"/>
    <w:rsid w:val="00661B37"/>
    <w:rsid w:val="00683DB1"/>
    <w:rsid w:val="00684957"/>
    <w:rsid w:val="006A6518"/>
    <w:rsid w:val="006B19C9"/>
    <w:rsid w:val="007A0B83"/>
    <w:rsid w:val="007D4FF6"/>
    <w:rsid w:val="008B0A8D"/>
    <w:rsid w:val="00931EA5"/>
    <w:rsid w:val="00A9214A"/>
    <w:rsid w:val="00B014A6"/>
    <w:rsid w:val="00B64A29"/>
    <w:rsid w:val="00B75DFD"/>
    <w:rsid w:val="00C04EF5"/>
    <w:rsid w:val="00CC08B8"/>
    <w:rsid w:val="00D51F33"/>
    <w:rsid w:val="00D913DF"/>
    <w:rsid w:val="00E302A8"/>
    <w:rsid w:val="00E81102"/>
    <w:rsid w:val="00E973E7"/>
    <w:rsid w:val="00F2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672DAE"/>
  <w14:defaultImageDpi w14:val="32767"/>
  <w15:chartTrackingRefBased/>
  <w15:docId w15:val="{5EC3B100-A69E-1646-B9A9-5A6EE7BCD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73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3E7"/>
  </w:style>
  <w:style w:type="paragraph" w:styleId="Footer">
    <w:name w:val="footer"/>
    <w:basedOn w:val="Normal"/>
    <w:link w:val="FooterChar"/>
    <w:uiPriority w:val="99"/>
    <w:unhideWhenUsed/>
    <w:rsid w:val="00E973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3E7"/>
  </w:style>
  <w:style w:type="table" w:styleId="TableGrid">
    <w:name w:val="Table Grid"/>
    <w:basedOn w:val="TableNormal"/>
    <w:uiPriority w:val="39"/>
    <w:rsid w:val="00A921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21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cp:lastPrinted>2018-12-28T05:06:00Z</cp:lastPrinted>
  <dcterms:created xsi:type="dcterms:W3CDTF">2018-12-28T05:22:00Z</dcterms:created>
  <dcterms:modified xsi:type="dcterms:W3CDTF">2018-12-28T05:22:00Z</dcterms:modified>
</cp:coreProperties>
</file>