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7D" w:rsidRDefault="00616357" w:rsidP="00EB4C7D">
      <w:pPr>
        <w:jc w:val="center"/>
        <w:rPr>
          <w:sz w:val="48"/>
          <w:szCs w:val="48"/>
        </w:rPr>
      </w:pPr>
      <w:r w:rsidRPr="0094338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56F67" wp14:editId="2EEFAE8A">
                <wp:simplePos x="0" y="0"/>
                <wp:positionH relativeFrom="column">
                  <wp:posOffset>-20955</wp:posOffset>
                </wp:positionH>
                <wp:positionV relativeFrom="paragraph">
                  <wp:posOffset>-461010</wp:posOffset>
                </wp:positionV>
                <wp:extent cx="1828800" cy="45270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3AB" w:rsidRDefault="00C763AB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-36.3pt;width:2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30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">
                <v:textbox>
                  <w:txbxContent>
                    <w:p w:rsidR="00616357" w:rsidRDefault="0061635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43388" w:rsidRPr="00943388">
        <w:rPr>
          <w:b/>
          <w:noProof/>
          <w:sz w:val="48"/>
          <w:szCs w:val="48"/>
        </w:rPr>
        <w:t>Celebrations</w:t>
      </w:r>
      <w:r w:rsidR="00937EA8" w:rsidRPr="00937EA8">
        <w:rPr>
          <w:sz w:val="48"/>
          <w:szCs w:val="48"/>
        </w:rPr>
        <w:t xml:space="preserve"> Copy and Paste</w:t>
      </w:r>
      <w:bookmarkStart w:id="0" w:name="_GoBack"/>
      <w:bookmarkEnd w:id="0"/>
    </w:p>
    <w:p w:rsidR="00943388" w:rsidRPr="00EB4C7D" w:rsidRDefault="00943388" w:rsidP="00EB4C7D">
      <w:pPr>
        <w:jc w:val="center"/>
        <w:rPr>
          <w:sz w:val="48"/>
          <w:szCs w:val="48"/>
        </w:rPr>
      </w:pPr>
      <w:r w:rsidRPr="00943388">
        <w:rPr>
          <w:b/>
          <w:sz w:val="36"/>
          <w:szCs w:val="36"/>
        </w:rPr>
        <w:t>Match</w:t>
      </w:r>
      <w:r>
        <w:rPr>
          <w:sz w:val="48"/>
          <w:szCs w:val="48"/>
        </w:rPr>
        <w:t xml:space="preserve">:  </w:t>
      </w:r>
      <w:r>
        <w:rPr>
          <w:sz w:val="36"/>
          <w:szCs w:val="36"/>
        </w:rPr>
        <w:t>C</w:t>
      </w:r>
      <w:r w:rsidRPr="00943388">
        <w:rPr>
          <w:sz w:val="36"/>
          <w:szCs w:val="36"/>
        </w:rPr>
        <w:t xml:space="preserve">opy and paste the picture to the </w:t>
      </w:r>
      <w:r>
        <w:rPr>
          <w:sz w:val="36"/>
          <w:szCs w:val="36"/>
        </w:rPr>
        <w:t>C</w:t>
      </w:r>
      <w:r w:rsidRPr="00943388">
        <w:rPr>
          <w:sz w:val="36"/>
          <w:szCs w:val="36"/>
        </w:rPr>
        <w:t xml:space="preserve">elebration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2004"/>
        <w:gridCol w:w="2225"/>
        <w:gridCol w:w="2221"/>
      </w:tblGrid>
      <w:tr w:rsidR="00EB4C7D" w:rsidTr="00EB4C7D">
        <w:tc>
          <w:tcPr>
            <w:tcW w:w="2981" w:type="dxa"/>
          </w:tcPr>
          <w:p w:rsidR="00EB4C7D" w:rsidRDefault="00F36896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E8772" wp14:editId="77BEF90D">
                  <wp:extent cx="2100255" cy="1398494"/>
                  <wp:effectExtent l="0" t="0" r="8255" b="0"/>
                  <wp:docPr id="1" name="Picture 1" descr="Macintosh HD:Users:judystephenson:Desktop:Celebrations graphics:anza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udystephenson:Desktop:Celebrations graphics:anza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255" cy="139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EB4C7D" w:rsidRDefault="00F36896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284194" cy="1284194"/>
                  <wp:effectExtent l="0" t="0" r="11430" b="11430"/>
                  <wp:docPr id="2" name="Picture 2" descr="Macintosh HD:Users:judystephenson:Desktop:Celebrations graphics:cinco-mayo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udystephenson:Desktop:Celebrations graphics:cinco-mayo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54" cy="128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EB4C7D" w:rsidRDefault="00EB4C7D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7465635A" wp14:editId="70A168CE">
                  <wp:extent cx="1029177" cy="1288952"/>
                  <wp:effectExtent l="0" t="0" r="12700" b="6985"/>
                  <wp:docPr id="16" name="Picture 16" descr="Macintosh HD:Users:judystephenson:Desktop:Celebrations graphics:bride_and_groom_cheers_lg_c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judystephenson:Desktop:Celebrations graphics:bride_and_groom_cheers_lg_c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77" cy="128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:rsidR="00EB4C7D" w:rsidRDefault="00EB4C7D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7B3EA370" wp14:editId="2D110297">
                  <wp:extent cx="1453165" cy="1288952"/>
                  <wp:effectExtent l="0" t="0" r="0" b="6985"/>
                  <wp:docPr id="17" name="Picture 17" descr="Macintosh HD:Users:judystephenson:Desktop:Celebrations graphics:chinese_lantern_happy_new_year_light_up_lg_c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judystephenson:Desktop:Celebrations graphics:chinese_lantern_happy_new_year_light_up_lg_c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165" cy="128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C7D" w:rsidTr="00EB4C7D">
        <w:tc>
          <w:tcPr>
            <w:tcW w:w="2981" w:type="dxa"/>
          </w:tcPr>
          <w:p w:rsidR="00EB4C7D" w:rsidRDefault="00EB4C7D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3A647C22" wp14:editId="3BFAFB92">
                  <wp:extent cx="1600200" cy="1280267"/>
                  <wp:effectExtent l="0" t="0" r="0" b="0"/>
                  <wp:docPr id="20" name="Picture 20" descr="Macintosh HD:Users:judystephenson:Desktop:Celebrations graphics:father's-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judystephenson:Desktop:Celebrations graphics:father's-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80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EB4C7D" w:rsidRDefault="00EB4C7D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691D400" wp14:editId="437ED42C">
                  <wp:extent cx="1210945" cy="1580857"/>
                  <wp:effectExtent l="0" t="0" r="8255" b="0"/>
                  <wp:docPr id="18" name="Picture 18" descr="Macintosh HD:Users:judystephenson:Desktop:Celebrations graphics:christmas_tree_flashing_lg_c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judystephenson:Desktop:Celebrations graphics:christmas_tree_flashing_lg_c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58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EB4C7D" w:rsidRDefault="00EB4C7D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739E8375" wp14:editId="232619CA">
                  <wp:extent cx="1342586" cy="895057"/>
                  <wp:effectExtent l="0" t="0" r="3810" b="0"/>
                  <wp:docPr id="22" name="Picture 22" descr="Macintosh HD:Users:judystephenson:Desktop:Celebrations graphics:ir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judystephenson:Desktop:Celebrations graphics:ir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41" cy="89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:rsidR="00EB4C7D" w:rsidRDefault="00EB4C7D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7B81EA5" wp14:editId="3D7C65A0">
                  <wp:extent cx="1316611" cy="1123657"/>
                  <wp:effectExtent l="0" t="0" r="4445" b="0"/>
                  <wp:docPr id="19" name="Picture 19" descr="Macintosh HD:Users:judystephenson:Desktop:Celebrations graphics:easter_bunny_painting_egg_lg_c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judystephenson:Desktop:Celebrations graphics:easter_bunny_painting_egg_lg_c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282" cy="11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C7D" w:rsidTr="00EB4C7D">
        <w:tc>
          <w:tcPr>
            <w:tcW w:w="2981" w:type="dxa"/>
          </w:tcPr>
          <w:p w:rsidR="00EB4C7D" w:rsidRDefault="00C763AB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007833B" wp14:editId="5B422E7F">
                  <wp:extent cx="1600200" cy="1600200"/>
                  <wp:effectExtent l="0" t="0" r="0" b="0"/>
                  <wp:docPr id="23" name="Picture 23" descr="Macintosh HD:Users:judystephenson:Desktop:Celebrations graphics:kangaroo_country_hg_clr_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judystephenson:Desktop:Celebrations graphics:kangaroo_country_hg_clr_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EB4C7D" w:rsidRDefault="00EB4C7D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4FEA398" wp14:editId="07D6AF73">
                  <wp:extent cx="1108063" cy="1477108"/>
                  <wp:effectExtent l="0" t="0" r="10160" b="0"/>
                  <wp:docPr id="21" name="Picture 21" descr="Macintosh HD:Users:judystephenson:Desktop:Celebrations graphics:happy_new_year_lg_w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judystephenson:Desktop:Celebrations graphics:happy_new_year_lg_w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50" cy="147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EB4C7D" w:rsidRDefault="00C763AB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2158F37" wp14:editId="202412EA">
                  <wp:extent cx="1455904" cy="1591408"/>
                  <wp:effectExtent l="0" t="0" r="0" b="8890"/>
                  <wp:docPr id="25" name="Picture 25" descr="Macintosh HD:Users:judystephenson:Desktop:Celebrations graphics:happy_pumpkin_lg_clr_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judystephenson:Desktop:Celebrations graphics:happy_pumpkin_lg_clr_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904" cy="159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:rsidR="00EB4C7D" w:rsidRDefault="00EB4C7D" w:rsidP="0094338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2F65DFF" wp14:editId="6080C1F2">
                  <wp:extent cx="1362808" cy="1362808"/>
                  <wp:effectExtent l="0" t="0" r="8890" b="8890"/>
                  <wp:docPr id="24" name="Picture 24" descr="Macintosh HD:Users:judystephenson:Desktop:Celebrations graphics:kids_birthday_party_lg_c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judystephenson:Desktop:Celebrations graphics:kids_birthday_party_lg_c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808" cy="136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388" w:rsidRDefault="00943388" w:rsidP="00943388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63AB" w:rsidTr="00C763AB">
        <w:tc>
          <w:tcPr>
            <w:tcW w:w="4788" w:type="dxa"/>
          </w:tcPr>
          <w:p w:rsidR="00C763AB" w:rsidRDefault="00C763AB" w:rsidP="0094338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Australia Day</w:t>
            </w:r>
          </w:p>
        </w:tc>
        <w:tc>
          <w:tcPr>
            <w:tcW w:w="4788" w:type="dxa"/>
          </w:tcPr>
          <w:p w:rsidR="00C763AB" w:rsidRDefault="00C763AB" w:rsidP="00943388">
            <w:pPr>
              <w:rPr>
                <w:sz w:val="48"/>
                <w:szCs w:val="48"/>
              </w:rPr>
            </w:pPr>
          </w:p>
        </w:tc>
      </w:tr>
      <w:tr w:rsidR="00C763AB" w:rsidTr="00C763AB">
        <w:tc>
          <w:tcPr>
            <w:tcW w:w="4788" w:type="dxa"/>
          </w:tcPr>
          <w:p w:rsidR="00C763AB" w:rsidRDefault="00C763AB" w:rsidP="004A5F2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Chinese New Year</w:t>
            </w:r>
            <w:r w:rsidR="004A5F28">
              <w:rPr>
                <w:sz w:val="48"/>
                <w:szCs w:val="48"/>
              </w:rPr>
              <w:t xml:space="preserve"> </w:t>
            </w:r>
            <w:r w:rsidR="004A5F28" w:rsidRPr="004A5F28">
              <w:rPr>
                <w:rFonts w:eastAsia="Times New Roman" w:cs="Times New Roman"/>
                <w:sz w:val="32"/>
                <w:szCs w:val="32"/>
              </w:rPr>
              <w:t>(</w:t>
            </w:r>
            <w:r w:rsidR="004A5F28">
              <w:rPr>
                <w:rFonts w:eastAsia="Times New Roman" w:cs="Times New Roman"/>
                <w:sz w:val="32"/>
                <w:szCs w:val="32"/>
              </w:rPr>
              <w:t>China</w:t>
            </w:r>
            <w:r w:rsidR="004A5F28" w:rsidRPr="004A5F28">
              <w:rPr>
                <w:rFonts w:eastAsia="Times New Roman" w:cs="Times New Roman"/>
                <w:sz w:val="32"/>
                <w:szCs w:val="32"/>
              </w:rPr>
              <w:t>)</w:t>
            </w:r>
          </w:p>
        </w:tc>
        <w:tc>
          <w:tcPr>
            <w:tcW w:w="4788" w:type="dxa"/>
          </w:tcPr>
          <w:p w:rsidR="00C763AB" w:rsidRDefault="00C763AB" w:rsidP="00943388">
            <w:pPr>
              <w:rPr>
                <w:sz w:val="48"/>
                <w:szCs w:val="48"/>
              </w:rPr>
            </w:pPr>
          </w:p>
        </w:tc>
      </w:tr>
      <w:tr w:rsidR="00C763AB" w:rsidTr="00C763AB">
        <w:tc>
          <w:tcPr>
            <w:tcW w:w="4788" w:type="dxa"/>
          </w:tcPr>
          <w:p w:rsidR="00C763AB" w:rsidRDefault="00C763AB" w:rsidP="0094338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Birthdays</w:t>
            </w:r>
          </w:p>
        </w:tc>
        <w:tc>
          <w:tcPr>
            <w:tcW w:w="4788" w:type="dxa"/>
          </w:tcPr>
          <w:p w:rsidR="00C763AB" w:rsidRDefault="00C763AB" w:rsidP="00943388">
            <w:pPr>
              <w:rPr>
                <w:sz w:val="48"/>
                <w:szCs w:val="48"/>
              </w:rPr>
            </w:pPr>
          </w:p>
        </w:tc>
      </w:tr>
      <w:tr w:rsidR="00C763AB" w:rsidTr="00C763AB">
        <w:tc>
          <w:tcPr>
            <w:tcW w:w="4788" w:type="dxa"/>
          </w:tcPr>
          <w:p w:rsidR="00C763AB" w:rsidRDefault="00C763AB" w:rsidP="0094338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New Year’s Eve</w:t>
            </w:r>
          </w:p>
        </w:tc>
        <w:tc>
          <w:tcPr>
            <w:tcW w:w="4788" w:type="dxa"/>
          </w:tcPr>
          <w:p w:rsidR="00C763AB" w:rsidRDefault="00C763AB" w:rsidP="00943388">
            <w:pPr>
              <w:rPr>
                <w:sz w:val="48"/>
                <w:szCs w:val="48"/>
              </w:rPr>
            </w:pPr>
          </w:p>
        </w:tc>
      </w:tr>
      <w:tr w:rsidR="00C763AB" w:rsidTr="00C763AB">
        <w:tc>
          <w:tcPr>
            <w:tcW w:w="4788" w:type="dxa"/>
          </w:tcPr>
          <w:p w:rsidR="00C763AB" w:rsidRDefault="00F36896" w:rsidP="0094338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Anzac</w:t>
            </w:r>
          </w:p>
        </w:tc>
        <w:tc>
          <w:tcPr>
            <w:tcW w:w="4788" w:type="dxa"/>
          </w:tcPr>
          <w:p w:rsidR="00C763AB" w:rsidRDefault="00C763AB" w:rsidP="00943388">
            <w:pPr>
              <w:rPr>
                <w:sz w:val="48"/>
                <w:szCs w:val="48"/>
              </w:rPr>
            </w:pPr>
          </w:p>
        </w:tc>
      </w:tr>
      <w:tr w:rsidR="00C763AB" w:rsidTr="00C763AB">
        <w:tc>
          <w:tcPr>
            <w:tcW w:w="4788" w:type="dxa"/>
          </w:tcPr>
          <w:p w:rsidR="00C763AB" w:rsidRDefault="00C763AB" w:rsidP="0094338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Wedding</w:t>
            </w:r>
          </w:p>
        </w:tc>
        <w:tc>
          <w:tcPr>
            <w:tcW w:w="4788" w:type="dxa"/>
          </w:tcPr>
          <w:p w:rsidR="00C763AB" w:rsidRDefault="00C763AB" w:rsidP="00943388">
            <w:pPr>
              <w:rPr>
                <w:sz w:val="48"/>
                <w:szCs w:val="48"/>
              </w:rPr>
            </w:pPr>
          </w:p>
        </w:tc>
      </w:tr>
      <w:tr w:rsidR="00C763AB" w:rsidTr="00C763AB">
        <w:tc>
          <w:tcPr>
            <w:tcW w:w="4788" w:type="dxa"/>
          </w:tcPr>
          <w:p w:rsidR="00C763AB" w:rsidRPr="004A5F28" w:rsidRDefault="00C763AB" w:rsidP="00943388">
            <w:pPr>
              <w:rPr>
                <w:sz w:val="48"/>
                <w:szCs w:val="48"/>
              </w:rPr>
            </w:pPr>
            <w:proofErr w:type="spellStart"/>
            <w:r w:rsidRPr="004A5F28">
              <w:rPr>
                <w:rFonts w:eastAsia="Times New Roman" w:cs="Times New Roman"/>
                <w:sz w:val="48"/>
                <w:szCs w:val="48"/>
              </w:rPr>
              <w:t>Cinco</w:t>
            </w:r>
            <w:proofErr w:type="spellEnd"/>
            <w:r w:rsidRPr="004A5F28">
              <w:rPr>
                <w:rFonts w:eastAsia="Times New Roman" w:cs="Times New Roman"/>
                <w:sz w:val="48"/>
                <w:szCs w:val="48"/>
              </w:rPr>
              <w:t xml:space="preserve"> de Mayo</w:t>
            </w:r>
            <w:r w:rsidR="004A5F28">
              <w:rPr>
                <w:rFonts w:eastAsia="Times New Roman" w:cs="Times New Roman"/>
                <w:sz w:val="48"/>
                <w:szCs w:val="48"/>
              </w:rPr>
              <w:t xml:space="preserve"> </w:t>
            </w:r>
            <w:r w:rsidR="004A5F28">
              <w:rPr>
                <w:rFonts w:eastAsia="Times New Roman" w:cs="Times New Roman"/>
                <w:sz w:val="32"/>
                <w:szCs w:val="32"/>
              </w:rPr>
              <w:t>(Mexico</w:t>
            </w:r>
            <w:r w:rsidR="004A5F28" w:rsidRPr="004A5F28">
              <w:rPr>
                <w:rFonts w:eastAsia="Times New Roman" w:cs="Times New Roman"/>
                <w:sz w:val="32"/>
                <w:szCs w:val="32"/>
              </w:rPr>
              <w:t>)</w:t>
            </w:r>
          </w:p>
        </w:tc>
        <w:tc>
          <w:tcPr>
            <w:tcW w:w="4788" w:type="dxa"/>
          </w:tcPr>
          <w:p w:rsidR="00C763AB" w:rsidRDefault="00C763AB" w:rsidP="00943388">
            <w:pPr>
              <w:rPr>
                <w:sz w:val="48"/>
                <w:szCs w:val="48"/>
              </w:rPr>
            </w:pPr>
          </w:p>
        </w:tc>
      </w:tr>
      <w:tr w:rsidR="00C763AB" w:rsidTr="00C763AB">
        <w:tc>
          <w:tcPr>
            <w:tcW w:w="4788" w:type="dxa"/>
          </w:tcPr>
          <w:p w:rsidR="00C763AB" w:rsidRDefault="004A5F28" w:rsidP="0094338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Christmas</w:t>
            </w:r>
          </w:p>
        </w:tc>
        <w:tc>
          <w:tcPr>
            <w:tcW w:w="4788" w:type="dxa"/>
          </w:tcPr>
          <w:p w:rsidR="00C763AB" w:rsidRDefault="00C763AB" w:rsidP="00943388">
            <w:pPr>
              <w:rPr>
                <w:sz w:val="48"/>
                <w:szCs w:val="48"/>
              </w:rPr>
            </w:pPr>
          </w:p>
        </w:tc>
      </w:tr>
      <w:tr w:rsidR="00C763AB" w:rsidTr="00C763AB">
        <w:tc>
          <w:tcPr>
            <w:tcW w:w="4788" w:type="dxa"/>
          </w:tcPr>
          <w:p w:rsidR="00C763AB" w:rsidRDefault="004A5F28" w:rsidP="0094338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Easter</w:t>
            </w:r>
          </w:p>
        </w:tc>
        <w:tc>
          <w:tcPr>
            <w:tcW w:w="4788" w:type="dxa"/>
          </w:tcPr>
          <w:p w:rsidR="00C763AB" w:rsidRDefault="00C763AB" w:rsidP="00943388">
            <w:pPr>
              <w:rPr>
                <w:sz w:val="48"/>
                <w:szCs w:val="48"/>
              </w:rPr>
            </w:pPr>
          </w:p>
        </w:tc>
      </w:tr>
      <w:tr w:rsidR="00C763AB" w:rsidTr="00C763AB">
        <w:tc>
          <w:tcPr>
            <w:tcW w:w="4788" w:type="dxa"/>
          </w:tcPr>
          <w:p w:rsidR="00C763AB" w:rsidRDefault="004A5F28" w:rsidP="0094338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Halloween</w:t>
            </w:r>
          </w:p>
        </w:tc>
        <w:tc>
          <w:tcPr>
            <w:tcW w:w="4788" w:type="dxa"/>
          </w:tcPr>
          <w:p w:rsidR="00C763AB" w:rsidRDefault="00C763AB" w:rsidP="00943388">
            <w:pPr>
              <w:rPr>
                <w:sz w:val="48"/>
                <w:szCs w:val="48"/>
              </w:rPr>
            </w:pPr>
          </w:p>
        </w:tc>
      </w:tr>
      <w:tr w:rsidR="00C763AB" w:rsidTr="00C763AB">
        <w:tc>
          <w:tcPr>
            <w:tcW w:w="4788" w:type="dxa"/>
          </w:tcPr>
          <w:p w:rsidR="00C763AB" w:rsidRDefault="004A5F28" w:rsidP="0094338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Father’s Day</w:t>
            </w:r>
          </w:p>
        </w:tc>
        <w:tc>
          <w:tcPr>
            <w:tcW w:w="4788" w:type="dxa"/>
          </w:tcPr>
          <w:p w:rsidR="00C763AB" w:rsidRDefault="00C763AB" w:rsidP="00943388">
            <w:pPr>
              <w:rPr>
                <w:sz w:val="48"/>
                <w:szCs w:val="48"/>
              </w:rPr>
            </w:pPr>
          </w:p>
        </w:tc>
      </w:tr>
      <w:tr w:rsidR="00C763AB" w:rsidTr="00C763AB">
        <w:tc>
          <w:tcPr>
            <w:tcW w:w="4788" w:type="dxa"/>
          </w:tcPr>
          <w:p w:rsidR="00C763AB" w:rsidRDefault="004A5F28" w:rsidP="004A5F2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St. Patrick’s Day </w:t>
            </w:r>
            <w:r w:rsidRPr="004A5F28">
              <w:rPr>
                <w:rFonts w:eastAsia="Times New Roman" w:cs="Times New Roman"/>
                <w:sz w:val="32"/>
                <w:szCs w:val="32"/>
              </w:rPr>
              <w:t>(</w:t>
            </w:r>
            <w:r>
              <w:rPr>
                <w:rFonts w:eastAsia="Times New Roman" w:cs="Times New Roman"/>
                <w:sz w:val="32"/>
                <w:szCs w:val="32"/>
              </w:rPr>
              <w:t>Ireland</w:t>
            </w:r>
            <w:r w:rsidRPr="004A5F28">
              <w:rPr>
                <w:rFonts w:eastAsia="Times New Roman" w:cs="Times New Roman"/>
                <w:sz w:val="32"/>
                <w:szCs w:val="32"/>
              </w:rPr>
              <w:t>)</w:t>
            </w:r>
          </w:p>
        </w:tc>
        <w:tc>
          <w:tcPr>
            <w:tcW w:w="4788" w:type="dxa"/>
          </w:tcPr>
          <w:p w:rsidR="00C763AB" w:rsidRDefault="00C763AB" w:rsidP="00943388">
            <w:pPr>
              <w:rPr>
                <w:sz w:val="48"/>
                <w:szCs w:val="48"/>
              </w:rPr>
            </w:pPr>
          </w:p>
        </w:tc>
      </w:tr>
    </w:tbl>
    <w:p w:rsidR="00C763AB" w:rsidRDefault="00C763AB" w:rsidP="00943388">
      <w:pPr>
        <w:rPr>
          <w:sz w:val="48"/>
          <w:szCs w:val="48"/>
        </w:rPr>
      </w:pPr>
    </w:p>
    <w:sectPr w:rsidR="00C763AB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AB" w:rsidRDefault="00C763AB" w:rsidP="00616357">
      <w:pPr>
        <w:spacing w:after="0" w:line="240" w:lineRule="auto"/>
      </w:pPr>
      <w:r>
        <w:separator/>
      </w:r>
    </w:p>
  </w:endnote>
  <w:endnote w:type="continuationSeparator" w:id="0">
    <w:p w:rsidR="00C763AB" w:rsidRDefault="00C763AB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AB" w:rsidRDefault="00C763AB">
    <w:pPr>
      <w:pStyle w:val="Footer"/>
    </w:pPr>
    <w:r>
      <w:t>Stage 1</w:t>
    </w:r>
  </w:p>
  <w:p w:rsidR="00C763AB" w:rsidRDefault="00C763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AB" w:rsidRDefault="00C763AB" w:rsidP="00616357">
      <w:pPr>
        <w:spacing w:after="0" w:line="240" w:lineRule="auto"/>
      </w:pPr>
      <w:r>
        <w:separator/>
      </w:r>
    </w:p>
  </w:footnote>
  <w:footnote w:type="continuationSeparator" w:id="0">
    <w:p w:rsidR="00C763AB" w:rsidRDefault="00C763AB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EF"/>
    <w:rsid w:val="001A0EF8"/>
    <w:rsid w:val="001B7A24"/>
    <w:rsid w:val="00484E7B"/>
    <w:rsid w:val="004A5F28"/>
    <w:rsid w:val="004C60D6"/>
    <w:rsid w:val="00616357"/>
    <w:rsid w:val="0075623F"/>
    <w:rsid w:val="00937EA8"/>
    <w:rsid w:val="00943388"/>
    <w:rsid w:val="00A177EF"/>
    <w:rsid w:val="00B63F21"/>
    <w:rsid w:val="00BD18E5"/>
    <w:rsid w:val="00C763AB"/>
    <w:rsid w:val="00EB4C7D"/>
    <w:rsid w:val="00F3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Judy Stephenson</cp:lastModifiedBy>
  <cp:revision>2</cp:revision>
  <dcterms:created xsi:type="dcterms:W3CDTF">2013-12-30T02:02:00Z</dcterms:created>
  <dcterms:modified xsi:type="dcterms:W3CDTF">2013-12-30T02:02:00Z</dcterms:modified>
</cp:coreProperties>
</file>