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B6FA" w14:textId="411E7DD9" w:rsidR="00B64A29" w:rsidRDefault="00BF50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49CED708" wp14:editId="51E028D4">
            <wp:simplePos x="0" y="0"/>
            <wp:positionH relativeFrom="column">
              <wp:posOffset>-247135</wp:posOffset>
            </wp:positionH>
            <wp:positionV relativeFrom="paragraph">
              <wp:posOffset>7899142</wp:posOffset>
            </wp:positionV>
            <wp:extent cx="1791730" cy="1738972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stle_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30" cy="173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D477D86" wp14:editId="34615FF6">
            <wp:simplePos x="0" y="0"/>
            <wp:positionH relativeFrom="column">
              <wp:posOffset>-225356</wp:posOffset>
            </wp:positionH>
            <wp:positionV relativeFrom="paragraph">
              <wp:posOffset>979753</wp:posOffset>
            </wp:positionV>
            <wp:extent cx="706841" cy="112395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W_h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0684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0138D" wp14:editId="2ACC2775">
                <wp:simplePos x="0" y="0"/>
                <wp:positionH relativeFrom="column">
                  <wp:posOffset>-123569</wp:posOffset>
                </wp:positionH>
                <wp:positionV relativeFrom="paragraph">
                  <wp:posOffset>4081436</wp:posOffset>
                </wp:positionV>
                <wp:extent cx="3263265" cy="57196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71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632B5" w14:textId="488ABCDF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BF508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Fairy Tale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books 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13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75pt;margin-top:321.35pt;width:256.95pt;height:45.0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" filled="f" stroked="f" strokeweight=".5pt">
                <v:textbox>
                  <w:txbxContent>
                    <w:p w14:paraId="16C632B5" w14:textId="488ABCDF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BF508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Fairy Tale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books I know are: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4A6B4" wp14:editId="614AE075">
                <wp:simplePos x="0" y="0"/>
                <wp:positionH relativeFrom="column">
                  <wp:posOffset>3410465</wp:posOffset>
                </wp:positionH>
                <wp:positionV relativeFrom="paragraph">
                  <wp:posOffset>596830</wp:posOffset>
                </wp:positionV>
                <wp:extent cx="3347720" cy="416033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47720" cy="416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4C5F2" w14:textId="6D4ACD68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BF508F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Fairy Tale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Books</w:t>
                            </w:r>
                          </w:p>
                          <w:p w14:paraId="4BDAD0EC" w14:textId="3EA138C9" w:rsidR="00C828D1" w:rsidRPr="00C828D1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Usually have a theme of good against evil.</w:t>
                            </w:r>
                          </w:p>
                          <w:p w14:paraId="248DB8D1" w14:textId="4F04575A" w:rsidR="00C828D1" w:rsidRPr="00C828D1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Set in the past, ‘Once upon a time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…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’</w:t>
                            </w:r>
                          </w:p>
                          <w:p w14:paraId="6BF7DD8D" w14:textId="7A5D36A6" w:rsidR="00C828D1" w:rsidRPr="00C828D1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Sometimes includes fantasy, magic, royalty and/or poverty.</w:t>
                            </w:r>
                          </w:p>
                          <w:p w14:paraId="1EFB49D5" w14:textId="69C7E84C" w:rsidR="00C828D1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Sometimes there is a trickster that tries to fool the hero.</w:t>
                            </w:r>
                          </w:p>
                          <w:p w14:paraId="3527ABF6" w14:textId="043062FA" w:rsidR="00BF508F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Usually something repeats or happens in threes or sevens.</w:t>
                            </w:r>
                          </w:p>
                          <w:p w14:paraId="4F51B23D" w14:textId="692C5276" w:rsidR="00BF508F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There may be a lesson in the story.</w:t>
                            </w:r>
                          </w:p>
                          <w:p w14:paraId="646459AC" w14:textId="22A17CD7" w:rsidR="00BF508F" w:rsidRPr="00C828D1" w:rsidRDefault="00BF508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characters usually live ‘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…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happily ever after’.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A6B4" id="Text Box 12" o:spid="_x0000_s1027" type="#_x0000_t202" style="position:absolute;margin-left:268.55pt;margin-top:47pt;width:263.6pt;height:327.6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" filled="f" stroked="f" strokeweight=".5pt">
                <v:textbox>
                  <w:txbxContent>
                    <w:p w14:paraId="6574C5F2" w14:textId="6D4ACD68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BF508F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Fairy Tale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 Books</w:t>
                      </w:r>
                    </w:p>
                    <w:p w14:paraId="4BDAD0EC" w14:textId="3EA138C9" w:rsidR="00C828D1" w:rsidRPr="00C828D1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Usually have a theme of good against evil.</w:t>
                      </w:r>
                    </w:p>
                    <w:p w14:paraId="248DB8D1" w14:textId="4F04575A" w:rsidR="00C828D1" w:rsidRPr="00C828D1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Set in the past, ‘Once upon a time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…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’</w:t>
                      </w:r>
                    </w:p>
                    <w:p w14:paraId="6BF7DD8D" w14:textId="7A5D36A6" w:rsidR="00C828D1" w:rsidRPr="00C828D1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Sometimes includes fantasy, magic, royalty and/or poverty.</w:t>
                      </w:r>
                    </w:p>
                    <w:p w14:paraId="1EFB49D5" w14:textId="69C7E84C" w:rsidR="00C828D1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Sometimes there is a trickster that tries to fool the hero.</w:t>
                      </w:r>
                    </w:p>
                    <w:p w14:paraId="3527ABF6" w14:textId="043062FA" w:rsidR="00BF508F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Usually something repeats or happens in threes or sevens.</w:t>
                      </w:r>
                    </w:p>
                    <w:p w14:paraId="4F51B23D" w14:textId="692C5276" w:rsidR="00BF508F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There may be a lesson in the story.</w:t>
                      </w:r>
                    </w:p>
                    <w:p w14:paraId="646459AC" w14:textId="22A17CD7" w:rsidR="00BF508F" w:rsidRPr="00C828D1" w:rsidRDefault="00BF508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characters usually live ‘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…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happily ever after’.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C4F4037" wp14:editId="126C5A3E">
            <wp:simplePos x="0" y="0"/>
            <wp:positionH relativeFrom="column">
              <wp:posOffset>4992130</wp:posOffset>
            </wp:positionH>
            <wp:positionV relativeFrom="paragraph">
              <wp:posOffset>7528972</wp:posOffset>
            </wp:positionV>
            <wp:extent cx="1569308" cy="1341084"/>
            <wp:effectExtent l="0" t="0" r="571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W (1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92" cy="134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2322935" wp14:editId="6994EB19">
            <wp:simplePos x="0" y="0"/>
            <wp:positionH relativeFrom="column">
              <wp:posOffset>3830595</wp:posOffset>
            </wp:positionH>
            <wp:positionV relativeFrom="paragraph">
              <wp:posOffset>7305966</wp:posOffset>
            </wp:positionV>
            <wp:extent cx="965088" cy="1594022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W (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88" cy="159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5C">
        <w:rPr>
          <w:noProof/>
        </w:rPr>
        <w:drawing>
          <wp:anchor distT="0" distB="0" distL="114300" distR="114300" simplePos="0" relativeHeight="251672576" behindDoc="0" locked="0" layoutInCell="1" allowOverlap="1" wp14:anchorId="75256D3C" wp14:editId="37DC7D86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858B8" wp14:editId="4259F3A3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80137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53736934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858B8" id="Text Box 14" o:spid="_x0000_s1028" type="#_x0000_t202" style="position:absolute;margin-left:-20.5pt;margin-top:11.6pt;width:200.5pt;height:62.0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NcP1LE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14:paraId="25980137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53736934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D63D6" wp14:editId="651BD039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AA704" w14:textId="38932BA5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BF508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Fairy Tale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books 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63D6" id="Text Box 10" o:spid="_x0000_s1029" type="#_x0000_t202" style="position:absolute;margin-left:-8.3pt;margin-top:402.9pt;width:252.5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Wk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w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CpmKWk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6D7AA704" w14:textId="38932BA5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BF508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Fairy Tale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books 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FFF7C" wp14:editId="3BC91DA6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A1740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06.3pt;margin-top:704.2pt;width:201.6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54079" wp14:editId="539A773D">
                <wp:simplePos x="0" y="0"/>
                <wp:positionH relativeFrom="column">
                  <wp:posOffset>3833300</wp:posOffset>
                </wp:positionH>
                <wp:positionV relativeFrom="paragraph">
                  <wp:posOffset>5947019</wp:posOffset>
                </wp:positionV>
                <wp:extent cx="2700996" cy="1519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996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10601" w14:textId="4C6DE38A" w:rsidR="008C2739" w:rsidRPr="008C2739" w:rsidRDefault="00BF508F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>Fairy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4079" id="Text Box 6" o:spid="_x0000_s1031" type="#_x0000_t202" style="position:absolute;margin-left:301.85pt;margin-top:468.25pt;width:212.7pt;height:11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" filled="f" stroked="f" strokeweight=".5pt">
                <v:textbox>
                  <w:txbxContent>
                    <w:p w14:paraId="1D910601" w14:textId="4C6DE38A" w:rsidR="008C2739" w:rsidRPr="008C2739" w:rsidRDefault="00BF508F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>Fairy Tales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0BEF5" wp14:editId="701D7C05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AD401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BEF5" id="Text Box 5" o:spid="_x0000_s1032" type="#_x0000_t202" style="position:absolute;margin-left:299.65pt;margin-top:432.85pt;width:221.5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" filled="f" stroked="f" strokeweight=".5pt">
                <v:textbox>
                  <w:txbxContent>
                    <w:p w14:paraId="196AD401" w14:textId="77777777"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1312" behindDoc="1" locked="0" layoutInCell="1" allowOverlap="1" wp14:anchorId="79B83F27" wp14:editId="2C5BAFE8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78311F" wp14:editId="220143F0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1673" id="Group 3" o:spid="_x0000_s1026" style="position:absolute;margin-left:-29.35pt;margin-top:-.3pt;width:579.3pt;height:786.45pt;z-index:251660288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232569"/>
    <w:rsid w:val="00407652"/>
    <w:rsid w:val="004C5FDD"/>
    <w:rsid w:val="005469C6"/>
    <w:rsid w:val="005D70A4"/>
    <w:rsid w:val="008C2739"/>
    <w:rsid w:val="00980241"/>
    <w:rsid w:val="00A14DFA"/>
    <w:rsid w:val="00B014A6"/>
    <w:rsid w:val="00B26093"/>
    <w:rsid w:val="00B5483E"/>
    <w:rsid w:val="00B64A29"/>
    <w:rsid w:val="00BF508F"/>
    <w:rsid w:val="00C061ED"/>
    <w:rsid w:val="00C54081"/>
    <w:rsid w:val="00C828D1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AC7D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2018-05-29T19:40:00Z</dcterms:created>
  <dcterms:modified xsi:type="dcterms:W3CDTF">2018-05-29T19:40:00Z</dcterms:modified>
</cp:coreProperties>
</file>