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A29" w:rsidRDefault="005354C8">
      <w:bookmarkStart w:id="0" w:name="_GoBack"/>
      <w:bookmarkEnd w:id="0"/>
      <w:r w:rsidRPr="005354C8">
        <w:drawing>
          <wp:anchor distT="0" distB="0" distL="114300" distR="114300" simplePos="0" relativeHeight="251675648" behindDoc="0" locked="0" layoutInCell="1" allowOverlap="1" wp14:anchorId="62C20943">
            <wp:simplePos x="0" y="0"/>
            <wp:positionH relativeFrom="column">
              <wp:posOffset>-119234</wp:posOffset>
            </wp:positionH>
            <wp:positionV relativeFrom="paragraph">
              <wp:posOffset>7972425</wp:posOffset>
            </wp:positionV>
            <wp:extent cx="1403041" cy="1533378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041" cy="1533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4C8">
        <w:drawing>
          <wp:anchor distT="0" distB="0" distL="114300" distR="114300" simplePos="0" relativeHeight="251674624" behindDoc="0" locked="0" layoutInCell="1" allowOverlap="1" wp14:anchorId="0A2790AA">
            <wp:simplePos x="0" y="0"/>
            <wp:positionH relativeFrom="column">
              <wp:posOffset>3678555</wp:posOffset>
            </wp:positionH>
            <wp:positionV relativeFrom="paragraph">
              <wp:posOffset>-31457</wp:posOffset>
            </wp:positionV>
            <wp:extent cx="1448972" cy="811424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48972" cy="81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-330102</wp:posOffset>
                </wp:positionH>
                <wp:positionV relativeFrom="paragraph">
                  <wp:posOffset>80596</wp:posOffset>
                </wp:positionV>
                <wp:extent cx="2545715" cy="787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545715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C828D1" w:rsidRDefault="00C828D1">
                            <w:pPr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  <w:t>Author’s Purpose:</w:t>
                            </w:r>
                          </w:p>
                          <w:p w:rsidR="00C828D1" w:rsidRPr="00C828D1" w:rsidRDefault="00C828D1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To entertain</w:t>
                            </w:r>
                            <w:r w:rsidR="00B37ADC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 and to inform.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26pt;margin-top:6.35pt;width:200.45pt;height:62pt;rotation:18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" filled="f" stroked="f" strokeweight=".5pt">
                <v:textbox>
                  <w:txbxContent>
                    <w:p w:rsidR="00C828D1" w:rsidRPr="00C828D1" w:rsidRDefault="00C828D1">
                      <w:pPr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C828D1"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  <w:t>Author’s Purpose:</w:t>
                      </w:r>
                    </w:p>
                    <w:p w:rsidR="00C828D1" w:rsidRPr="00C828D1" w:rsidRDefault="00C828D1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To entertain</w:t>
                      </w:r>
                      <w:r w:rsidR="00B37ADC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 and to inform.</w:t>
                      </w:r>
                    </w:p>
                  </w:txbxContent>
                </v:textbox>
              </v:shape>
            </w:pict>
          </mc:Fallback>
        </mc:AlternateContent>
      </w:r>
      <w:r w:rsidR="00B37AD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3425483</wp:posOffset>
                </wp:positionH>
                <wp:positionV relativeFrom="paragraph">
                  <wp:posOffset>474784</wp:posOffset>
                </wp:positionV>
                <wp:extent cx="3347720" cy="389645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347720" cy="3896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C828D1" w:rsidRDefault="00C828D1" w:rsidP="00C828D1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  <w:t xml:space="preserve">Characteristics of </w:t>
                            </w:r>
                            <w:r w:rsidR="00B37ADC">
                              <w:rPr>
                                <w:rFonts w:ascii="CCSweetSpirit Medium" w:hAnsi="CCSweetSpirit Medium"/>
                                <w:b/>
                                <w:sz w:val="48"/>
                                <w:szCs w:val="48"/>
                                <w:lang w:val="en-AU"/>
                              </w:rPr>
                              <w:t>Historical Fiction</w:t>
                            </w:r>
                          </w:p>
                          <w:p w:rsidR="00C828D1" w:rsidRPr="00C828D1" w:rsidRDefault="00B37ADC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Setting, characters and events are realistic and believable</w:t>
                            </w:r>
                            <w:r w:rsidR="00C828D1" w:rsidRPr="00C828D1"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</w:p>
                          <w:p w:rsidR="00C828D1" w:rsidRPr="00C828D1" w:rsidRDefault="005354C8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 xml:space="preserve">A story that could have happened in real life, </w:t>
                            </w:r>
                            <w:proofErr w:type="spellStart"/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ina</w:t>
                            </w:r>
                            <w:proofErr w:type="spellEnd"/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 xml:space="preserve"> time period long past</w:t>
                            </w:r>
                            <w:r w:rsidR="00C828D1" w:rsidRPr="00C828D1"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</w:p>
                          <w:p w:rsidR="00C828D1" w:rsidRPr="00C828D1" w:rsidRDefault="005354C8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May include a real place, time or past event</w:t>
                            </w:r>
                            <w:r w:rsidR="00C828D1" w:rsidRPr="00C828D1"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.</w:t>
                            </w:r>
                          </w:p>
                          <w:p w:rsidR="00C828D1" w:rsidRDefault="005354C8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Details help you really visualise the places and characters at the time in history.</w:t>
                            </w:r>
                          </w:p>
                          <w:p w:rsidR="005354C8" w:rsidRPr="00C828D1" w:rsidRDefault="005354C8" w:rsidP="00C82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sz w:val="32"/>
                                <w:szCs w:val="32"/>
                                <w:lang w:val="en-AU"/>
                              </w:rPr>
                              <w:t>May help to teach us about life in the past.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69.7pt;margin-top:37.4pt;width:263.6pt;height:306.8pt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" filled="f" stroked="f" strokeweight=".5pt">
                <v:textbox>
                  <w:txbxContent>
                    <w:p w:rsidR="00C828D1" w:rsidRPr="00C828D1" w:rsidRDefault="00C828D1" w:rsidP="00C828D1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C828D1"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  <w:t xml:space="preserve">Characteristics of </w:t>
                      </w:r>
                      <w:r w:rsidR="00B37ADC">
                        <w:rPr>
                          <w:rFonts w:ascii="CCSweetSpirit Medium" w:hAnsi="CCSweetSpirit Medium"/>
                          <w:b/>
                          <w:sz w:val="48"/>
                          <w:szCs w:val="48"/>
                          <w:lang w:val="en-AU"/>
                        </w:rPr>
                        <w:t>Historical Fiction</w:t>
                      </w:r>
                    </w:p>
                    <w:p w:rsidR="00C828D1" w:rsidRPr="00C828D1" w:rsidRDefault="00B37ADC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Setting, characters and events are realistic and believable</w:t>
                      </w:r>
                      <w:r w:rsidR="00C828D1" w:rsidRPr="00C828D1"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.</w:t>
                      </w:r>
                    </w:p>
                    <w:p w:rsidR="00C828D1" w:rsidRPr="00C828D1" w:rsidRDefault="005354C8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 xml:space="preserve">A story that could have happened in real life, </w:t>
                      </w:r>
                      <w:proofErr w:type="spellStart"/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ina</w:t>
                      </w:r>
                      <w:proofErr w:type="spellEnd"/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 xml:space="preserve"> time period long past</w:t>
                      </w:r>
                      <w:r w:rsidR="00C828D1" w:rsidRPr="00C828D1"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.</w:t>
                      </w:r>
                    </w:p>
                    <w:p w:rsidR="00C828D1" w:rsidRPr="00C828D1" w:rsidRDefault="005354C8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May include a real place, time or past event</w:t>
                      </w:r>
                      <w:r w:rsidR="00C828D1" w:rsidRPr="00C828D1"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.</w:t>
                      </w:r>
                    </w:p>
                    <w:p w:rsidR="00C828D1" w:rsidRDefault="005354C8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Details help you really visualise the places and characters at the time in history.</w:t>
                      </w:r>
                    </w:p>
                    <w:p w:rsidR="005354C8" w:rsidRPr="00C828D1" w:rsidRDefault="005354C8" w:rsidP="00C82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sz w:val="32"/>
                          <w:szCs w:val="32"/>
                          <w:lang w:val="en-AU"/>
                        </w:rPr>
                        <w:t>May help to teach us about life in the past.</w:t>
                      </w:r>
                    </w:p>
                  </w:txbxContent>
                </v:textbox>
              </v:shape>
            </w:pict>
          </mc:Fallback>
        </mc:AlternateContent>
      </w:r>
      <w:r w:rsidR="00B37A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-119576</wp:posOffset>
                </wp:positionH>
                <wp:positionV relativeFrom="paragraph">
                  <wp:posOffset>4090182</wp:posOffset>
                </wp:positionV>
                <wp:extent cx="3263265" cy="56226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63265" cy="562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C828D1" w:rsidRDefault="00C828D1">
                            <w:pP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Some </w:t>
                            </w:r>
                            <w:r w:rsidR="00B37ADC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historical fiction stories</w:t>
                            </w:r>
                            <w:r w:rsidRPr="00C828D1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 I know are: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9.4pt;margin-top:322.05pt;width:256.95pt;height:44.25pt;rotation:18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" filled="f" stroked="f" strokeweight=".5pt">
                <v:textbox>
                  <w:txbxContent>
                    <w:p w:rsidR="00C828D1" w:rsidRPr="00C828D1" w:rsidRDefault="00C828D1">
                      <w:pP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 w:rsidRPr="00C828D1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Some </w:t>
                      </w:r>
                      <w:r w:rsidR="00B37ADC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historical fiction stories</w:t>
                      </w:r>
                      <w:r w:rsidRPr="00C828D1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 I know are:</w:t>
                      </w:r>
                    </w:p>
                  </w:txbxContent>
                </v:textbox>
              </v:shape>
            </w:pict>
          </mc:Fallback>
        </mc:AlternateContent>
      </w:r>
      <w:r w:rsidR="00B37ADC" w:rsidRPr="00B37ADC">
        <w:drawing>
          <wp:anchor distT="0" distB="0" distL="114300" distR="114300" simplePos="0" relativeHeight="251673600" behindDoc="0" locked="0" layoutInCell="1" allowOverlap="1" wp14:anchorId="4A334F2E">
            <wp:simplePos x="0" y="0"/>
            <wp:positionH relativeFrom="column">
              <wp:posOffset>4170875</wp:posOffset>
            </wp:positionH>
            <wp:positionV relativeFrom="paragraph">
              <wp:posOffset>7095441</wp:posOffset>
            </wp:positionV>
            <wp:extent cx="2110154" cy="18176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t="8260" r="8658" b="40243"/>
                    <a:stretch/>
                  </pic:blipFill>
                  <pic:spPr bwMode="auto">
                    <a:xfrm>
                      <a:off x="0" y="0"/>
                      <a:ext cx="2110154" cy="181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6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3734972</wp:posOffset>
                </wp:positionH>
                <wp:positionV relativeFrom="paragraph">
                  <wp:posOffset>5947117</wp:posOffset>
                </wp:positionV>
                <wp:extent cx="2926080" cy="15189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51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1C76DB" w:rsidRDefault="001C76DB" w:rsidP="00C061ED">
                            <w:pPr>
                              <w:jc w:val="center"/>
                              <w:rPr>
                                <w:rFonts w:ascii="SandysOutlineFont Medium" w:hAnsi="SandysOutlineFont Medium" w:cs="Times New Roman (Body CS)"/>
                                <w:sz w:val="84"/>
                                <w:szCs w:val="84"/>
                                <w:lang w:val="en-AU"/>
                              </w:rPr>
                            </w:pPr>
                            <w:r w:rsidRPr="001C76DB">
                              <w:rPr>
                                <w:rFonts w:ascii="SandysOutlineFont Medium" w:hAnsi="SandysOutlineFont Medium" w:cs="Times New Roman (Body CS)"/>
                                <w:sz w:val="84"/>
                                <w:szCs w:val="84"/>
                                <w:lang w:val="en-AU"/>
                              </w:rPr>
                              <w:t>Historical Fiction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94.1pt;margin-top:468.3pt;width:230.4pt;height:1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" filled="f" stroked="f" strokeweight=".5pt">
                <v:textbox>
                  <w:txbxContent>
                    <w:p w:rsidR="008C2739" w:rsidRPr="001C76DB" w:rsidRDefault="001C76DB" w:rsidP="00C061ED">
                      <w:pPr>
                        <w:jc w:val="center"/>
                        <w:rPr>
                          <w:rFonts w:ascii="SandysOutlineFont Medium" w:hAnsi="SandysOutlineFont Medium" w:cs="Times New Roman (Body CS)"/>
                          <w:sz w:val="84"/>
                          <w:szCs w:val="84"/>
                          <w:lang w:val="en-AU"/>
                        </w:rPr>
                      </w:pPr>
                      <w:r w:rsidRPr="001C76DB">
                        <w:rPr>
                          <w:rFonts w:ascii="SandysOutlineFont Medium" w:hAnsi="SandysOutlineFont Medium" w:cs="Times New Roman (Body CS)"/>
                          <w:sz w:val="84"/>
                          <w:szCs w:val="84"/>
                          <w:lang w:val="en-AU"/>
                        </w:rPr>
                        <w:t>Historical Fiction</w:t>
                      </w:r>
                    </w:p>
                  </w:txbxContent>
                </v:textbox>
              </v:shape>
            </w:pict>
          </mc:Fallback>
        </mc:AlternateContent>
      </w:r>
      <w:r w:rsidR="0006445C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2328056</wp:posOffset>
            </wp:positionH>
            <wp:positionV relativeFrom="paragraph">
              <wp:posOffset>147710</wp:posOffset>
            </wp:positionV>
            <wp:extent cx="860926" cy="829994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W (4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60926" cy="82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73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-105508</wp:posOffset>
                </wp:positionH>
                <wp:positionV relativeFrom="paragraph">
                  <wp:posOffset>5116635</wp:posOffset>
                </wp:positionV>
                <wp:extent cx="3207434" cy="61897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434" cy="618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C2739" w:rsidRDefault="008C2739" w:rsidP="00B37ADC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Keep track of the </w:t>
                            </w:r>
                            <w:r w:rsidR="00B37ADC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historical fiction stories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 you read here</w:t>
                            </w:r>
                            <w:r w:rsidR="005D70A4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8.3pt;margin-top:402.9pt;width:252.55pt;height:48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" filled="f" stroked="f" strokeweight=".5pt">
                <v:textbox>
                  <w:txbxContent>
                    <w:p w:rsidR="008C2739" w:rsidRPr="008C2739" w:rsidRDefault="008C2739" w:rsidP="00B37ADC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Keep track of the </w:t>
                      </w:r>
                      <w:r w:rsidR="00B37ADC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historical fiction stories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 you read here</w:t>
                      </w:r>
                      <w:r w:rsidR="005D70A4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C27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3889717</wp:posOffset>
                </wp:positionH>
                <wp:positionV relativeFrom="paragraph">
                  <wp:posOffset>8943535</wp:posOffset>
                </wp:positionV>
                <wp:extent cx="2560320" cy="28135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C2739" w:rsidRDefault="008C2739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306.3pt;margin-top:704.2pt;width:201.6pt;height:22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" filled="f" stroked="f" strokeweight=".5pt">
                <v:textbox>
                  <w:txbxContent>
                    <w:p w:rsidR="008C2739" w:rsidRPr="008C2739" w:rsidRDefault="008C2739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Name:_</w:t>
                      </w:r>
                      <w:proofErr w:type="gramEnd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061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3805311</wp:posOffset>
                </wp:positionH>
                <wp:positionV relativeFrom="paragraph">
                  <wp:posOffset>5496951</wp:posOffset>
                </wp:positionV>
                <wp:extent cx="2813538" cy="3798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38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1ED" w:rsidRPr="00C061ED" w:rsidRDefault="00C061ED">
                            <w:pPr>
                              <w:rPr>
                                <w:rFonts w:ascii="CCSweetSpirit Medium" w:hAnsi="CCSweetSpirit Medium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C061ED">
                              <w:rPr>
                                <w:rFonts w:ascii="CCSweetSpirit Medium" w:hAnsi="CCSweetSpirit Medium"/>
                                <w:b/>
                                <w:sz w:val="28"/>
                                <w:szCs w:val="28"/>
                                <w:lang w:val="en-AU"/>
                              </w:rPr>
                              <w:t>Good Readers Know About Genres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99.65pt;margin-top:432.85pt;width:221.55pt;height:2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" filled="f" stroked="f" strokeweight=".5pt">
                <v:textbox>
                  <w:txbxContent>
                    <w:p w:rsidR="00C061ED" w:rsidRPr="00C061ED" w:rsidRDefault="00C061ED">
                      <w:pPr>
                        <w:rPr>
                          <w:rFonts w:ascii="CCSweetSpirit Medium" w:hAnsi="CCSweetSpirit Medium"/>
                          <w:b/>
                          <w:sz w:val="28"/>
                          <w:szCs w:val="28"/>
                          <w:lang w:val="en-AU"/>
                        </w:rPr>
                      </w:pPr>
                      <w:r w:rsidRPr="00C061ED">
                        <w:rPr>
                          <w:rFonts w:ascii="CCSweetSpirit Medium" w:hAnsi="CCSweetSpirit Medium"/>
                          <w:b/>
                          <w:sz w:val="28"/>
                          <w:szCs w:val="28"/>
                          <w:lang w:val="en-AU"/>
                        </w:rPr>
                        <w:t>Good Readers Know About Genres</w:t>
                      </w:r>
                    </w:p>
                  </w:txbxContent>
                </v:textbox>
              </v:shape>
            </w:pict>
          </mc:Fallback>
        </mc:AlternateContent>
      </w:r>
      <w:r w:rsidR="00C54081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3368578</wp:posOffset>
            </wp:positionH>
            <wp:positionV relativeFrom="paragraph">
              <wp:posOffset>4891502</wp:posOffset>
            </wp:positionV>
            <wp:extent cx="3609905" cy="474081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ame1b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05" cy="47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9C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-372794</wp:posOffset>
                </wp:positionH>
                <wp:positionV relativeFrom="paragraph">
                  <wp:posOffset>-3517</wp:posOffset>
                </wp:positionV>
                <wp:extent cx="7357013" cy="9987769"/>
                <wp:effectExtent l="0" t="0" r="22225" b="203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013" cy="9987769"/>
                          <a:chOff x="0" y="0"/>
                          <a:chExt cx="7357013" cy="9987769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 flipH="1">
                            <a:off x="3699803" y="0"/>
                            <a:ext cx="195" cy="99877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0" y="4853354"/>
                            <a:ext cx="7357013" cy="140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91673" id="Group 3" o:spid="_x0000_s1026" style="position:absolute;margin-left:-29.35pt;margin-top:-.3pt;width:579.3pt;height:786.45pt;z-index:251660288" coordsize="73570,9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">
                <v:line id="Straight Connector 1" o:spid="_x0000_s1027" style="position:absolute;flip:x;visibility:visible;mso-wrap-style:square" from="36998,0" to="36999,998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" strokecolor="black [3200]" strokeweight=".5pt">
                  <v:stroke joinstyle="miter"/>
                </v:line>
                <v:line id="Straight Connector 2" o:spid="_x0000_s1028" style="position:absolute;flip:y;visibility:visible;mso-wrap-style:square" from="0,48533" to="73570,48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" strokecolor="black [3200]" strokeweight=".5pt">
                  <v:stroke joinstyle="miter"/>
                </v:line>
              </v:group>
            </w:pict>
          </mc:Fallback>
        </mc:AlternateContent>
      </w:r>
    </w:p>
    <w:sectPr w:rsidR="00B64A29" w:rsidSect="00DA57E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andysOutlineFon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A43EE"/>
    <w:multiLevelType w:val="hybridMultilevel"/>
    <w:tmpl w:val="647C3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EE"/>
    <w:rsid w:val="0006445C"/>
    <w:rsid w:val="001C76DB"/>
    <w:rsid w:val="00232569"/>
    <w:rsid w:val="00407652"/>
    <w:rsid w:val="005354C8"/>
    <w:rsid w:val="005469C6"/>
    <w:rsid w:val="005D70A4"/>
    <w:rsid w:val="008C2739"/>
    <w:rsid w:val="00980241"/>
    <w:rsid w:val="00A14DFA"/>
    <w:rsid w:val="00B014A6"/>
    <w:rsid w:val="00B26093"/>
    <w:rsid w:val="00B37ADC"/>
    <w:rsid w:val="00B5483E"/>
    <w:rsid w:val="00B64A29"/>
    <w:rsid w:val="00C061ED"/>
    <w:rsid w:val="00C54081"/>
    <w:rsid w:val="00C828D1"/>
    <w:rsid w:val="00DA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7DC33"/>
  <w14:defaultImageDpi w14:val="32767"/>
  <w15:chartTrackingRefBased/>
  <w15:docId w15:val="{4BC13D48-B1F6-3A44-8DB2-82EAF626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cp:lastPrinted>2018-02-17T07:14:00Z</cp:lastPrinted>
  <dcterms:created xsi:type="dcterms:W3CDTF">2018-03-03T05:33:00Z</dcterms:created>
  <dcterms:modified xsi:type="dcterms:W3CDTF">2018-03-03T05:33:00Z</dcterms:modified>
</cp:coreProperties>
</file>