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22AE" w14:textId="1B6E6300" w:rsidR="00BC187A" w:rsidRDefault="00BC187A"/>
    <w:tbl>
      <w:tblPr>
        <w:tblStyle w:val="TableGrid"/>
        <w:tblW w:w="15183" w:type="dxa"/>
        <w:tblLook w:val="04A0" w:firstRow="1" w:lastRow="0" w:firstColumn="1" w:lastColumn="0" w:noHBand="0" w:noVBand="1"/>
      </w:tblPr>
      <w:tblGrid>
        <w:gridCol w:w="1428"/>
        <w:gridCol w:w="2922"/>
        <w:gridCol w:w="3351"/>
        <w:gridCol w:w="1623"/>
        <w:gridCol w:w="4421"/>
        <w:gridCol w:w="1438"/>
      </w:tblGrid>
      <w:tr w:rsidR="00711E32" w:rsidRPr="00711E32" w14:paraId="21AB2376" w14:textId="77777777" w:rsidTr="00711E32">
        <w:tc>
          <w:tcPr>
            <w:tcW w:w="15183" w:type="dxa"/>
            <w:gridSpan w:val="6"/>
            <w:vAlign w:val="center"/>
          </w:tcPr>
          <w:p w14:paraId="0208AB95" w14:textId="2CAF0592" w:rsidR="009A6659" w:rsidRPr="00711E32" w:rsidRDefault="009A6659" w:rsidP="009A665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FC43C1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711E32" w:rsidRPr="00711E32" w14:paraId="56D18D2D" w14:textId="77777777" w:rsidTr="00711E32">
        <w:tc>
          <w:tcPr>
            <w:tcW w:w="1553" w:type="dxa"/>
            <w:vAlign w:val="center"/>
          </w:tcPr>
          <w:p w14:paraId="10740AA2" w14:textId="77777777" w:rsidR="00BC187A" w:rsidRPr="00711E32" w:rsidRDefault="00BC187A" w:rsidP="009A66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4EC88FD0" w14:textId="4FEC7DBB" w:rsidR="00BC187A" w:rsidRPr="00711E32" w:rsidRDefault="00BC187A" w:rsidP="009A66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Skill/Knowledge</w:t>
            </w:r>
          </w:p>
        </w:tc>
        <w:tc>
          <w:tcPr>
            <w:tcW w:w="3679" w:type="dxa"/>
            <w:vAlign w:val="center"/>
          </w:tcPr>
          <w:p w14:paraId="7F4209C8" w14:textId="410276EF" w:rsidR="00BC187A" w:rsidRPr="00711E32" w:rsidRDefault="00BC187A" w:rsidP="009A66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Demonstrated by</w:t>
            </w:r>
          </w:p>
        </w:tc>
        <w:tc>
          <w:tcPr>
            <w:tcW w:w="1841" w:type="dxa"/>
            <w:vAlign w:val="center"/>
          </w:tcPr>
          <w:p w14:paraId="237E3B17" w14:textId="19E081A8" w:rsidR="00BC187A" w:rsidRPr="00711E32" w:rsidRDefault="00BC187A" w:rsidP="009A66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Outcome</w:t>
            </w:r>
          </w:p>
        </w:tc>
        <w:tc>
          <w:tcPr>
            <w:tcW w:w="3275" w:type="dxa"/>
            <w:vAlign w:val="center"/>
          </w:tcPr>
          <w:p w14:paraId="3CAD9787" w14:textId="5ACCBCE5" w:rsidR="00BC187A" w:rsidRPr="00711E32" w:rsidRDefault="00BC187A" w:rsidP="009A66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Activity</w:t>
            </w:r>
          </w:p>
        </w:tc>
        <w:tc>
          <w:tcPr>
            <w:tcW w:w="1438" w:type="dxa"/>
            <w:vAlign w:val="center"/>
          </w:tcPr>
          <w:p w14:paraId="6A9AFC65" w14:textId="523EF5B3" w:rsidR="00BC187A" w:rsidRPr="00711E32" w:rsidRDefault="00BC187A" w:rsidP="009A66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Assessment</w:t>
            </w:r>
          </w:p>
        </w:tc>
      </w:tr>
      <w:tr w:rsidR="00711E32" w:rsidRPr="00711E32" w14:paraId="7B80A51E" w14:textId="77777777" w:rsidTr="00711E32">
        <w:tc>
          <w:tcPr>
            <w:tcW w:w="1553" w:type="dxa"/>
          </w:tcPr>
          <w:p w14:paraId="6B3BBE69" w14:textId="7D0B2E2F" w:rsidR="00BC187A" w:rsidRPr="00711E32" w:rsidRDefault="00BC187A" w:rsidP="00BC187A">
            <w:pPr>
              <w:pStyle w:val="Heading1"/>
              <w:ind w:right="-179"/>
              <w:rPr>
                <w:rFonts w:ascii="Comic Sans MS" w:hAnsi="Comic Sans MS"/>
                <w:color w:val="00B0F0"/>
                <w:sz w:val="22"/>
                <w:szCs w:val="22"/>
              </w:rPr>
            </w:pPr>
            <w:r w:rsidRPr="00711E32">
              <w:rPr>
                <w:rFonts w:ascii="Comic Sans MS" w:hAnsi="Comic Sans MS"/>
                <w:b w:val="0"/>
                <w:bCs w:val="0"/>
                <w:color w:val="00B0F0"/>
                <w:sz w:val="22"/>
                <w:szCs w:val="22"/>
              </w:rPr>
              <w:t>1.</w:t>
            </w:r>
            <w:r w:rsidRPr="00711E32">
              <w:rPr>
                <w:rFonts w:ascii="Comic Sans MS" w:hAnsi="Comic Sans MS"/>
                <w:color w:val="00B0F0"/>
                <w:sz w:val="22"/>
                <w:szCs w:val="22"/>
              </w:rPr>
              <w:t xml:space="preserve"> Defining:</w:t>
            </w:r>
          </w:p>
          <w:p w14:paraId="50F02409" w14:textId="6E04B289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 w:cs="Arial"/>
                <w:color w:val="00B0F0"/>
                <w:sz w:val="22"/>
                <w:szCs w:val="22"/>
              </w:rPr>
              <w:t>What do I need to know?</w:t>
            </w:r>
          </w:p>
        </w:tc>
        <w:tc>
          <w:tcPr>
            <w:tcW w:w="3397" w:type="dxa"/>
          </w:tcPr>
          <w:p w14:paraId="27A35220" w14:textId="2389C68D" w:rsidR="00BC187A" w:rsidRPr="00711E32" w:rsidRDefault="00FC43C1" w:rsidP="00BC187A">
            <w:pPr>
              <w:rPr>
                <w:rFonts w:ascii="Comic Sans MS" w:hAnsi="Comic Sans MS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The student selects from within a broad topic and narrows the topic. Participates in teacher-directed group clustering of ideas to arrive at focus questions and a simple search strategy.</w:t>
            </w:r>
          </w:p>
        </w:tc>
        <w:tc>
          <w:tcPr>
            <w:tcW w:w="3679" w:type="dxa"/>
          </w:tcPr>
          <w:p w14:paraId="577F7F2B" w14:textId="77777777" w:rsidR="00FC43C1" w:rsidRPr="00123901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Restates the topic/question/task in their own words to show understanding</w:t>
            </w:r>
          </w:p>
          <w:p w14:paraId="513E85E9" w14:textId="77777777" w:rsidR="00FC43C1" w:rsidRPr="00C46D95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Draws on prior knowledge through brainstorming</w:t>
            </w:r>
          </w:p>
          <w:p w14:paraId="66A42E0F" w14:textId="77777777" w:rsidR="00FC43C1" w:rsidRPr="00123901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Identifies key terms and concepts</w:t>
            </w:r>
          </w:p>
          <w:p w14:paraId="4387DD4D" w14:textId="77777777" w:rsidR="00FC43C1" w:rsidRPr="00C46D95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Categorises information</w:t>
            </w:r>
          </w:p>
          <w:p w14:paraId="4E41A35F" w14:textId="77777777" w:rsidR="00FC43C1" w:rsidRPr="00123901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Prioritises information</w:t>
            </w:r>
          </w:p>
          <w:p w14:paraId="47254987" w14:textId="77777777" w:rsidR="00FC43C1" w:rsidRPr="00123901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Makes links</w:t>
            </w:r>
          </w:p>
          <w:p w14:paraId="7C82ADF6" w14:textId="77777777" w:rsidR="00FC43C1" w:rsidRPr="00FB169E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FB169E">
              <w:rPr>
                <w:rFonts w:ascii="Comic Sans MS" w:hAnsi="Comic Sans MS" w:cs="Arial"/>
                <w:sz w:val="22"/>
                <w:szCs w:val="22"/>
                <w:highlight w:val="yellow"/>
              </w:rPr>
              <w:t>Formulates possible questions for exploring the topic</w:t>
            </w:r>
          </w:p>
          <w:p w14:paraId="3C58A21D" w14:textId="77777777" w:rsidR="00FC43C1" w:rsidRPr="00123901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Formulates a point of view regarding the topic</w:t>
            </w:r>
          </w:p>
          <w:p w14:paraId="2F50142B" w14:textId="77777777" w:rsidR="00FC43C1" w:rsidRDefault="00FC43C1" w:rsidP="00FC43C1">
            <w:pPr>
              <w:numPr>
                <w:ilvl w:val="2"/>
                <w:numId w:val="2"/>
              </w:numPr>
              <w:tabs>
                <w:tab w:val="clear" w:pos="216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FB169E">
              <w:rPr>
                <w:rFonts w:ascii="Comic Sans MS" w:hAnsi="Comic Sans MS" w:cs="Arial"/>
                <w:sz w:val="22"/>
                <w:szCs w:val="22"/>
                <w:highlight w:val="yellow"/>
              </w:rPr>
              <w:t>Considers an appropriate presentation format</w:t>
            </w:r>
          </w:p>
          <w:p w14:paraId="3F925BD5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3008772" w14:textId="77777777" w:rsidR="00FC43C1" w:rsidRPr="00123901" w:rsidRDefault="00FC43C1" w:rsidP="00FC43C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EN3-9E -u</w:t>
            </w:r>
          </w:p>
          <w:p w14:paraId="6CD9DBC9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75" w:type="dxa"/>
          </w:tcPr>
          <w:p w14:paraId="725EF2C8" w14:textId="77777777" w:rsidR="00C46D95" w:rsidRPr="00C46D95" w:rsidRDefault="0004119D" w:rsidP="00C46D9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7" w:history="1">
              <w:r w:rsidR="00C46D95" w:rsidRPr="00C46D9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https://nuwarra.weebly.com/powerpoint-s3-odd-year.html</w:t>
              </w:r>
            </w:hyperlink>
          </w:p>
          <w:p w14:paraId="7CD18CF3" w14:textId="3F94DBAA" w:rsidR="00BC187A" w:rsidRPr="00711E32" w:rsidRDefault="00C46D95" w:rsidP="00C46D95">
            <w:pPr>
              <w:rPr>
                <w:rFonts w:ascii="Comic Sans MS" w:hAnsi="Comic Sans MS"/>
                <w:sz w:val="22"/>
                <w:szCs w:val="22"/>
              </w:rPr>
            </w:pPr>
            <w:r w:rsidRPr="00C46D95">
              <w:rPr>
                <w:rFonts w:ascii="Comic Sans MS" w:hAnsi="Comic Sans MS"/>
                <w:b/>
                <w:bCs/>
                <w:sz w:val="22"/>
                <w:szCs w:val="22"/>
              </w:rPr>
              <w:t>Space activity 3, 4</w:t>
            </w:r>
          </w:p>
        </w:tc>
        <w:tc>
          <w:tcPr>
            <w:tcW w:w="1438" w:type="dxa"/>
          </w:tcPr>
          <w:p w14:paraId="0E194BE1" w14:textId="021C05BA" w:rsidR="00BC187A" w:rsidRPr="00711E32" w:rsidRDefault="00FB169E" w:rsidP="00BC187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assessment of the process this term</w:t>
            </w:r>
          </w:p>
        </w:tc>
      </w:tr>
      <w:tr w:rsidR="00711E32" w:rsidRPr="00711E32" w14:paraId="6E932CF8" w14:textId="77777777" w:rsidTr="00711E32">
        <w:tc>
          <w:tcPr>
            <w:tcW w:w="1553" w:type="dxa"/>
          </w:tcPr>
          <w:p w14:paraId="3B27B3F6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D2FAF11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79" w:type="dxa"/>
          </w:tcPr>
          <w:p w14:paraId="295C230D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EB97793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75" w:type="dxa"/>
          </w:tcPr>
          <w:p w14:paraId="3C2D11AD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8" w:type="dxa"/>
          </w:tcPr>
          <w:p w14:paraId="280BFA6F" w14:textId="77777777" w:rsidR="00BC187A" w:rsidRPr="00711E32" w:rsidRDefault="00BC187A" w:rsidP="00BC187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D572A79" w14:textId="34052645" w:rsidR="009A6659" w:rsidRDefault="009A6659"/>
    <w:tbl>
      <w:tblPr>
        <w:tblStyle w:val="TableGrid"/>
        <w:tblW w:w="15447" w:type="dxa"/>
        <w:tblLook w:val="04A0" w:firstRow="1" w:lastRow="0" w:firstColumn="1" w:lastColumn="0" w:noHBand="0" w:noVBand="1"/>
      </w:tblPr>
      <w:tblGrid>
        <w:gridCol w:w="1548"/>
        <w:gridCol w:w="2529"/>
        <w:gridCol w:w="3252"/>
        <w:gridCol w:w="1590"/>
        <w:gridCol w:w="4421"/>
        <w:gridCol w:w="2107"/>
      </w:tblGrid>
      <w:tr w:rsidR="00711E32" w:rsidRPr="00711E32" w14:paraId="5415FA48" w14:textId="77777777" w:rsidTr="00711E32">
        <w:tc>
          <w:tcPr>
            <w:tcW w:w="15447" w:type="dxa"/>
            <w:gridSpan w:val="6"/>
            <w:vAlign w:val="center"/>
          </w:tcPr>
          <w:p w14:paraId="15A41DC0" w14:textId="23EBDAC7" w:rsidR="009A6659" w:rsidRPr="00711E32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FC43C1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711E32" w:rsidRPr="00711E32" w14:paraId="5CF0A850" w14:textId="77777777" w:rsidTr="00711E32">
        <w:tc>
          <w:tcPr>
            <w:tcW w:w="1555" w:type="dxa"/>
            <w:vAlign w:val="center"/>
          </w:tcPr>
          <w:p w14:paraId="6A2F8A73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CDF4601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Skill/Knowledge</w:t>
            </w:r>
          </w:p>
        </w:tc>
        <w:tc>
          <w:tcPr>
            <w:tcW w:w="3544" w:type="dxa"/>
            <w:vAlign w:val="center"/>
          </w:tcPr>
          <w:p w14:paraId="5C8D613D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Demonstrated by</w:t>
            </w:r>
          </w:p>
        </w:tc>
        <w:tc>
          <w:tcPr>
            <w:tcW w:w="1701" w:type="dxa"/>
            <w:vAlign w:val="center"/>
          </w:tcPr>
          <w:p w14:paraId="36D848F0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Outcome</w:t>
            </w:r>
          </w:p>
        </w:tc>
        <w:tc>
          <w:tcPr>
            <w:tcW w:w="3686" w:type="dxa"/>
            <w:vAlign w:val="center"/>
          </w:tcPr>
          <w:p w14:paraId="2272E89F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Activity</w:t>
            </w:r>
          </w:p>
        </w:tc>
        <w:tc>
          <w:tcPr>
            <w:tcW w:w="2268" w:type="dxa"/>
            <w:vAlign w:val="center"/>
          </w:tcPr>
          <w:p w14:paraId="2D52CF8A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Assessment</w:t>
            </w:r>
          </w:p>
        </w:tc>
      </w:tr>
      <w:tr w:rsidR="00E605EB" w:rsidRPr="00711E32" w14:paraId="7467EF5C" w14:textId="77777777" w:rsidTr="00711E32">
        <w:tc>
          <w:tcPr>
            <w:tcW w:w="1555" w:type="dxa"/>
          </w:tcPr>
          <w:p w14:paraId="38811492" w14:textId="77777777" w:rsidR="00E605EB" w:rsidRPr="00711E32" w:rsidRDefault="00E605EB" w:rsidP="00E605EB">
            <w:pPr>
              <w:rPr>
                <w:rFonts w:ascii="Comic Sans MS" w:hAnsi="Comic Sans MS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711E32"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  <w:t xml:space="preserve">2 </w:t>
            </w:r>
            <w:r w:rsidRPr="00711E32">
              <w:rPr>
                <w:rFonts w:ascii="Comic Sans MS" w:hAnsi="Comic Sans MS" w:cs="Arial"/>
                <w:b/>
                <w:bCs/>
                <w:color w:val="538135" w:themeColor="accent6" w:themeShade="BF"/>
                <w:sz w:val="22"/>
                <w:szCs w:val="22"/>
              </w:rPr>
              <w:t>Locating:</w:t>
            </w:r>
          </w:p>
          <w:p w14:paraId="232B309B" w14:textId="4AFEE421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 w:cs="Arial"/>
                <w:color w:val="538135" w:themeColor="accent6" w:themeShade="BF"/>
                <w:sz w:val="22"/>
                <w:szCs w:val="22"/>
              </w:rPr>
              <w:t>Where can I find the information?</w:t>
            </w:r>
          </w:p>
        </w:tc>
        <w:tc>
          <w:tcPr>
            <w:tcW w:w="2693" w:type="dxa"/>
          </w:tcPr>
          <w:p w14:paraId="4AF467F9" w14:textId="20686E9A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 xml:space="preserve">The student identifies and locates resources with assistance, and modifies a search </w:t>
            </w:r>
            <w:r w:rsidRPr="00123901">
              <w:rPr>
                <w:rFonts w:ascii="Comic Sans MS" w:hAnsi="Comic Sans MS" w:cs="Arial"/>
                <w:sz w:val="22"/>
                <w:szCs w:val="22"/>
              </w:rPr>
              <w:lastRenderedPageBreak/>
              <w:t>strategy, using single term catalogue searches and pre</w:t>
            </w:r>
            <w:r>
              <w:rPr>
                <w:rFonts w:ascii="Comic Sans MS" w:hAnsi="Comic Sans MS" w:cs="Arial"/>
                <w:sz w:val="22"/>
                <w:szCs w:val="22"/>
              </w:rPr>
              <w:t>-</w:t>
            </w:r>
            <w:r w:rsidRPr="00123901">
              <w:rPr>
                <w:rFonts w:ascii="Comic Sans MS" w:hAnsi="Comic Sans MS" w:cs="Arial"/>
                <w:sz w:val="22"/>
                <w:szCs w:val="22"/>
              </w:rPr>
              <w:t>judges the relative worth of resources. Selections are made by scanning all parts of a book / package notes and using knowledge of the structure of newspapers and encyclopaedias and the need to read / view only the appropriate sections of a resource.</w:t>
            </w:r>
          </w:p>
        </w:tc>
        <w:tc>
          <w:tcPr>
            <w:tcW w:w="3544" w:type="dxa"/>
          </w:tcPr>
          <w:p w14:paraId="5A558F95" w14:textId="77777777" w:rsidR="00E605EB" w:rsidRPr="00C46D95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lastRenderedPageBreak/>
              <w:t>Identifies possible sources of information</w:t>
            </w:r>
          </w:p>
          <w:p w14:paraId="1F722EAF" w14:textId="77777777" w:rsidR="00E605EB" w:rsidRPr="00123901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 xml:space="preserve">Uses Oliver to assist with location of information </w:t>
            </w:r>
          </w:p>
          <w:p w14:paraId="7A75A419" w14:textId="77777777" w:rsidR="00E605EB" w:rsidRPr="00123901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lastRenderedPageBreak/>
              <w:t>Uses Dewey to locate items on the shelves</w:t>
            </w:r>
          </w:p>
          <w:p w14:paraId="0E253996" w14:textId="77777777" w:rsidR="00E605EB" w:rsidRPr="00123901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Uses Reference material appropriately, dictionaries, thesauri, encyclopedias, atlases, almanacs…</w:t>
            </w:r>
          </w:p>
          <w:p w14:paraId="451EF58D" w14:textId="77777777" w:rsidR="00E605EB" w:rsidRPr="00123901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Understands the specific to general hierarchy when searching</w:t>
            </w:r>
          </w:p>
          <w:p w14:paraId="69D8CE1E" w14:textId="77777777" w:rsidR="00E605EB" w:rsidRPr="00C46D95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Further develops search strategy when locating information via websites</w:t>
            </w:r>
          </w:p>
          <w:p w14:paraId="1D45A81B" w14:textId="401E6A17" w:rsidR="00E605EB" w:rsidRPr="00E605EB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Cites sources of information according to type of source and standard</w:t>
            </w:r>
          </w:p>
        </w:tc>
        <w:tc>
          <w:tcPr>
            <w:tcW w:w="1701" w:type="dxa"/>
          </w:tcPr>
          <w:p w14:paraId="6B8DE787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EN3-3A -b</w:t>
            </w:r>
          </w:p>
          <w:p w14:paraId="3DF81A1B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EN3-3A -d</w:t>
            </w:r>
          </w:p>
          <w:p w14:paraId="720E6595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EN3-7C -j</w:t>
            </w:r>
          </w:p>
          <w:p w14:paraId="2D5BF4EC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EN3-8D -l</w:t>
            </w:r>
          </w:p>
          <w:p w14:paraId="144ED5D3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43F18F" w14:textId="102BCF4D" w:rsidR="00E605EB" w:rsidRPr="00C46D95" w:rsidRDefault="0004119D" w:rsidP="00E605E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8" w:history="1">
              <w:r w:rsidR="00C46D95" w:rsidRPr="00C46D9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https://nuwarra.weebly.com/powerpoint-s3-odd-year.html</w:t>
              </w:r>
            </w:hyperlink>
          </w:p>
          <w:p w14:paraId="2F6DB41A" w14:textId="13DF85C3" w:rsidR="00C46D95" w:rsidRPr="00711E32" w:rsidRDefault="00C46D95" w:rsidP="00E605EB">
            <w:pPr>
              <w:rPr>
                <w:rFonts w:ascii="Comic Sans MS" w:hAnsi="Comic Sans MS"/>
                <w:sz w:val="22"/>
                <w:szCs w:val="22"/>
              </w:rPr>
            </w:pPr>
            <w:r w:rsidRPr="00C46D95">
              <w:rPr>
                <w:rFonts w:ascii="Comic Sans MS" w:hAnsi="Comic Sans MS"/>
                <w:b/>
                <w:bCs/>
                <w:sz w:val="22"/>
                <w:szCs w:val="22"/>
              </w:rPr>
              <w:t>Space activity 3, 4</w:t>
            </w:r>
          </w:p>
        </w:tc>
        <w:tc>
          <w:tcPr>
            <w:tcW w:w="2268" w:type="dxa"/>
          </w:tcPr>
          <w:p w14:paraId="1EA328FB" w14:textId="4CE371D3" w:rsidR="00E605EB" w:rsidRPr="00711E32" w:rsidRDefault="00C46D95" w:rsidP="00E605E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 and Teacher rubrics</w:t>
            </w:r>
          </w:p>
        </w:tc>
      </w:tr>
      <w:tr w:rsidR="00E605EB" w:rsidRPr="00711E32" w14:paraId="77CAC89D" w14:textId="77777777" w:rsidTr="00711E32">
        <w:tc>
          <w:tcPr>
            <w:tcW w:w="1555" w:type="dxa"/>
          </w:tcPr>
          <w:p w14:paraId="525695E1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C0C382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194C36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D825D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CF2651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FDC711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5EF5B57" w14:textId="1A8FC2F1" w:rsidR="009A6659" w:rsidRDefault="009A6659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26"/>
        <w:gridCol w:w="2990"/>
        <w:gridCol w:w="3332"/>
        <w:gridCol w:w="1478"/>
        <w:gridCol w:w="4421"/>
        <w:gridCol w:w="1557"/>
      </w:tblGrid>
      <w:tr w:rsidR="00711E32" w:rsidRPr="00711E32" w14:paraId="0A6B7E71" w14:textId="77777777" w:rsidTr="00711E32">
        <w:tc>
          <w:tcPr>
            <w:tcW w:w="15304" w:type="dxa"/>
            <w:gridSpan w:val="6"/>
            <w:vAlign w:val="center"/>
          </w:tcPr>
          <w:p w14:paraId="3630D516" w14:textId="44DF4234" w:rsidR="009A6659" w:rsidRPr="00711E32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FC43C1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711E32" w:rsidRPr="00711E32" w14:paraId="1402507E" w14:textId="77777777" w:rsidTr="00711E32">
        <w:tc>
          <w:tcPr>
            <w:tcW w:w="1554" w:type="dxa"/>
            <w:vAlign w:val="center"/>
          </w:tcPr>
          <w:p w14:paraId="58DE7989" w14:textId="77777777" w:rsidR="009A6659" w:rsidRPr="00711E32" w:rsidRDefault="009A6659" w:rsidP="00CD5037">
            <w:pPr>
              <w:jc w:val="center"/>
              <w:rPr>
                <w:color w:val="521B93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69E9575B" w14:textId="77777777" w:rsidR="009A6659" w:rsidRPr="00711E32" w:rsidRDefault="009A6659" w:rsidP="00CD5037">
            <w:pPr>
              <w:jc w:val="center"/>
              <w:rPr>
                <w:color w:val="521B93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Skill/Knowledge</w:t>
            </w:r>
          </w:p>
        </w:tc>
        <w:tc>
          <w:tcPr>
            <w:tcW w:w="3680" w:type="dxa"/>
            <w:vAlign w:val="center"/>
          </w:tcPr>
          <w:p w14:paraId="37C92F0D" w14:textId="77777777" w:rsidR="009A6659" w:rsidRPr="00711E32" w:rsidRDefault="009A6659" w:rsidP="00CD5037">
            <w:pPr>
              <w:jc w:val="center"/>
              <w:rPr>
                <w:color w:val="521B93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Demonstrated by</w:t>
            </w:r>
          </w:p>
        </w:tc>
        <w:tc>
          <w:tcPr>
            <w:tcW w:w="1559" w:type="dxa"/>
            <w:vAlign w:val="center"/>
          </w:tcPr>
          <w:p w14:paraId="3C1EDC44" w14:textId="77777777" w:rsidR="009A6659" w:rsidRPr="00711E32" w:rsidRDefault="009A6659" w:rsidP="00CD5037">
            <w:pPr>
              <w:jc w:val="center"/>
              <w:rPr>
                <w:color w:val="521B93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Outcome</w:t>
            </w:r>
          </w:p>
        </w:tc>
        <w:tc>
          <w:tcPr>
            <w:tcW w:w="3678" w:type="dxa"/>
            <w:vAlign w:val="center"/>
          </w:tcPr>
          <w:p w14:paraId="06F4EEAE" w14:textId="77777777" w:rsidR="009A6659" w:rsidRPr="00711E32" w:rsidRDefault="009A6659" w:rsidP="00CD5037">
            <w:pPr>
              <w:jc w:val="center"/>
              <w:rPr>
                <w:color w:val="521B93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Activity</w:t>
            </w:r>
          </w:p>
        </w:tc>
        <w:tc>
          <w:tcPr>
            <w:tcW w:w="1577" w:type="dxa"/>
            <w:vAlign w:val="center"/>
          </w:tcPr>
          <w:p w14:paraId="7D7531BE" w14:textId="77777777" w:rsidR="009A6659" w:rsidRPr="00711E32" w:rsidRDefault="009A6659" w:rsidP="00CD5037">
            <w:pPr>
              <w:jc w:val="center"/>
              <w:rPr>
                <w:color w:val="521B93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Assessment</w:t>
            </w:r>
          </w:p>
        </w:tc>
      </w:tr>
      <w:tr w:rsidR="00E605EB" w:rsidRPr="00711E32" w14:paraId="689AD934" w14:textId="77777777" w:rsidTr="00711E32">
        <w:tc>
          <w:tcPr>
            <w:tcW w:w="1554" w:type="dxa"/>
          </w:tcPr>
          <w:p w14:paraId="75EDD9B4" w14:textId="7E265F50" w:rsidR="00E605EB" w:rsidRPr="00711E32" w:rsidRDefault="00E605EB" w:rsidP="00E605EB">
            <w:pPr>
              <w:rPr>
                <w:rFonts w:ascii="Comic Sans MS" w:hAnsi="Comic Sans MS" w:cs="Arial"/>
                <w:b/>
                <w:bCs/>
                <w:color w:val="521B93"/>
                <w:sz w:val="22"/>
                <w:szCs w:val="22"/>
              </w:rPr>
            </w:pPr>
            <w:r w:rsidRPr="00711E32">
              <w:rPr>
                <w:rFonts w:ascii="Comic Sans MS" w:hAnsi="Comic Sans MS"/>
                <w:sz w:val="22"/>
                <w:szCs w:val="22"/>
              </w:rPr>
              <w:t xml:space="preserve">3. </w:t>
            </w:r>
            <w:r w:rsidRPr="00711E32">
              <w:rPr>
                <w:rFonts w:ascii="Comic Sans MS" w:hAnsi="Comic Sans MS" w:cs="Arial"/>
                <w:b/>
                <w:bCs/>
                <w:color w:val="521B93"/>
                <w:sz w:val="22"/>
                <w:szCs w:val="22"/>
              </w:rPr>
              <w:t>Selecting:</w:t>
            </w:r>
          </w:p>
          <w:p w14:paraId="446B2D6F" w14:textId="40C5C514" w:rsidR="00E605EB" w:rsidRPr="00711E32" w:rsidRDefault="00E605EB" w:rsidP="00E605EB">
            <w:pPr>
              <w:rPr>
                <w:sz w:val="22"/>
                <w:szCs w:val="22"/>
              </w:rPr>
            </w:pPr>
            <w:r w:rsidRPr="00711E32">
              <w:rPr>
                <w:rFonts w:ascii="Comic Sans MS" w:hAnsi="Comic Sans MS" w:cs="Arial"/>
                <w:color w:val="521B93"/>
                <w:sz w:val="22"/>
                <w:szCs w:val="22"/>
              </w:rPr>
              <w:t>What information is relevant to my topic?</w:t>
            </w:r>
          </w:p>
        </w:tc>
        <w:tc>
          <w:tcPr>
            <w:tcW w:w="3256" w:type="dxa"/>
          </w:tcPr>
          <w:p w14:paraId="5EBAD683" w14:textId="3B2DEE46" w:rsidR="00E605EB" w:rsidRPr="00711E32" w:rsidRDefault="00E605EB" w:rsidP="00E605EB">
            <w:pPr>
              <w:rPr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 xml:space="preserve">The student selects and records information relevant to a specific purpose using a note-making strategy suited to the task. Included are semantic grids and structure overviews. Information is evaluated in terms of language </w:t>
            </w:r>
            <w:r w:rsidRPr="00123901">
              <w:rPr>
                <w:rFonts w:ascii="Comic Sans MS" w:hAnsi="Comic Sans MS" w:cs="Arial"/>
                <w:sz w:val="22"/>
                <w:szCs w:val="22"/>
              </w:rPr>
              <w:lastRenderedPageBreak/>
              <w:t>suitability and currency and comparisons are made between different formats and sources.</w:t>
            </w:r>
          </w:p>
        </w:tc>
        <w:tc>
          <w:tcPr>
            <w:tcW w:w="3680" w:type="dxa"/>
          </w:tcPr>
          <w:p w14:paraId="011FC494" w14:textId="77777777" w:rsidR="00E605EB" w:rsidRPr="00C46D95" w:rsidRDefault="00E605EB" w:rsidP="00E605E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lastRenderedPageBreak/>
              <w:t>Begins to evaluate websites as sources of authentic, appropriate and relevant information</w:t>
            </w:r>
          </w:p>
          <w:p w14:paraId="2098D5D0" w14:textId="77777777" w:rsidR="00E605EB" w:rsidRPr="00C46D95" w:rsidRDefault="00E605EB" w:rsidP="00E605E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Develops a system for note taking by identifying and recording keywords and phrases under subheadings</w:t>
            </w:r>
          </w:p>
          <w:p w14:paraId="40C43B9A" w14:textId="5CF43B6E" w:rsidR="00E605EB" w:rsidRPr="00E605EB" w:rsidRDefault="00E605EB" w:rsidP="00E605E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lastRenderedPageBreak/>
              <w:t>Creates a bibliography of sources used (author, title, place of publication, publisher, date)</w:t>
            </w:r>
          </w:p>
        </w:tc>
        <w:tc>
          <w:tcPr>
            <w:tcW w:w="1559" w:type="dxa"/>
          </w:tcPr>
          <w:p w14:paraId="2CD04575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EN3-3A -a</w:t>
            </w:r>
          </w:p>
          <w:p w14:paraId="4D0574D7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EN3-3A -b</w:t>
            </w:r>
          </w:p>
          <w:p w14:paraId="6560460D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EN3-3A -c</w:t>
            </w:r>
          </w:p>
          <w:p w14:paraId="396C5AC8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EN3-3A -e</w:t>
            </w:r>
          </w:p>
          <w:p w14:paraId="0CE38061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EN3-3A -f</w:t>
            </w:r>
          </w:p>
          <w:p w14:paraId="0EC0B4ED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EN3-7C -</w:t>
            </w:r>
            <w:proofErr w:type="spellStart"/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proofErr w:type="spellEnd"/>
          </w:p>
          <w:p w14:paraId="11E9979B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EN3-7C -k</w:t>
            </w:r>
          </w:p>
          <w:p w14:paraId="432F5EE2" w14:textId="77777777" w:rsidR="00E605EB" w:rsidRPr="00711E32" w:rsidRDefault="00E605EB" w:rsidP="00E605E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14:paraId="3069DC1A" w14:textId="77777777" w:rsidR="00C46D95" w:rsidRPr="00C46D95" w:rsidRDefault="0004119D" w:rsidP="00C46D9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9" w:history="1">
              <w:r w:rsidR="00C46D95" w:rsidRPr="00C46D9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https://nuwarra.weebly.com/powerpoint-s3-odd-year.html</w:t>
              </w:r>
            </w:hyperlink>
          </w:p>
          <w:p w14:paraId="0B57D913" w14:textId="682D9793" w:rsidR="00C46D95" w:rsidRPr="00711E32" w:rsidRDefault="00C46D95" w:rsidP="00C46D95">
            <w:pPr>
              <w:rPr>
                <w:sz w:val="22"/>
                <w:szCs w:val="22"/>
              </w:rPr>
            </w:pPr>
            <w:r w:rsidRPr="00C46D95">
              <w:rPr>
                <w:rFonts w:ascii="Comic Sans MS" w:hAnsi="Comic Sans MS"/>
                <w:b/>
                <w:bCs/>
                <w:sz w:val="22"/>
                <w:szCs w:val="22"/>
              </w:rPr>
              <w:t>Space activity 3, 4</w:t>
            </w:r>
          </w:p>
        </w:tc>
        <w:tc>
          <w:tcPr>
            <w:tcW w:w="1577" w:type="dxa"/>
          </w:tcPr>
          <w:p w14:paraId="1D746599" w14:textId="78897892" w:rsidR="00C46D95" w:rsidRDefault="00C46D95" w:rsidP="00E605E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Observation</w:t>
            </w:r>
          </w:p>
          <w:p w14:paraId="2B733445" w14:textId="77777777" w:rsidR="00C46D95" w:rsidRDefault="00C46D95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2F60A1" w14:textId="156A5608" w:rsidR="00E605EB" w:rsidRPr="00711E32" w:rsidRDefault="00C46D95" w:rsidP="00E605E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 and Teacher rubrics</w:t>
            </w:r>
          </w:p>
        </w:tc>
      </w:tr>
      <w:tr w:rsidR="00E605EB" w:rsidRPr="00711E32" w14:paraId="7018E073" w14:textId="77777777" w:rsidTr="00711E32">
        <w:tc>
          <w:tcPr>
            <w:tcW w:w="1554" w:type="dxa"/>
          </w:tcPr>
          <w:p w14:paraId="178B7C21" w14:textId="77777777" w:rsidR="00E605EB" w:rsidRPr="00711E32" w:rsidRDefault="00E605EB" w:rsidP="00E605EB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14:paraId="5D25C877" w14:textId="77777777" w:rsidR="00E605EB" w:rsidRPr="00711E32" w:rsidRDefault="00E605EB" w:rsidP="00E605E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14:paraId="0D886C34" w14:textId="77777777" w:rsidR="00E605EB" w:rsidRPr="00711E32" w:rsidRDefault="00E605EB" w:rsidP="00E605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ABBABE" w14:textId="77777777" w:rsidR="00E605EB" w:rsidRPr="00711E32" w:rsidRDefault="00E605EB" w:rsidP="00E605E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14:paraId="6827D92C" w14:textId="77777777" w:rsidR="00E605EB" w:rsidRPr="00711E32" w:rsidRDefault="00E605EB" w:rsidP="00E605EB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14:paraId="5BC35821" w14:textId="77777777" w:rsidR="00E605EB" w:rsidRPr="00711E32" w:rsidRDefault="00E605EB" w:rsidP="00E605EB">
            <w:pPr>
              <w:rPr>
                <w:sz w:val="22"/>
                <w:szCs w:val="22"/>
              </w:rPr>
            </w:pPr>
          </w:p>
        </w:tc>
      </w:tr>
    </w:tbl>
    <w:p w14:paraId="0482D058" w14:textId="297F73AC" w:rsidR="009A6659" w:rsidRDefault="009A6659"/>
    <w:tbl>
      <w:tblPr>
        <w:tblStyle w:val="TableGrid"/>
        <w:tblW w:w="15575" w:type="dxa"/>
        <w:tblLook w:val="04A0" w:firstRow="1" w:lastRow="0" w:firstColumn="1" w:lastColumn="0" w:noHBand="0" w:noVBand="1"/>
      </w:tblPr>
      <w:tblGrid>
        <w:gridCol w:w="1681"/>
        <w:gridCol w:w="2362"/>
        <w:gridCol w:w="3791"/>
        <w:gridCol w:w="1523"/>
        <w:gridCol w:w="4421"/>
        <w:gridCol w:w="1797"/>
      </w:tblGrid>
      <w:tr w:rsidR="00711E32" w:rsidRPr="00711E32" w14:paraId="6E17D48F" w14:textId="77777777" w:rsidTr="00711E32">
        <w:tc>
          <w:tcPr>
            <w:tcW w:w="15575" w:type="dxa"/>
            <w:gridSpan w:val="6"/>
            <w:vAlign w:val="center"/>
          </w:tcPr>
          <w:p w14:paraId="05677C4A" w14:textId="251C9398" w:rsidR="009A6659" w:rsidRPr="00711E32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FC43C1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711E32" w:rsidRPr="00711E32" w14:paraId="2E5F769D" w14:textId="77777777" w:rsidTr="00711E32">
        <w:tc>
          <w:tcPr>
            <w:tcW w:w="1696" w:type="dxa"/>
            <w:vAlign w:val="center"/>
          </w:tcPr>
          <w:p w14:paraId="23425C33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3D7D9E2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Skill/Knowledge</w:t>
            </w:r>
          </w:p>
        </w:tc>
        <w:tc>
          <w:tcPr>
            <w:tcW w:w="3969" w:type="dxa"/>
            <w:vAlign w:val="center"/>
          </w:tcPr>
          <w:p w14:paraId="4ACE8646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Demonstrated by</w:t>
            </w:r>
          </w:p>
        </w:tc>
        <w:tc>
          <w:tcPr>
            <w:tcW w:w="1559" w:type="dxa"/>
            <w:vAlign w:val="center"/>
          </w:tcPr>
          <w:p w14:paraId="7001F6BB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Outcome</w:t>
            </w:r>
          </w:p>
        </w:tc>
        <w:tc>
          <w:tcPr>
            <w:tcW w:w="4111" w:type="dxa"/>
            <w:vAlign w:val="center"/>
          </w:tcPr>
          <w:p w14:paraId="166352D5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Activity</w:t>
            </w:r>
          </w:p>
        </w:tc>
        <w:tc>
          <w:tcPr>
            <w:tcW w:w="1830" w:type="dxa"/>
            <w:vAlign w:val="center"/>
          </w:tcPr>
          <w:p w14:paraId="7B6D6242" w14:textId="77777777" w:rsidR="009A6659" w:rsidRPr="00711E32" w:rsidRDefault="009A6659" w:rsidP="00CD503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Assessment</w:t>
            </w:r>
          </w:p>
        </w:tc>
      </w:tr>
      <w:tr w:rsidR="00E605EB" w:rsidRPr="00711E32" w14:paraId="024D0984" w14:textId="77777777" w:rsidTr="00711E32">
        <w:tc>
          <w:tcPr>
            <w:tcW w:w="1696" w:type="dxa"/>
          </w:tcPr>
          <w:p w14:paraId="234501E2" w14:textId="42225584" w:rsidR="00E605EB" w:rsidRPr="00711E32" w:rsidRDefault="00E605EB" w:rsidP="00E605EB">
            <w:pPr>
              <w:pStyle w:val="BodyTex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11E32">
              <w:rPr>
                <w:rFonts w:ascii="Comic Sans MS" w:hAnsi="Comic Sans MS"/>
                <w:color w:val="FF0000"/>
                <w:sz w:val="22"/>
                <w:szCs w:val="22"/>
              </w:rPr>
              <w:t>4. Organising:</w:t>
            </w:r>
          </w:p>
          <w:p w14:paraId="47868DC6" w14:textId="2965ED61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  <w:r w:rsidRPr="00711E32">
              <w:rPr>
                <w:rFonts w:ascii="Comic Sans MS" w:hAnsi="Comic Sans MS" w:cs="Arial"/>
                <w:color w:val="FF0000"/>
                <w:sz w:val="22"/>
                <w:szCs w:val="22"/>
              </w:rPr>
              <w:t>How can I organise my information?</w:t>
            </w:r>
          </w:p>
        </w:tc>
        <w:tc>
          <w:tcPr>
            <w:tcW w:w="2410" w:type="dxa"/>
          </w:tcPr>
          <w:p w14:paraId="0FF9D1CE" w14:textId="45DBF5F5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The student processes and organises information with assistance, determining that which is conflicting and irrelevant and combining it into an appropriate framework using subheadings</w:t>
            </w:r>
          </w:p>
        </w:tc>
        <w:tc>
          <w:tcPr>
            <w:tcW w:w="3969" w:type="dxa"/>
          </w:tcPr>
          <w:p w14:paraId="5FDEF3AA" w14:textId="77777777" w:rsidR="00E605EB" w:rsidRPr="00123901" w:rsidRDefault="00E605EB" w:rsidP="00E605EB">
            <w:pPr>
              <w:numPr>
                <w:ilvl w:val="0"/>
                <w:numId w:val="5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Develop</w:t>
            </w:r>
            <w:r w:rsidRPr="00123901">
              <w:rPr>
                <w:rFonts w:ascii="Comic Sans MS" w:hAnsi="Comic Sans MS" w:cs="Arial"/>
                <w:sz w:val="22"/>
                <w:szCs w:val="22"/>
              </w:rPr>
              <w:t xml:space="preserve">s action plan or </w:t>
            </w: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presentation plan</w:t>
            </w:r>
          </w:p>
          <w:p w14:paraId="0736A2EB" w14:textId="77777777" w:rsidR="00E605EB" w:rsidRPr="00C46D95" w:rsidRDefault="00E605EB" w:rsidP="00E605EB">
            <w:pPr>
              <w:numPr>
                <w:ilvl w:val="0"/>
                <w:numId w:val="5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Sorts information - what is useful, relevant, biased</w:t>
            </w:r>
          </w:p>
          <w:p w14:paraId="5614C2E6" w14:textId="77777777" w:rsidR="00E605EB" w:rsidRPr="00123901" w:rsidRDefault="00E605EB" w:rsidP="00E605EB">
            <w:pPr>
              <w:numPr>
                <w:ilvl w:val="0"/>
                <w:numId w:val="5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Combines information (text, graphics) from multiple sources</w:t>
            </w:r>
            <w:r w:rsidRPr="0012390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4EEDB00C" w14:textId="77777777" w:rsidR="00E605EB" w:rsidRDefault="00E605EB" w:rsidP="00E605EB">
            <w:pPr>
              <w:numPr>
                <w:ilvl w:val="0"/>
                <w:numId w:val="5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Writes highly structured sentences using supporting evidence</w:t>
            </w:r>
          </w:p>
          <w:p w14:paraId="7DF27C63" w14:textId="75EE382B" w:rsidR="00E605EB" w:rsidRPr="00E605EB" w:rsidRDefault="00E605EB" w:rsidP="00E605EB">
            <w:pPr>
              <w:numPr>
                <w:ilvl w:val="0"/>
                <w:numId w:val="5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E605EB">
              <w:rPr>
                <w:rFonts w:ascii="Comic Sans MS" w:hAnsi="Comic Sans MS" w:cs="Arial"/>
                <w:sz w:val="22"/>
                <w:szCs w:val="22"/>
              </w:rPr>
              <w:t>Determines if enough information has been gathered</w:t>
            </w:r>
          </w:p>
        </w:tc>
        <w:tc>
          <w:tcPr>
            <w:tcW w:w="1559" w:type="dxa"/>
          </w:tcPr>
          <w:p w14:paraId="0D57B0E7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EN3-2A -m</w:t>
            </w:r>
          </w:p>
          <w:p w14:paraId="782A3B9F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EN3-2A -n</w:t>
            </w:r>
          </w:p>
          <w:p w14:paraId="073E3B53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EN3-3A -g</w:t>
            </w:r>
          </w:p>
          <w:p w14:paraId="5A9AD6C7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81CE334" w14:textId="77777777" w:rsidR="00C46D95" w:rsidRPr="00C46D95" w:rsidRDefault="0004119D" w:rsidP="00C46D9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10" w:history="1">
              <w:r w:rsidR="00C46D95" w:rsidRPr="00C46D9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https://nuwarra.weebly.com/powerpoint-s3-odd-year.html</w:t>
              </w:r>
            </w:hyperlink>
          </w:p>
          <w:p w14:paraId="012E7108" w14:textId="474524F2" w:rsidR="00E605EB" w:rsidRPr="00711E32" w:rsidRDefault="00C46D95" w:rsidP="00C46D95">
            <w:pPr>
              <w:rPr>
                <w:rFonts w:ascii="Comic Sans MS" w:hAnsi="Comic Sans MS"/>
                <w:sz w:val="22"/>
                <w:szCs w:val="22"/>
              </w:rPr>
            </w:pPr>
            <w:r w:rsidRPr="00C46D95">
              <w:rPr>
                <w:rFonts w:ascii="Comic Sans MS" w:hAnsi="Comic Sans MS"/>
                <w:b/>
                <w:bCs/>
                <w:sz w:val="22"/>
                <w:szCs w:val="22"/>
              </w:rPr>
              <w:t>Space activity 3, 4</w:t>
            </w:r>
          </w:p>
        </w:tc>
        <w:tc>
          <w:tcPr>
            <w:tcW w:w="1830" w:type="dxa"/>
          </w:tcPr>
          <w:p w14:paraId="6DB2E01F" w14:textId="0ECE0D89" w:rsidR="00E605EB" w:rsidRPr="00711E32" w:rsidRDefault="00C46D95" w:rsidP="00E605E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 and Teacher rubrics</w:t>
            </w:r>
          </w:p>
        </w:tc>
      </w:tr>
      <w:tr w:rsidR="00E605EB" w:rsidRPr="00711E32" w14:paraId="673830FA" w14:textId="77777777" w:rsidTr="00711E32">
        <w:tc>
          <w:tcPr>
            <w:tcW w:w="1696" w:type="dxa"/>
          </w:tcPr>
          <w:p w14:paraId="6072BC88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B7945D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36DEF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5D1B80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3F4E7C1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56B7A1A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A337FC" w14:textId="66A79BD5" w:rsidR="009A6659" w:rsidRDefault="009A6659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51"/>
        <w:gridCol w:w="2567"/>
        <w:gridCol w:w="3266"/>
        <w:gridCol w:w="1490"/>
        <w:gridCol w:w="4421"/>
        <w:gridCol w:w="1909"/>
      </w:tblGrid>
      <w:tr w:rsidR="00711E32" w:rsidRPr="00711E32" w14:paraId="4E6CFBF1" w14:textId="77777777" w:rsidTr="00711E32">
        <w:tc>
          <w:tcPr>
            <w:tcW w:w="15304" w:type="dxa"/>
            <w:gridSpan w:val="6"/>
            <w:vAlign w:val="center"/>
          </w:tcPr>
          <w:p w14:paraId="71BBD87C" w14:textId="258D2AC9" w:rsidR="009A6659" w:rsidRPr="00711E32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FC43C1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711E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E605EB" w:rsidRPr="00E605EB" w14:paraId="184672CB" w14:textId="77777777" w:rsidTr="00711E32">
        <w:tc>
          <w:tcPr>
            <w:tcW w:w="1690" w:type="dxa"/>
            <w:vAlign w:val="center"/>
          </w:tcPr>
          <w:p w14:paraId="460A1FCC" w14:textId="77777777" w:rsidR="009A6659" w:rsidRPr="00E605EB" w:rsidRDefault="009A6659" w:rsidP="00CD5037">
            <w:pPr>
              <w:jc w:val="center"/>
              <w:rPr>
                <w:rFonts w:ascii="Comic Sans MS" w:hAnsi="Comic Sans MS"/>
                <w:color w:val="FF9300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14:paraId="0D72A762" w14:textId="77777777" w:rsidR="009A6659" w:rsidRPr="00E605EB" w:rsidRDefault="009A6659" w:rsidP="00CD5037">
            <w:pPr>
              <w:jc w:val="center"/>
              <w:rPr>
                <w:rFonts w:ascii="Comic Sans MS" w:hAnsi="Comic Sans MS"/>
                <w:color w:val="FF9300"/>
                <w:sz w:val="22"/>
                <w:szCs w:val="22"/>
              </w:rPr>
            </w:pPr>
            <w:r w:rsidRPr="00E605EB">
              <w:rPr>
                <w:rFonts w:ascii="Comic Sans MS" w:hAnsi="Comic Sans MS"/>
                <w:b/>
                <w:bCs/>
                <w:color w:val="FF9300"/>
                <w:sz w:val="22"/>
                <w:szCs w:val="22"/>
              </w:rPr>
              <w:t>Skill/Knowledge</w:t>
            </w:r>
          </w:p>
        </w:tc>
        <w:tc>
          <w:tcPr>
            <w:tcW w:w="3363" w:type="dxa"/>
            <w:vAlign w:val="center"/>
          </w:tcPr>
          <w:p w14:paraId="028C1F04" w14:textId="77777777" w:rsidR="009A6659" w:rsidRPr="00E605EB" w:rsidRDefault="009A6659" w:rsidP="00CD5037">
            <w:pPr>
              <w:jc w:val="center"/>
              <w:rPr>
                <w:rFonts w:ascii="Comic Sans MS" w:hAnsi="Comic Sans MS"/>
                <w:color w:val="FF9300"/>
                <w:sz w:val="22"/>
                <w:szCs w:val="22"/>
              </w:rPr>
            </w:pPr>
            <w:r w:rsidRPr="00E605EB">
              <w:rPr>
                <w:rFonts w:ascii="Comic Sans MS" w:hAnsi="Comic Sans MS"/>
                <w:b/>
                <w:bCs/>
                <w:color w:val="FF9300"/>
                <w:sz w:val="22"/>
                <w:szCs w:val="22"/>
              </w:rPr>
              <w:t>Demonstrated by</w:t>
            </w:r>
          </w:p>
        </w:tc>
        <w:tc>
          <w:tcPr>
            <w:tcW w:w="1549" w:type="dxa"/>
            <w:vAlign w:val="center"/>
          </w:tcPr>
          <w:p w14:paraId="548E89B5" w14:textId="77777777" w:rsidR="009A6659" w:rsidRPr="00E605EB" w:rsidRDefault="009A6659" w:rsidP="00CD5037">
            <w:pPr>
              <w:jc w:val="center"/>
              <w:rPr>
                <w:rFonts w:ascii="Comic Sans MS" w:hAnsi="Comic Sans MS"/>
                <w:color w:val="FF9300"/>
                <w:sz w:val="22"/>
                <w:szCs w:val="22"/>
              </w:rPr>
            </w:pPr>
            <w:r w:rsidRPr="00E605EB">
              <w:rPr>
                <w:rFonts w:ascii="Comic Sans MS" w:hAnsi="Comic Sans MS"/>
                <w:b/>
                <w:bCs/>
                <w:color w:val="FF9300"/>
                <w:sz w:val="22"/>
                <w:szCs w:val="22"/>
              </w:rPr>
              <w:t>Outcome</w:t>
            </w:r>
          </w:p>
        </w:tc>
        <w:tc>
          <w:tcPr>
            <w:tcW w:w="4041" w:type="dxa"/>
            <w:vAlign w:val="center"/>
          </w:tcPr>
          <w:p w14:paraId="7B45D9DE" w14:textId="77777777" w:rsidR="009A6659" w:rsidRPr="00E605EB" w:rsidRDefault="009A6659" w:rsidP="00CD5037">
            <w:pPr>
              <w:jc w:val="center"/>
              <w:rPr>
                <w:rFonts w:ascii="Comic Sans MS" w:hAnsi="Comic Sans MS"/>
                <w:color w:val="FF9300"/>
                <w:sz w:val="22"/>
                <w:szCs w:val="22"/>
              </w:rPr>
            </w:pPr>
            <w:r w:rsidRPr="00E605EB">
              <w:rPr>
                <w:rFonts w:ascii="Comic Sans MS" w:hAnsi="Comic Sans MS"/>
                <w:b/>
                <w:bCs/>
                <w:color w:val="FF9300"/>
                <w:sz w:val="22"/>
                <w:szCs w:val="22"/>
              </w:rPr>
              <w:t>Activity</w:t>
            </w:r>
          </w:p>
        </w:tc>
        <w:tc>
          <w:tcPr>
            <w:tcW w:w="1986" w:type="dxa"/>
            <w:vAlign w:val="center"/>
          </w:tcPr>
          <w:p w14:paraId="41C406D2" w14:textId="77777777" w:rsidR="009A6659" w:rsidRPr="00E605EB" w:rsidRDefault="009A6659" w:rsidP="00CD5037">
            <w:pPr>
              <w:jc w:val="center"/>
              <w:rPr>
                <w:rFonts w:ascii="Comic Sans MS" w:hAnsi="Comic Sans MS"/>
                <w:color w:val="FF9300"/>
                <w:sz w:val="22"/>
                <w:szCs w:val="22"/>
              </w:rPr>
            </w:pPr>
            <w:r w:rsidRPr="00E605EB">
              <w:rPr>
                <w:rFonts w:ascii="Comic Sans MS" w:hAnsi="Comic Sans MS"/>
                <w:b/>
                <w:bCs/>
                <w:color w:val="FF9300"/>
                <w:sz w:val="22"/>
                <w:szCs w:val="22"/>
              </w:rPr>
              <w:t>Assessment</w:t>
            </w:r>
          </w:p>
        </w:tc>
      </w:tr>
      <w:tr w:rsidR="00E605EB" w:rsidRPr="00711E32" w14:paraId="3CE2976A" w14:textId="77777777" w:rsidTr="00711E32">
        <w:tc>
          <w:tcPr>
            <w:tcW w:w="1690" w:type="dxa"/>
          </w:tcPr>
          <w:p w14:paraId="0E174B28" w14:textId="08759F2C" w:rsidR="00E605EB" w:rsidRPr="00E605EB" w:rsidRDefault="00E605EB" w:rsidP="00E605EB">
            <w:pPr>
              <w:rPr>
                <w:rFonts w:ascii="Comic Sans MS" w:hAnsi="Comic Sans MS"/>
                <w:color w:val="FF9300"/>
                <w:sz w:val="22"/>
                <w:szCs w:val="22"/>
              </w:rPr>
            </w:pPr>
            <w:r w:rsidRPr="00E605EB">
              <w:rPr>
                <w:rFonts w:ascii="Comic Sans MS" w:hAnsi="Comic Sans MS"/>
                <w:color w:val="FF9300"/>
                <w:sz w:val="22"/>
                <w:szCs w:val="22"/>
              </w:rPr>
              <w:t xml:space="preserve">5. </w:t>
            </w:r>
            <w:r w:rsidRPr="00E605EB">
              <w:rPr>
                <w:rFonts w:ascii="Comic Sans MS" w:hAnsi="Comic Sans MS"/>
                <w:b/>
                <w:bCs/>
                <w:color w:val="FF9300"/>
                <w:sz w:val="22"/>
                <w:szCs w:val="22"/>
              </w:rPr>
              <w:t>Presenting:</w:t>
            </w:r>
            <w:r w:rsidRPr="00E605EB">
              <w:rPr>
                <w:rFonts w:ascii="Comic Sans MS" w:hAnsi="Comic Sans MS"/>
                <w:color w:val="FF9300"/>
                <w:sz w:val="22"/>
                <w:szCs w:val="22"/>
              </w:rPr>
              <w:t xml:space="preserve"> </w:t>
            </w:r>
          </w:p>
          <w:p w14:paraId="2EAB0829" w14:textId="77777777" w:rsidR="00E605EB" w:rsidRPr="00E605EB" w:rsidRDefault="00E605EB" w:rsidP="00E605EB">
            <w:pPr>
              <w:rPr>
                <w:rFonts w:ascii="Comic Sans MS" w:hAnsi="Comic Sans MS"/>
                <w:color w:val="FF9300"/>
                <w:sz w:val="22"/>
                <w:szCs w:val="22"/>
              </w:rPr>
            </w:pPr>
            <w:r w:rsidRPr="00E605EB">
              <w:rPr>
                <w:rFonts w:ascii="Comic Sans MS" w:hAnsi="Comic Sans MS"/>
                <w:color w:val="FF9300"/>
                <w:sz w:val="22"/>
                <w:szCs w:val="22"/>
              </w:rPr>
              <w:t xml:space="preserve">What format is appropriate to use for my topic?     </w:t>
            </w:r>
          </w:p>
          <w:p w14:paraId="0270E340" w14:textId="0E9BE7C6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75" w:type="dxa"/>
          </w:tcPr>
          <w:p w14:paraId="3FCAC027" w14:textId="3AADD34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 xml:space="preserve">The student presents responses to a research task which are suited to the audience and which demonstrate understanding and </w:t>
            </w:r>
            <w:r w:rsidRPr="00123901">
              <w:rPr>
                <w:rFonts w:ascii="Comic Sans MS" w:hAnsi="Comic Sans MS" w:cs="Arial"/>
                <w:sz w:val="22"/>
                <w:szCs w:val="22"/>
              </w:rPr>
              <w:lastRenderedPageBreak/>
              <w:t>interpretation of the information. Organisation is logical with simple conclusions. Appropriate frameworks are used for a variety of forms such as reports, recounts and descriptions or graphic or pictorial, dramatic and constructed representations.</w:t>
            </w:r>
          </w:p>
        </w:tc>
        <w:tc>
          <w:tcPr>
            <w:tcW w:w="3363" w:type="dxa"/>
          </w:tcPr>
          <w:p w14:paraId="62D00862" w14:textId="77777777" w:rsidR="00E605EB" w:rsidRPr="00123901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lastRenderedPageBreak/>
              <w:t>Presents information in a suitable format</w:t>
            </w:r>
          </w:p>
          <w:p w14:paraId="252C639F" w14:textId="77777777" w:rsidR="00E605EB" w:rsidRPr="00C46D95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Develops a deeper understanding of aesthetics in presentation</w:t>
            </w:r>
          </w:p>
          <w:p w14:paraId="603A70F5" w14:textId="71B0C2C1" w:rsidR="00E605EB" w:rsidRPr="00E605EB" w:rsidRDefault="00E605EB" w:rsidP="00E605EB">
            <w:pPr>
              <w:numPr>
                <w:ilvl w:val="0"/>
                <w:numId w:val="3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E605EB">
              <w:rPr>
                <w:rFonts w:ascii="Comic Sans MS" w:hAnsi="Comic Sans MS" w:cs="Arial"/>
                <w:sz w:val="22"/>
                <w:szCs w:val="22"/>
              </w:rPr>
              <w:t xml:space="preserve">Develops a deeper understanding of why </w:t>
            </w:r>
            <w:r w:rsidRPr="00E605EB">
              <w:rPr>
                <w:rFonts w:ascii="Comic Sans MS" w:hAnsi="Comic Sans MS" w:cs="Arial"/>
                <w:sz w:val="22"/>
                <w:szCs w:val="22"/>
              </w:rPr>
              <w:lastRenderedPageBreak/>
              <w:t>information needs to be presented in different formats and uses different mediums/multimedia</w:t>
            </w:r>
          </w:p>
        </w:tc>
        <w:tc>
          <w:tcPr>
            <w:tcW w:w="1549" w:type="dxa"/>
          </w:tcPr>
          <w:p w14:paraId="288ADFD8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EN3-2A -m</w:t>
            </w:r>
          </w:p>
          <w:p w14:paraId="72BA3B74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EN3-2A -n</w:t>
            </w:r>
          </w:p>
          <w:p w14:paraId="6D87D71C" w14:textId="77777777" w:rsidR="00E605EB" w:rsidRPr="00123901" w:rsidRDefault="00E605EB" w:rsidP="00E605EB">
            <w:pP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EN3-2A -o</w:t>
            </w:r>
          </w:p>
          <w:p w14:paraId="0F5444B0" w14:textId="77777777" w:rsidR="00E605EB" w:rsidRPr="00123901" w:rsidRDefault="00E605EB" w:rsidP="00E605EB">
            <w:pP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EN3-2A -p</w:t>
            </w:r>
          </w:p>
          <w:p w14:paraId="2EDBBCA0" w14:textId="77777777" w:rsidR="00E605EB" w:rsidRPr="00123901" w:rsidRDefault="00E605EB" w:rsidP="00E605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EN3-5B -q</w:t>
            </w:r>
          </w:p>
          <w:p w14:paraId="3D0C6136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41" w:type="dxa"/>
          </w:tcPr>
          <w:p w14:paraId="42A736B3" w14:textId="77777777" w:rsidR="00C46D95" w:rsidRPr="00C46D95" w:rsidRDefault="0004119D" w:rsidP="00C46D9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11" w:history="1">
              <w:r w:rsidR="00C46D95" w:rsidRPr="00C46D9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https://nuwarra.weebly.com/powerpoint-s3-odd-year.html</w:t>
              </w:r>
            </w:hyperlink>
          </w:p>
          <w:p w14:paraId="1EFA3846" w14:textId="23EA4240" w:rsidR="00E605EB" w:rsidRPr="00711E32" w:rsidRDefault="00C46D95" w:rsidP="00C46D95">
            <w:pPr>
              <w:rPr>
                <w:rFonts w:ascii="Comic Sans MS" w:hAnsi="Comic Sans MS"/>
                <w:sz w:val="22"/>
                <w:szCs w:val="22"/>
              </w:rPr>
            </w:pPr>
            <w:r w:rsidRPr="00C46D95">
              <w:rPr>
                <w:rFonts w:ascii="Comic Sans MS" w:hAnsi="Comic Sans MS"/>
                <w:b/>
                <w:bCs/>
                <w:sz w:val="22"/>
                <w:szCs w:val="22"/>
              </w:rPr>
              <w:t>Space activity 3, 4</w:t>
            </w:r>
          </w:p>
        </w:tc>
        <w:tc>
          <w:tcPr>
            <w:tcW w:w="1986" w:type="dxa"/>
          </w:tcPr>
          <w:p w14:paraId="004D9F3D" w14:textId="1FC2F933" w:rsidR="00E605EB" w:rsidRPr="00711E32" w:rsidRDefault="00C46D95" w:rsidP="00E605E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 and Teacher rubrics</w:t>
            </w:r>
          </w:p>
        </w:tc>
      </w:tr>
      <w:tr w:rsidR="00E605EB" w:rsidRPr="00711E32" w14:paraId="671B9C65" w14:textId="77777777" w:rsidTr="00711E32">
        <w:tc>
          <w:tcPr>
            <w:tcW w:w="1690" w:type="dxa"/>
          </w:tcPr>
          <w:p w14:paraId="5BD79673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75" w:type="dxa"/>
          </w:tcPr>
          <w:p w14:paraId="78B392F0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1C19073D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73760FE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41" w:type="dxa"/>
          </w:tcPr>
          <w:p w14:paraId="72909BBB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0B33C43" w14:textId="77777777" w:rsidR="00E605EB" w:rsidRPr="00711E32" w:rsidRDefault="00E605EB" w:rsidP="00E605E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D3E4F66" w14:textId="6A78CE2D" w:rsidR="009A6659" w:rsidRDefault="009A6659"/>
    <w:tbl>
      <w:tblPr>
        <w:tblStyle w:val="TableGrid"/>
        <w:tblW w:w="15308" w:type="dxa"/>
        <w:tblLook w:val="04A0" w:firstRow="1" w:lastRow="0" w:firstColumn="1" w:lastColumn="0" w:noHBand="0" w:noVBand="1"/>
      </w:tblPr>
      <w:tblGrid>
        <w:gridCol w:w="1696"/>
        <w:gridCol w:w="3261"/>
        <w:gridCol w:w="3260"/>
        <w:gridCol w:w="1631"/>
        <w:gridCol w:w="3614"/>
        <w:gridCol w:w="1846"/>
      </w:tblGrid>
      <w:tr w:rsidR="00711E32" w14:paraId="5B58A3DB" w14:textId="77777777" w:rsidTr="00711E32">
        <w:tc>
          <w:tcPr>
            <w:tcW w:w="15308" w:type="dxa"/>
            <w:gridSpan w:val="6"/>
            <w:vAlign w:val="center"/>
          </w:tcPr>
          <w:p w14:paraId="294BC887" w14:textId="6010CE07" w:rsidR="009A6659" w:rsidRPr="009A6659" w:rsidRDefault="009A6659" w:rsidP="00CD503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A6659">
              <w:rPr>
                <w:rFonts w:ascii="Comic Sans MS" w:hAnsi="Comic Sans MS"/>
                <w:b/>
                <w:bCs/>
              </w:rPr>
              <w:t xml:space="preserve">STAGE </w:t>
            </w:r>
            <w:r w:rsidR="00FC43C1">
              <w:rPr>
                <w:rFonts w:ascii="Comic Sans MS" w:hAnsi="Comic Sans MS"/>
                <w:b/>
                <w:bCs/>
              </w:rPr>
              <w:t>3</w:t>
            </w:r>
            <w:r w:rsidRPr="009A6659">
              <w:rPr>
                <w:rFonts w:ascii="Comic Sans MS" w:hAnsi="Comic Sans MS"/>
                <w:b/>
                <w:bCs/>
              </w:rPr>
              <w:t xml:space="preserve"> INFORMATION SKILLS</w:t>
            </w:r>
          </w:p>
        </w:tc>
      </w:tr>
      <w:tr w:rsidR="00711E32" w14:paraId="523E58A6" w14:textId="77777777" w:rsidTr="00711E32">
        <w:tc>
          <w:tcPr>
            <w:tcW w:w="1696" w:type="dxa"/>
            <w:vAlign w:val="center"/>
          </w:tcPr>
          <w:p w14:paraId="7292E6F7" w14:textId="77777777" w:rsidR="009A6659" w:rsidRDefault="009A6659" w:rsidP="00CD503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8B38CD7" w14:textId="77777777" w:rsidR="009A6659" w:rsidRDefault="009A6659" w:rsidP="00CD5037">
            <w:pPr>
              <w:jc w:val="center"/>
            </w:pPr>
            <w:r w:rsidRPr="00123901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Skill/Knowledge</w:t>
            </w:r>
          </w:p>
        </w:tc>
        <w:tc>
          <w:tcPr>
            <w:tcW w:w="3260" w:type="dxa"/>
            <w:vAlign w:val="center"/>
          </w:tcPr>
          <w:p w14:paraId="6B2ED85D" w14:textId="77777777" w:rsidR="009A6659" w:rsidRDefault="009A6659" w:rsidP="00CD5037">
            <w:pPr>
              <w:jc w:val="center"/>
            </w:pPr>
            <w:r w:rsidRPr="00123901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Demonstrated by</w:t>
            </w:r>
          </w:p>
        </w:tc>
        <w:tc>
          <w:tcPr>
            <w:tcW w:w="1631" w:type="dxa"/>
            <w:vAlign w:val="center"/>
          </w:tcPr>
          <w:p w14:paraId="7F2F53D4" w14:textId="77777777" w:rsidR="009A6659" w:rsidRDefault="009A6659" w:rsidP="00CD5037">
            <w:pPr>
              <w:jc w:val="center"/>
            </w:pPr>
            <w:r w:rsidRPr="00123901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Outcome</w:t>
            </w:r>
          </w:p>
        </w:tc>
        <w:tc>
          <w:tcPr>
            <w:tcW w:w="3614" w:type="dxa"/>
            <w:vAlign w:val="center"/>
          </w:tcPr>
          <w:p w14:paraId="55AFE985" w14:textId="77777777" w:rsidR="009A6659" w:rsidRDefault="009A6659" w:rsidP="00CD5037">
            <w:pPr>
              <w:jc w:val="center"/>
            </w:pPr>
            <w:r w:rsidRPr="00123901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Activity</w:t>
            </w:r>
          </w:p>
        </w:tc>
        <w:tc>
          <w:tcPr>
            <w:tcW w:w="1846" w:type="dxa"/>
            <w:vAlign w:val="center"/>
          </w:tcPr>
          <w:p w14:paraId="589E76BF" w14:textId="77777777" w:rsidR="009A6659" w:rsidRDefault="009A6659" w:rsidP="00CD5037">
            <w:pPr>
              <w:jc w:val="center"/>
            </w:pPr>
            <w:r w:rsidRPr="00123901">
              <w:rPr>
                <w:rFonts w:ascii="Comic Sans MS" w:hAnsi="Comic Sans MS"/>
                <w:b/>
                <w:bCs/>
                <w:color w:val="00B0F0"/>
                <w:sz w:val="22"/>
                <w:szCs w:val="22"/>
              </w:rPr>
              <w:t>Assessment</w:t>
            </w:r>
          </w:p>
        </w:tc>
      </w:tr>
      <w:tr w:rsidR="00711E32" w14:paraId="50FCE755" w14:textId="77777777" w:rsidTr="00711E32">
        <w:tc>
          <w:tcPr>
            <w:tcW w:w="1696" w:type="dxa"/>
          </w:tcPr>
          <w:p w14:paraId="52449417" w14:textId="0304C194" w:rsidR="009A6659" w:rsidRPr="00123901" w:rsidRDefault="009A6659" w:rsidP="009A6659">
            <w:pPr>
              <w:rPr>
                <w:rFonts w:ascii="Comic Sans MS" w:hAnsi="Comic Sans MS" w:cs="Arial"/>
                <w:b/>
                <w:bCs/>
                <w:color w:val="8A1F95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6. </w:t>
            </w:r>
            <w:r w:rsidRPr="00123901">
              <w:rPr>
                <w:rFonts w:ascii="Comic Sans MS" w:hAnsi="Comic Sans MS" w:cs="Arial"/>
                <w:b/>
                <w:bCs/>
                <w:color w:val="8A1F95"/>
                <w:sz w:val="22"/>
                <w:szCs w:val="22"/>
              </w:rPr>
              <w:t>Evaluating:</w:t>
            </w:r>
          </w:p>
          <w:p w14:paraId="54ACB756" w14:textId="2BF221BB" w:rsidR="009A6659" w:rsidRDefault="009A6659" w:rsidP="009A6659">
            <w:r w:rsidRPr="00123901">
              <w:rPr>
                <w:rFonts w:ascii="Comic Sans MS" w:hAnsi="Comic Sans MS" w:cs="Arial"/>
                <w:color w:val="8A1F95"/>
                <w:sz w:val="22"/>
                <w:szCs w:val="22"/>
              </w:rPr>
              <w:t>What can improve upon?</w:t>
            </w:r>
          </w:p>
        </w:tc>
        <w:tc>
          <w:tcPr>
            <w:tcW w:w="3261" w:type="dxa"/>
          </w:tcPr>
          <w:p w14:paraId="02F83389" w14:textId="77777777" w:rsidR="00997D93" w:rsidRPr="00123901" w:rsidRDefault="00997D93" w:rsidP="00997D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The student self-assesses the completed research task with the key question: “Did I present information that directly relates to my questions?” “Were my conclusions based on my information?”</w:t>
            </w:r>
          </w:p>
          <w:p w14:paraId="01023397" w14:textId="17FC4542" w:rsidR="009A6659" w:rsidRPr="00711E32" w:rsidRDefault="00997D93" w:rsidP="00997D93">
            <w:pPr>
              <w:rPr>
                <w:rFonts w:ascii="Comic Sans MS" w:hAnsi="Comic Sans MS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Evaluates the information process and identifies one aspect for skill refinement with teacher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assistance.</w:t>
            </w:r>
          </w:p>
        </w:tc>
        <w:tc>
          <w:tcPr>
            <w:tcW w:w="3260" w:type="dxa"/>
          </w:tcPr>
          <w:p w14:paraId="114A0D02" w14:textId="77777777" w:rsidR="00997D93" w:rsidRPr="00C46D95" w:rsidRDefault="00997D93" w:rsidP="00997D93">
            <w:pPr>
              <w:numPr>
                <w:ilvl w:val="0"/>
                <w:numId w:val="6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Evaluates the presentation in terms of content and format (identifies strengths and weaknesses)</w:t>
            </w:r>
          </w:p>
          <w:p w14:paraId="60E1AD5D" w14:textId="77777777" w:rsidR="00997D93" w:rsidRPr="00C46D95" w:rsidRDefault="00997D93" w:rsidP="00997D93">
            <w:pPr>
              <w:numPr>
                <w:ilvl w:val="0"/>
                <w:numId w:val="6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Understands the criteria for evaluation (rubrics)</w:t>
            </w:r>
          </w:p>
          <w:p w14:paraId="4CC4A5FF" w14:textId="77777777" w:rsidR="00997D93" w:rsidRPr="00123901" w:rsidRDefault="00997D93" w:rsidP="00997D93">
            <w:pPr>
              <w:numPr>
                <w:ilvl w:val="0"/>
                <w:numId w:val="6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Reflects on the information seeking process</w:t>
            </w:r>
          </w:p>
          <w:p w14:paraId="2F20FFFB" w14:textId="77777777" w:rsidR="00997D93" w:rsidRPr="00C46D95" w:rsidRDefault="00997D93" w:rsidP="00997D93">
            <w:pPr>
              <w:numPr>
                <w:ilvl w:val="0"/>
                <w:numId w:val="6"/>
              </w:numPr>
              <w:tabs>
                <w:tab w:val="clear" w:pos="720"/>
              </w:tabs>
              <w:ind w:left="363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C46D95">
              <w:rPr>
                <w:rFonts w:ascii="Comic Sans MS" w:hAnsi="Comic Sans MS" w:cs="Arial"/>
                <w:sz w:val="22"/>
                <w:szCs w:val="22"/>
                <w:highlight w:val="yellow"/>
              </w:rPr>
              <w:t>Makes recommendations to improve results</w:t>
            </w:r>
          </w:p>
          <w:p w14:paraId="4C81D70F" w14:textId="77777777" w:rsidR="009A6659" w:rsidRPr="00711E32" w:rsidRDefault="009A6659" w:rsidP="00CD503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31" w:type="dxa"/>
          </w:tcPr>
          <w:p w14:paraId="50E06FF3" w14:textId="77777777" w:rsidR="00997D93" w:rsidRPr="00123901" w:rsidRDefault="00997D93" w:rsidP="00997D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EN3-9E -r</w:t>
            </w:r>
          </w:p>
          <w:p w14:paraId="4D33AE32" w14:textId="77777777" w:rsidR="00997D93" w:rsidRPr="00123901" w:rsidRDefault="00997D93" w:rsidP="00997D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EN3-9E -s</w:t>
            </w:r>
          </w:p>
          <w:p w14:paraId="52AE83BD" w14:textId="77777777" w:rsidR="00997D93" w:rsidRPr="00123901" w:rsidRDefault="00997D93" w:rsidP="00997D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EN3-9E -t</w:t>
            </w:r>
          </w:p>
          <w:p w14:paraId="0C00BFC2" w14:textId="77777777" w:rsidR="00997D93" w:rsidRPr="00123901" w:rsidRDefault="00997D93" w:rsidP="00997D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EN3-9E -u</w:t>
            </w:r>
          </w:p>
          <w:p w14:paraId="2C2444ED" w14:textId="77777777" w:rsidR="009A6659" w:rsidRPr="00711E32" w:rsidRDefault="009A6659" w:rsidP="00CD503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14" w:type="dxa"/>
          </w:tcPr>
          <w:p w14:paraId="124C994A" w14:textId="77777777" w:rsidR="009A6659" w:rsidRDefault="00C46D95" w:rsidP="00CD50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Using a rubric:</w:t>
            </w:r>
          </w:p>
          <w:p w14:paraId="1FA160DC" w14:textId="77777777" w:rsidR="00C46D95" w:rsidRPr="00123901" w:rsidRDefault="00C46D95" w:rsidP="00C46D9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“Did I present information that directly relates to my questions?” “Were my conclusions based on my information?”</w:t>
            </w:r>
          </w:p>
          <w:p w14:paraId="0674FB50" w14:textId="0D0D9B83" w:rsidR="00C46D95" w:rsidRPr="00711E32" w:rsidRDefault="00C46D95" w:rsidP="00C46D95">
            <w:pPr>
              <w:rPr>
                <w:rFonts w:ascii="Comic Sans MS" w:hAnsi="Comic Sans MS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Evaluates the information process and identifies one aspect for skill refinement with teacher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assistance.</w:t>
            </w:r>
          </w:p>
        </w:tc>
        <w:tc>
          <w:tcPr>
            <w:tcW w:w="1846" w:type="dxa"/>
          </w:tcPr>
          <w:p w14:paraId="50D9DCEA" w14:textId="1484FD8D" w:rsidR="009A6659" w:rsidRPr="00711E32" w:rsidRDefault="00C46D95" w:rsidP="00CD50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Rubric filled in by student</w:t>
            </w:r>
          </w:p>
        </w:tc>
      </w:tr>
      <w:tr w:rsidR="00711E32" w14:paraId="33F35F4A" w14:textId="77777777" w:rsidTr="00711E32">
        <w:tc>
          <w:tcPr>
            <w:tcW w:w="1696" w:type="dxa"/>
          </w:tcPr>
          <w:p w14:paraId="1143780E" w14:textId="77777777" w:rsidR="009A6659" w:rsidRDefault="009A6659" w:rsidP="00CD5037"/>
        </w:tc>
        <w:tc>
          <w:tcPr>
            <w:tcW w:w="3261" w:type="dxa"/>
          </w:tcPr>
          <w:p w14:paraId="64617232" w14:textId="77777777" w:rsidR="009A6659" w:rsidRDefault="009A6659" w:rsidP="00CD5037"/>
        </w:tc>
        <w:tc>
          <w:tcPr>
            <w:tcW w:w="3260" w:type="dxa"/>
          </w:tcPr>
          <w:p w14:paraId="0966E273" w14:textId="77777777" w:rsidR="009A6659" w:rsidRDefault="009A6659" w:rsidP="00CD5037"/>
        </w:tc>
        <w:tc>
          <w:tcPr>
            <w:tcW w:w="1631" w:type="dxa"/>
          </w:tcPr>
          <w:p w14:paraId="4B0A1A09" w14:textId="77777777" w:rsidR="009A6659" w:rsidRDefault="009A6659" w:rsidP="00CD5037"/>
        </w:tc>
        <w:tc>
          <w:tcPr>
            <w:tcW w:w="3614" w:type="dxa"/>
          </w:tcPr>
          <w:p w14:paraId="5D95B751" w14:textId="77777777" w:rsidR="009A6659" w:rsidRDefault="009A6659" w:rsidP="00CD5037"/>
        </w:tc>
        <w:tc>
          <w:tcPr>
            <w:tcW w:w="1846" w:type="dxa"/>
          </w:tcPr>
          <w:p w14:paraId="53A6756B" w14:textId="77777777" w:rsidR="009A6659" w:rsidRDefault="009A6659" w:rsidP="00CD5037"/>
        </w:tc>
      </w:tr>
    </w:tbl>
    <w:p w14:paraId="1A83C0F4" w14:textId="750E2960" w:rsidR="009A6659" w:rsidRDefault="009A6659"/>
    <w:p w14:paraId="3B562B9B" w14:textId="77777777" w:rsidR="00FB169E" w:rsidRDefault="00FB169E"/>
    <w:p w14:paraId="0E6C3346" w14:textId="77777777" w:rsidR="00FB169E" w:rsidRDefault="00FB169E"/>
    <w:tbl>
      <w:tblPr>
        <w:tblStyle w:val="TableGrid"/>
        <w:tblW w:w="15308" w:type="dxa"/>
        <w:tblLook w:val="04A0" w:firstRow="1" w:lastRow="0" w:firstColumn="1" w:lastColumn="0" w:noHBand="0" w:noVBand="1"/>
      </w:tblPr>
      <w:tblGrid>
        <w:gridCol w:w="1696"/>
        <w:gridCol w:w="3261"/>
        <w:gridCol w:w="3260"/>
        <w:gridCol w:w="1631"/>
        <w:gridCol w:w="3614"/>
        <w:gridCol w:w="1846"/>
      </w:tblGrid>
      <w:tr w:rsidR="00E605EB" w14:paraId="5D2FD2BE" w14:textId="77777777" w:rsidTr="00CD5037">
        <w:tc>
          <w:tcPr>
            <w:tcW w:w="15308" w:type="dxa"/>
            <w:gridSpan w:val="6"/>
            <w:vAlign w:val="center"/>
          </w:tcPr>
          <w:p w14:paraId="44466F7C" w14:textId="77777777" w:rsidR="00E605EB" w:rsidRPr="009A6659" w:rsidRDefault="00E605EB" w:rsidP="00CD503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A6659">
              <w:rPr>
                <w:rFonts w:ascii="Comic Sans MS" w:hAnsi="Comic Sans MS"/>
                <w:b/>
                <w:bCs/>
              </w:rPr>
              <w:t xml:space="preserve">STAGE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9A6659">
              <w:rPr>
                <w:rFonts w:ascii="Comic Sans MS" w:hAnsi="Comic Sans MS"/>
                <w:b/>
                <w:bCs/>
              </w:rPr>
              <w:t xml:space="preserve"> INFORMATION SKILLS</w:t>
            </w:r>
          </w:p>
        </w:tc>
      </w:tr>
      <w:tr w:rsidR="00FB169E" w:rsidRPr="00FB169E" w14:paraId="00F71DBB" w14:textId="77777777" w:rsidTr="00CD5037">
        <w:tc>
          <w:tcPr>
            <w:tcW w:w="1696" w:type="dxa"/>
            <w:vAlign w:val="center"/>
          </w:tcPr>
          <w:p w14:paraId="0EB4B60B" w14:textId="77777777" w:rsidR="00E605EB" w:rsidRPr="00FB169E" w:rsidRDefault="00E605EB" w:rsidP="00CD5037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3261" w:type="dxa"/>
            <w:vAlign w:val="center"/>
          </w:tcPr>
          <w:p w14:paraId="45B87081" w14:textId="77777777" w:rsidR="00E605EB" w:rsidRPr="00FB169E" w:rsidRDefault="00E605EB" w:rsidP="00CD5037">
            <w:pPr>
              <w:jc w:val="center"/>
              <w:rPr>
                <w:color w:val="538135" w:themeColor="accent6" w:themeShade="BF"/>
              </w:rPr>
            </w:pPr>
            <w:r w:rsidRPr="00FB169E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Skill/Knowledge</w:t>
            </w:r>
          </w:p>
        </w:tc>
        <w:tc>
          <w:tcPr>
            <w:tcW w:w="3260" w:type="dxa"/>
            <w:vAlign w:val="center"/>
          </w:tcPr>
          <w:p w14:paraId="4FC0DAA8" w14:textId="77777777" w:rsidR="00E605EB" w:rsidRPr="00FB169E" w:rsidRDefault="00E605EB" w:rsidP="00CD5037">
            <w:pPr>
              <w:jc w:val="center"/>
              <w:rPr>
                <w:color w:val="538135" w:themeColor="accent6" w:themeShade="BF"/>
              </w:rPr>
            </w:pPr>
            <w:r w:rsidRPr="00FB169E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Demonstrated by</w:t>
            </w:r>
          </w:p>
        </w:tc>
        <w:tc>
          <w:tcPr>
            <w:tcW w:w="1631" w:type="dxa"/>
            <w:vAlign w:val="center"/>
          </w:tcPr>
          <w:p w14:paraId="3491380C" w14:textId="77777777" w:rsidR="00E605EB" w:rsidRPr="00FB169E" w:rsidRDefault="00E605EB" w:rsidP="00CD5037">
            <w:pPr>
              <w:jc w:val="center"/>
              <w:rPr>
                <w:color w:val="538135" w:themeColor="accent6" w:themeShade="BF"/>
              </w:rPr>
            </w:pPr>
            <w:r w:rsidRPr="00FB169E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Outcome</w:t>
            </w:r>
          </w:p>
        </w:tc>
        <w:tc>
          <w:tcPr>
            <w:tcW w:w="3614" w:type="dxa"/>
            <w:vAlign w:val="center"/>
          </w:tcPr>
          <w:p w14:paraId="421FF61B" w14:textId="77777777" w:rsidR="00E605EB" w:rsidRPr="00FB169E" w:rsidRDefault="00E605EB" w:rsidP="00CD5037">
            <w:pPr>
              <w:jc w:val="center"/>
              <w:rPr>
                <w:color w:val="538135" w:themeColor="accent6" w:themeShade="BF"/>
              </w:rPr>
            </w:pPr>
            <w:r w:rsidRPr="00FB169E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Activity</w:t>
            </w:r>
          </w:p>
        </w:tc>
        <w:tc>
          <w:tcPr>
            <w:tcW w:w="1846" w:type="dxa"/>
            <w:vAlign w:val="center"/>
          </w:tcPr>
          <w:p w14:paraId="5F314A2A" w14:textId="77777777" w:rsidR="00E605EB" w:rsidRPr="00FB169E" w:rsidRDefault="00E605EB" w:rsidP="00CD5037">
            <w:pPr>
              <w:jc w:val="center"/>
              <w:rPr>
                <w:color w:val="538135" w:themeColor="accent6" w:themeShade="BF"/>
              </w:rPr>
            </w:pPr>
            <w:r w:rsidRPr="00FB169E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Assessment</w:t>
            </w:r>
          </w:p>
        </w:tc>
      </w:tr>
      <w:tr w:rsidR="00E605EB" w14:paraId="19AC1C8C" w14:textId="77777777" w:rsidTr="00CD5037">
        <w:tc>
          <w:tcPr>
            <w:tcW w:w="1696" w:type="dxa"/>
          </w:tcPr>
          <w:p w14:paraId="57BE7F7C" w14:textId="46652781" w:rsidR="00E605EB" w:rsidRPr="00FB169E" w:rsidRDefault="00997D93" w:rsidP="00CD5037">
            <w:pPr>
              <w:rPr>
                <w:b/>
                <w:bCs/>
              </w:rPr>
            </w:pPr>
            <w:r w:rsidRPr="00FB169E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Borrowing</w:t>
            </w:r>
          </w:p>
        </w:tc>
        <w:tc>
          <w:tcPr>
            <w:tcW w:w="3261" w:type="dxa"/>
          </w:tcPr>
          <w:p w14:paraId="422D8FD3" w14:textId="203259C0" w:rsidR="00E605EB" w:rsidRPr="00711E32" w:rsidRDefault="00997D93" w:rsidP="00CD5037">
            <w:pPr>
              <w:rPr>
                <w:rFonts w:ascii="Comic Sans MS" w:hAnsi="Comic Sans MS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sz w:val="22"/>
                <w:szCs w:val="22"/>
              </w:rPr>
              <w:t>Select, borrow and return books</w:t>
            </w:r>
          </w:p>
        </w:tc>
        <w:tc>
          <w:tcPr>
            <w:tcW w:w="3260" w:type="dxa"/>
          </w:tcPr>
          <w:p w14:paraId="68F376A7" w14:textId="04299A27" w:rsidR="00E605EB" w:rsidRPr="00711E32" w:rsidRDefault="00997D93" w:rsidP="00CD5037">
            <w:pPr>
              <w:rPr>
                <w:rFonts w:ascii="Comic Sans MS" w:hAnsi="Comic Sans MS"/>
                <w:sz w:val="22"/>
                <w:szCs w:val="22"/>
              </w:rPr>
            </w:pPr>
            <w:r w:rsidRPr="00FB169E">
              <w:rPr>
                <w:rFonts w:ascii="Comic Sans MS" w:hAnsi="Comic Sans MS" w:cs="Arial"/>
                <w:sz w:val="22"/>
                <w:szCs w:val="22"/>
                <w:highlight w:val="yellow"/>
              </w:rPr>
              <w:t>Select, borrow and return books.</w:t>
            </w:r>
          </w:p>
        </w:tc>
        <w:tc>
          <w:tcPr>
            <w:tcW w:w="1631" w:type="dxa"/>
          </w:tcPr>
          <w:p w14:paraId="59DB0B95" w14:textId="77777777" w:rsidR="00997D93" w:rsidRPr="00123901" w:rsidRDefault="00997D93" w:rsidP="00997D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2390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EN3-7C -v</w:t>
            </w:r>
          </w:p>
          <w:p w14:paraId="5F1BDF2D" w14:textId="77777777" w:rsidR="00E605EB" w:rsidRPr="00711E32" w:rsidRDefault="00E605EB" w:rsidP="00CD503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14" w:type="dxa"/>
          </w:tcPr>
          <w:p w14:paraId="4B4D9A83" w14:textId="468DD9F1" w:rsidR="00E605EB" w:rsidRPr="00711E32" w:rsidRDefault="00C46D95" w:rsidP="00CD50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Every week select a book, borrow or read to self/partner</w:t>
            </w:r>
          </w:p>
        </w:tc>
        <w:tc>
          <w:tcPr>
            <w:tcW w:w="1846" w:type="dxa"/>
          </w:tcPr>
          <w:p w14:paraId="7B2D7345" w14:textId="37E2D731" w:rsidR="00E605EB" w:rsidRPr="00711E32" w:rsidRDefault="00C46D95" w:rsidP="00CD50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observation</w:t>
            </w:r>
          </w:p>
        </w:tc>
      </w:tr>
      <w:tr w:rsidR="00E605EB" w14:paraId="10BF1993" w14:textId="77777777" w:rsidTr="00CD5037">
        <w:tc>
          <w:tcPr>
            <w:tcW w:w="1696" w:type="dxa"/>
          </w:tcPr>
          <w:p w14:paraId="7ACFF1B6" w14:textId="77777777" w:rsidR="00E605EB" w:rsidRDefault="00E605EB" w:rsidP="00CD5037"/>
        </w:tc>
        <w:tc>
          <w:tcPr>
            <w:tcW w:w="3261" w:type="dxa"/>
          </w:tcPr>
          <w:p w14:paraId="1678BE91" w14:textId="77777777" w:rsidR="00E605EB" w:rsidRDefault="00E605EB" w:rsidP="00CD5037"/>
        </w:tc>
        <w:tc>
          <w:tcPr>
            <w:tcW w:w="3260" w:type="dxa"/>
          </w:tcPr>
          <w:p w14:paraId="3133866F" w14:textId="77777777" w:rsidR="00E605EB" w:rsidRDefault="00E605EB" w:rsidP="00CD5037"/>
        </w:tc>
        <w:tc>
          <w:tcPr>
            <w:tcW w:w="1631" w:type="dxa"/>
          </w:tcPr>
          <w:p w14:paraId="20B92E49" w14:textId="77777777" w:rsidR="00E605EB" w:rsidRDefault="00E605EB" w:rsidP="00CD5037"/>
        </w:tc>
        <w:tc>
          <w:tcPr>
            <w:tcW w:w="3614" w:type="dxa"/>
          </w:tcPr>
          <w:p w14:paraId="7B3177D0" w14:textId="77777777" w:rsidR="00E605EB" w:rsidRDefault="00E605EB" w:rsidP="00CD5037"/>
        </w:tc>
        <w:tc>
          <w:tcPr>
            <w:tcW w:w="1846" w:type="dxa"/>
          </w:tcPr>
          <w:p w14:paraId="33CE69D7" w14:textId="77777777" w:rsidR="00E605EB" w:rsidRDefault="00E605EB" w:rsidP="00CD5037"/>
        </w:tc>
      </w:tr>
    </w:tbl>
    <w:p w14:paraId="609078F2" w14:textId="217CC1F8" w:rsidR="00997D93" w:rsidRDefault="00997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556"/>
        <w:gridCol w:w="3618"/>
        <w:gridCol w:w="3608"/>
      </w:tblGrid>
      <w:tr w:rsidR="00997D93" w:rsidRPr="00997D93" w14:paraId="3BC6CE8A" w14:textId="77777777" w:rsidTr="00997D93">
        <w:tc>
          <w:tcPr>
            <w:tcW w:w="14560" w:type="dxa"/>
            <w:gridSpan w:val="4"/>
            <w:vAlign w:val="center"/>
          </w:tcPr>
          <w:p w14:paraId="3541E3A4" w14:textId="308DBAAF" w:rsidR="00997D93" w:rsidRPr="00997D93" w:rsidRDefault="00997D93" w:rsidP="00997D93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ENGLISH OUTCOMES AND INDICATORS MATCHING THE INFORMATION PROCESS</w:t>
            </w:r>
          </w:p>
        </w:tc>
      </w:tr>
      <w:tr w:rsidR="00997D93" w:rsidRPr="00997D93" w14:paraId="443FC4C4" w14:textId="77777777" w:rsidTr="00CD5037">
        <w:tc>
          <w:tcPr>
            <w:tcW w:w="3778" w:type="dxa"/>
          </w:tcPr>
          <w:p w14:paraId="386CEA80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EN3-3A -a</w:t>
            </w:r>
          </w:p>
          <w:p w14:paraId="038019CA" w14:textId="4C826434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compare texts including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media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texts that represent ideas and events in different ways, explaining the effects of the different approaches</w:t>
            </w:r>
          </w:p>
        </w:tc>
        <w:tc>
          <w:tcPr>
            <w:tcW w:w="3556" w:type="dxa"/>
          </w:tcPr>
          <w:p w14:paraId="646A113A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EN3-7C -</w:t>
            </w:r>
            <w:proofErr w:type="spellStart"/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i</w:t>
            </w:r>
            <w:proofErr w:type="spellEnd"/>
          </w:p>
          <w:p w14:paraId="5423DCC6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interpret events, situations and characters in texts</w:t>
            </w:r>
          </w:p>
          <w:p w14:paraId="7ED977AF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18" w:type="dxa"/>
          </w:tcPr>
          <w:p w14:paraId="77D17A05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EN3-2A -m</w:t>
            </w:r>
          </w:p>
          <w:p w14:paraId="373CFC6A" w14:textId="218A9791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understand and use the key elements of planning, composing, reviewing and publishing in order to meet the increasing demands of topic,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audience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and language</w:t>
            </w:r>
          </w:p>
        </w:tc>
        <w:tc>
          <w:tcPr>
            <w:tcW w:w="3608" w:type="dxa"/>
          </w:tcPr>
          <w:p w14:paraId="39AC3371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EN3-9E -r</w:t>
            </w:r>
          </w:p>
          <w:p w14:paraId="1E3E5417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reflect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on own learning achievements against specific criteria</w:t>
            </w:r>
          </w:p>
          <w:p w14:paraId="582CA842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997D93" w:rsidRPr="00997D93" w14:paraId="272FB470" w14:textId="77777777" w:rsidTr="00CD5037">
        <w:tc>
          <w:tcPr>
            <w:tcW w:w="3778" w:type="dxa"/>
          </w:tcPr>
          <w:p w14:paraId="5D6C7668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EN3-3A -b</w:t>
            </w:r>
          </w:p>
          <w:p w14:paraId="25076081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identify and explain how analytical images like figures, tables, diagrams, maps and graphs contribute to our understanding of verbal information in factual and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persuasive texts</w:t>
            </w:r>
          </w:p>
          <w:p w14:paraId="270DFDD8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56" w:type="dxa"/>
          </w:tcPr>
          <w:p w14:paraId="5ED01E29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EN3-7C -j</w:t>
            </w:r>
          </w:p>
          <w:p w14:paraId="7121EACD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think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critically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about aspects of texts such as ideas and events</w:t>
            </w:r>
          </w:p>
          <w:p w14:paraId="3D39A77E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18" w:type="dxa"/>
          </w:tcPr>
          <w:p w14:paraId="67DB71B3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EN3-2A -n</w:t>
            </w:r>
          </w:p>
          <w:p w14:paraId="3CB23EF6" w14:textId="414B0A43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plan, draft and publish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imaginative, informative and persuasive texts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, choosing and experimenting with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text structures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,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language features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, images and digital resources appropriate to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purpose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and audience</w:t>
            </w:r>
          </w:p>
        </w:tc>
        <w:tc>
          <w:tcPr>
            <w:tcW w:w="3608" w:type="dxa"/>
          </w:tcPr>
          <w:p w14:paraId="1D2642AE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EN3-9E -s</w:t>
            </w:r>
          </w:p>
          <w:p w14:paraId="5FD8C27C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develop criteria for assessing their own and others' presentations</w:t>
            </w:r>
          </w:p>
          <w:p w14:paraId="19A9EE82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997D93" w:rsidRPr="00997D93" w14:paraId="4584B22F" w14:textId="77777777" w:rsidTr="00CD5037">
        <w:tc>
          <w:tcPr>
            <w:tcW w:w="3778" w:type="dxa"/>
          </w:tcPr>
          <w:p w14:paraId="6C2A03E7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EN3-3A -c</w:t>
            </w:r>
          </w:p>
          <w:p w14:paraId="37BDDDC6" w14:textId="6713E238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explain sequences of images in print texts and compare these to the ways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hyperlinked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digital texts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 xml:space="preserve"> are 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organised, explaining their effect on viewers' interpretations</w:t>
            </w:r>
          </w:p>
        </w:tc>
        <w:tc>
          <w:tcPr>
            <w:tcW w:w="3556" w:type="dxa"/>
          </w:tcPr>
          <w:p w14:paraId="09F1BD04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EN3-7C -k</w:t>
            </w:r>
          </w:p>
          <w:p w14:paraId="31224E77" w14:textId="76D5915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 xml:space="preserve">identify, describe, and discuss similarities and differences between texts, including those by the same author or illustrator, 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and evaluate characteristics that define an author's individual style</w:t>
            </w:r>
          </w:p>
        </w:tc>
        <w:tc>
          <w:tcPr>
            <w:tcW w:w="3618" w:type="dxa"/>
          </w:tcPr>
          <w:p w14:paraId="0C28ED65" w14:textId="77777777" w:rsidR="00997D93" w:rsidRPr="00997D93" w:rsidRDefault="00997D93" w:rsidP="00CD5037">
            <w:pPr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EN3-2A -o</w:t>
            </w:r>
          </w:p>
          <w:p w14:paraId="1927FE15" w14:textId="77777777" w:rsidR="00997D93" w:rsidRPr="00997D93" w:rsidRDefault="00997D93" w:rsidP="00CD5037">
            <w:pPr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 xml:space="preserve">compose increasingly complex </w:t>
            </w:r>
          </w:p>
          <w:p w14:paraId="129364E1" w14:textId="5CE56300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print, visual,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multimodal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and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digital texts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 xml:space="preserve">, experimenting with 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language,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design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,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layout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and graphics</w:t>
            </w:r>
          </w:p>
        </w:tc>
        <w:tc>
          <w:tcPr>
            <w:tcW w:w="3608" w:type="dxa"/>
          </w:tcPr>
          <w:p w14:paraId="3B91D7CB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EN3-9E -t</w:t>
            </w:r>
          </w:p>
          <w:p w14:paraId="6510483B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critically reflect on the effectiveness of their own and others' writing, seeking and responding to feedback</w:t>
            </w:r>
          </w:p>
          <w:p w14:paraId="3CAFF632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997D93" w:rsidRPr="00997D93" w14:paraId="40276452" w14:textId="77777777" w:rsidTr="00CD5037">
        <w:tc>
          <w:tcPr>
            <w:tcW w:w="3778" w:type="dxa"/>
          </w:tcPr>
          <w:p w14:paraId="0EB47CA2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EN3-3A -d</w:t>
            </w:r>
          </w:p>
          <w:p w14:paraId="46949747" w14:textId="00DA7BC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select, navigate and read texts for a range of purposes, applying appropriate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text processing strategies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and interpreting structural features, for example table of contents, glossary, chapters, headings and subheadings</w:t>
            </w:r>
          </w:p>
        </w:tc>
        <w:tc>
          <w:tcPr>
            <w:tcW w:w="3556" w:type="dxa"/>
          </w:tcPr>
          <w:p w14:paraId="4D7C64B2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EN3-8D -l</w:t>
            </w:r>
          </w:p>
          <w:p w14:paraId="382FDBB4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discuss and explore moral, ethical and social dilemmas encountered in texts</w:t>
            </w:r>
          </w:p>
          <w:p w14:paraId="1F0C5678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18" w:type="dxa"/>
          </w:tcPr>
          <w:p w14:paraId="375DF769" w14:textId="77777777" w:rsidR="00997D93" w:rsidRPr="00997D93" w:rsidRDefault="00997D93" w:rsidP="00CD5037">
            <w:pPr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EN3-2A -p</w:t>
            </w:r>
          </w:p>
          <w:p w14:paraId="2AE94B5E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use a range of software, including word processing programs, learning new functions as required to create texts</w:t>
            </w:r>
          </w:p>
          <w:p w14:paraId="52FD0EEB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08" w:type="dxa"/>
          </w:tcPr>
          <w:p w14:paraId="513228EF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EN3-9E -u</w:t>
            </w:r>
          </w:p>
          <w:p w14:paraId="54C5B7C2" w14:textId="7A35B11C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discuss and reflect on the roles and responsibilities when working as a member of a group and evaluate the benefits of working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collaboratively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with peers to achieve a goal</w:t>
            </w:r>
          </w:p>
        </w:tc>
      </w:tr>
      <w:tr w:rsidR="00997D93" w:rsidRPr="00997D93" w14:paraId="49354C5B" w14:textId="77777777" w:rsidTr="00CD5037">
        <w:tc>
          <w:tcPr>
            <w:tcW w:w="3778" w:type="dxa"/>
          </w:tcPr>
          <w:p w14:paraId="42406545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EN3-3A -e</w:t>
            </w:r>
          </w:p>
          <w:p w14:paraId="4F800012" w14:textId="78D87EC6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navigate and read texts for specific purposes applying appropriate text processing strategies, for example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predicting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and confirming, monitoring meaning,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skimming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and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scanning</w:t>
            </w:r>
          </w:p>
        </w:tc>
        <w:tc>
          <w:tcPr>
            <w:tcW w:w="3556" w:type="dxa"/>
          </w:tcPr>
          <w:p w14:paraId="7C8F9810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18" w:type="dxa"/>
          </w:tcPr>
          <w:p w14:paraId="2BC9A2BD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EN3-5B -q</w:t>
            </w:r>
          </w:p>
          <w:p w14:paraId="7174E920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identify and use a variety of strategies to present information and opinions across a range of texts</w:t>
            </w:r>
          </w:p>
          <w:p w14:paraId="2D2060DE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08" w:type="dxa"/>
          </w:tcPr>
          <w:p w14:paraId="4E310262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997D93" w:rsidRPr="00997D93" w14:paraId="043446CE" w14:textId="77777777" w:rsidTr="00CD5037">
        <w:tc>
          <w:tcPr>
            <w:tcW w:w="3778" w:type="dxa"/>
          </w:tcPr>
          <w:p w14:paraId="1CBF2856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EN3-3A -f</w:t>
            </w:r>
          </w:p>
          <w:p w14:paraId="4B841CF0" w14:textId="248458A9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use comprehension strategies to interpret and analyse information and ideas, comparing content from a variety of textual sources including media and digital texts</w:t>
            </w:r>
          </w:p>
        </w:tc>
        <w:tc>
          <w:tcPr>
            <w:tcW w:w="3556" w:type="dxa"/>
          </w:tcPr>
          <w:p w14:paraId="2656F1F0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18" w:type="dxa"/>
          </w:tcPr>
          <w:p w14:paraId="708C5A5A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08" w:type="dxa"/>
          </w:tcPr>
          <w:p w14:paraId="53732A8D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997D93" w:rsidRPr="00997D93" w14:paraId="77D0610B" w14:textId="77777777" w:rsidTr="00CD5037">
        <w:tc>
          <w:tcPr>
            <w:tcW w:w="3778" w:type="dxa"/>
          </w:tcPr>
          <w:p w14:paraId="648D0FAC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EN3-3A -g</w:t>
            </w:r>
          </w:p>
          <w:p w14:paraId="129F143A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summarise a text and evaluate the intended message or theme</w:t>
            </w:r>
          </w:p>
          <w:p w14:paraId="7BD7A745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56" w:type="dxa"/>
          </w:tcPr>
          <w:p w14:paraId="586FE3A5" w14:textId="77777777" w:rsidR="00FB169E" w:rsidRPr="00997D93" w:rsidRDefault="00FB169E" w:rsidP="00FB169E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EN3-3A -h</w:t>
            </w:r>
          </w:p>
          <w:p w14:paraId="1B38F6BB" w14:textId="577D2155" w:rsidR="00997D93" w:rsidRPr="00997D93" w:rsidRDefault="00FB169E" w:rsidP="00FB169E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analyse and evaluate the way that </w:t>
            </w:r>
            <w:r w:rsidRPr="00997D93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inference</w:t>
            </w: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 is used in a text to build understanding in imaginative, informative and persuasive texts</w:t>
            </w:r>
          </w:p>
        </w:tc>
        <w:tc>
          <w:tcPr>
            <w:tcW w:w="3618" w:type="dxa"/>
          </w:tcPr>
          <w:p w14:paraId="735E36BA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EN3-7C -v</w:t>
            </w:r>
          </w:p>
          <w:p w14:paraId="754D599C" w14:textId="58CB3751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  <w:r w:rsidRPr="00997D93"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 xml:space="preserve">compare how composers and illustrators make stories exciting, moving and absorbing to hold readers' interest </w:t>
            </w:r>
            <w:r w:rsidRPr="00997D93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(borrowing)</w:t>
            </w:r>
          </w:p>
        </w:tc>
        <w:tc>
          <w:tcPr>
            <w:tcW w:w="3608" w:type="dxa"/>
          </w:tcPr>
          <w:p w14:paraId="3373AD69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997D93" w:rsidRPr="00997D93" w14:paraId="50E56861" w14:textId="77777777" w:rsidTr="00CD5037">
        <w:tc>
          <w:tcPr>
            <w:tcW w:w="3778" w:type="dxa"/>
          </w:tcPr>
          <w:p w14:paraId="683600CE" w14:textId="66E41E6B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56" w:type="dxa"/>
          </w:tcPr>
          <w:p w14:paraId="7AC9D3CC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18" w:type="dxa"/>
          </w:tcPr>
          <w:p w14:paraId="2BCF27B5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608" w:type="dxa"/>
          </w:tcPr>
          <w:p w14:paraId="45330220" w14:textId="77777777" w:rsidR="00997D93" w:rsidRPr="00997D93" w:rsidRDefault="00997D93" w:rsidP="00CD5037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</w:tbl>
    <w:p w14:paraId="4A2A09B4" w14:textId="77777777" w:rsidR="00997D93" w:rsidRDefault="00997D93"/>
    <w:sectPr w:rsidR="00997D93" w:rsidSect="00BC187A">
      <w:headerReference w:type="default" r:id="rId12"/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024D" w14:textId="77777777" w:rsidR="0004119D" w:rsidRDefault="0004119D" w:rsidP="009A6659">
      <w:r>
        <w:separator/>
      </w:r>
    </w:p>
  </w:endnote>
  <w:endnote w:type="continuationSeparator" w:id="0">
    <w:p w14:paraId="41DBE48E" w14:textId="77777777" w:rsidR="0004119D" w:rsidRDefault="0004119D" w:rsidP="009A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FAD2" w14:textId="24E027D1" w:rsidR="00FB169E" w:rsidRDefault="00FB169E" w:rsidP="00FB169E">
    <w:pPr>
      <w:pStyle w:val="Footer"/>
      <w:jc w:val="right"/>
      <w:rPr>
        <w:lang w:val="en-AU"/>
      </w:rPr>
    </w:pPr>
    <w:r>
      <w:rPr>
        <w:lang w:val="en-AU"/>
      </w:rPr>
      <w:t>J Stephenson</w:t>
    </w:r>
  </w:p>
  <w:p w14:paraId="4664313A" w14:textId="5DC09EDD" w:rsidR="00FB169E" w:rsidRPr="00FB169E" w:rsidRDefault="00FB169E" w:rsidP="00FB169E">
    <w:pPr>
      <w:pStyle w:val="Footer"/>
      <w:jc w:val="right"/>
      <w:rPr>
        <w:lang w:val="en-AU"/>
      </w:rPr>
    </w:pPr>
    <w:r>
      <w:rPr>
        <w:lang w:val="en-AU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71F0" w14:textId="77777777" w:rsidR="0004119D" w:rsidRDefault="0004119D" w:rsidP="009A6659">
      <w:r>
        <w:separator/>
      </w:r>
    </w:p>
  </w:footnote>
  <w:footnote w:type="continuationSeparator" w:id="0">
    <w:p w14:paraId="41E2D21D" w14:textId="77777777" w:rsidR="0004119D" w:rsidRDefault="0004119D" w:rsidP="009A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35F0" w14:textId="0B846A41" w:rsidR="009A6659" w:rsidRPr="009A6659" w:rsidRDefault="009A6659">
    <w:pPr>
      <w:pStyle w:val="Header"/>
      <w:rPr>
        <w:lang w:val="en-AU"/>
      </w:rPr>
    </w:pPr>
    <w:r>
      <w:rPr>
        <w:lang w:val="en-AU"/>
      </w:rPr>
      <w:t xml:space="preserve">INFORMATION SKILLS  2021 STAGE </w:t>
    </w:r>
    <w:r w:rsidR="00FC43C1">
      <w:rPr>
        <w:lang w:val="en-AU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59DE"/>
    <w:multiLevelType w:val="hybridMultilevel"/>
    <w:tmpl w:val="17A22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6427"/>
    <w:multiLevelType w:val="hybridMultilevel"/>
    <w:tmpl w:val="F4980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D697F"/>
    <w:multiLevelType w:val="hybridMultilevel"/>
    <w:tmpl w:val="D72E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00CFA"/>
    <w:multiLevelType w:val="hybridMultilevel"/>
    <w:tmpl w:val="262CC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7D3F"/>
    <w:multiLevelType w:val="hybridMultilevel"/>
    <w:tmpl w:val="F1BC68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209F9"/>
    <w:multiLevelType w:val="hybridMultilevel"/>
    <w:tmpl w:val="B9126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7A"/>
    <w:rsid w:val="0004119D"/>
    <w:rsid w:val="00066675"/>
    <w:rsid w:val="00072F13"/>
    <w:rsid w:val="00153B9F"/>
    <w:rsid w:val="003D1AA3"/>
    <w:rsid w:val="00407652"/>
    <w:rsid w:val="00543D6C"/>
    <w:rsid w:val="00671BEC"/>
    <w:rsid w:val="00711E32"/>
    <w:rsid w:val="007F17BE"/>
    <w:rsid w:val="00997D93"/>
    <w:rsid w:val="009A6659"/>
    <w:rsid w:val="00B014A6"/>
    <w:rsid w:val="00B64A29"/>
    <w:rsid w:val="00BB317F"/>
    <w:rsid w:val="00BC187A"/>
    <w:rsid w:val="00C46D95"/>
    <w:rsid w:val="00C575F7"/>
    <w:rsid w:val="00DD2E50"/>
    <w:rsid w:val="00E605EB"/>
    <w:rsid w:val="00FB169E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D41AB"/>
  <w14:defaultImageDpi w14:val="32767"/>
  <w15:chartTrackingRefBased/>
  <w15:docId w15:val="{5E37DF1C-BBDE-D145-8D2C-F2B3186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87A"/>
    <w:pPr>
      <w:keepNext/>
      <w:outlineLvl w:val="0"/>
    </w:pPr>
    <w:rPr>
      <w:rFonts w:ascii="Arial" w:eastAsia="Times New Roman" w:hAnsi="Arial" w:cs="Arial"/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187A"/>
    <w:rPr>
      <w:rFonts w:ascii="Arial" w:eastAsia="Times New Roman" w:hAnsi="Arial" w:cs="Arial"/>
      <w:b/>
      <w:bCs/>
      <w:sz w:val="20"/>
      <w:lang w:val="en-AU"/>
    </w:rPr>
  </w:style>
  <w:style w:type="paragraph" w:styleId="BodyText">
    <w:name w:val="Body Text"/>
    <w:basedOn w:val="Normal"/>
    <w:link w:val="BodyTextChar"/>
    <w:semiHidden/>
    <w:rsid w:val="00BC187A"/>
    <w:rPr>
      <w:rFonts w:ascii="Arial" w:eastAsia="Times New Roman" w:hAnsi="Arial" w:cs="Arial"/>
      <w:b/>
      <w:b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C187A"/>
    <w:rPr>
      <w:rFonts w:ascii="Arial" w:eastAsia="Times New Roman" w:hAnsi="Arial" w:cs="Arial"/>
      <w:b/>
      <w:bCs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8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87A"/>
  </w:style>
  <w:style w:type="paragraph" w:styleId="Header">
    <w:name w:val="header"/>
    <w:basedOn w:val="Normal"/>
    <w:link w:val="HeaderChar"/>
    <w:uiPriority w:val="99"/>
    <w:unhideWhenUsed/>
    <w:rsid w:val="009A6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59"/>
  </w:style>
  <w:style w:type="paragraph" w:styleId="Footer">
    <w:name w:val="footer"/>
    <w:basedOn w:val="Normal"/>
    <w:link w:val="FooterChar"/>
    <w:uiPriority w:val="99"/>
    <w:unhideWhenUsed/>
    <w:rsid w:val="009A6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59"/>
  </w:style>
  <w:style w:type="character" w:styleId="Hyperlink">
    <w:name w:val="Hyperlink"/>
    <w:basedOn w:val="DefaultParagraphFont"/>
    <w:uiPriority w:val="99"/>
    <w:unhideWhenUsed/>
    <w:rsid w:val="00C4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6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owerpoint-s3-odd-year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owerpoint-s3-odd-year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warra.weebly.com/powerpoint-s3-odd-year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uwarra.weebly.com/powerpoint-s3-odd-ye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owerpoint-s3-odd-ye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dcterms:created xsi:type="dcterms:W3CDTF">2021-01-15T19:19:00Z</dcterms:created>
  <dcterms:modified xsi:type="dcterms:W3CDTF">2021-01-15T19:29:00Z</dcterms:modified>
</cp:coreProperties>
</file>