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5225" w14:textId="107DB17E" w:rsidR="00B64A29" w:rsidRDefault="002F55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1" allowOverlap="1" wp14:anchorId="122CD6CE" wp14:editId="69E789DA">
            <wp:simplePos x="0" y="0"/>
            <wp:positionH relativeFrom="column">
              <wp:posOffset>-235310</wp:posOffset>
            </wp:positionH>
            <wp:positionV relativeFrom="paragraph">
              <wp:posOffset>2914838</wp:posOffset>
            </wp:positionV>
            <wp:extent cx="972855" cy="1507524"/>
            <wp:effectExtent l="0" t="127000" r="1828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gnifying-glass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32078">
                      <a:off x="0" y="0"/>
                      <a:ext cx="972855" cy="150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88AC9A7" wp14:editId="037E8ABF">
            <wp:simplePos x="0" y="0"/>
            <wp:positionH relativeFrom="column">
              <wp:posOffset>61783</wp:posOffset>
            </wp:positionH>
            <wp:positionV relativeFrom="paragraph">
              <wp:posOffset>8257488</wp:posOffset>
            </wp:positionV>
            <wp:extent cx="1034426" cy="963827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tective-notepad-and-pencil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26" cy="96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FE4B8" wp14:editId="1C2232CC">
                <wp:simplePos x="0" y="0"/>
                <wp:positionH relativeFrom="column">
                  <wp:posOffset>3459892</wp:posOffset>
                </wp:positionH>
                <wp:positionV relativeFrom="paragraph">
                  <wp:posOffset>77847</wp:posOffset>
                </wp:positionV>
                <wp:extent cx="3274060" cy="443550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74060" cy="4435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B4F17" w14:textId="56F03ABE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391F02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Mysteries</w:t>
                            </w:r>
                          </w:p>
                          <w:p w14:paraId="6146118D" w14:textId="032BFA82" w:rsidR="00C828D1" w:rsidRPr="00C828D1" w:rsidRDefault="00FF708C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Usually </w:t>
                            </w:r>
                            <w:r w:rsidR="00391F02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have q missing person, an object, a crime, or a puzzling event.</w:t>
                            </w:r>
                          </w:p>
                          <w:p w14:paraId="581C3326" w14:textId="27A9E63E" w:rsidR="00C828D1" w:rsidRPr="00C828D1" w:rsidRDefault="00391F02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Has clues about the event.</w:t>
                            </w:r>
                          </w:p>
                          <w:p w14:paraId="4CE32C58" w14:textId="6947C7CB" w:rsidR="00C828D1" w:rsidRDefault="00391F02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main character is the detective.</w:t>
                            </w:r>
                          </w:p>
                          <w:p w14:paraId="42290941" w14:textId="216AB144" w:rsidR="005F669F" w:rsidRDefault="00F34CC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s</w:t>
                            </w:r>
                            <w:r w:rsidR="00391F02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uspen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se keeps us wondering what will happen next.</w:t>
                            </w:r>
                          </w:p>
                          <w:p w14:paraId="151F3F0B" w14:textId="551ACD22" w:rsidR="00F34CC6" w:rsidRDefault="00F34CC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Often there are hidden clues that are important but don’t seem to be.</w:t>
                            </w:r>
                          </w:p>
                          <w:p w14:paraId="003C6C18" w14:textId="348040F7" w:rsidR="00F34CC6" w:rsidRPr="00C828D1" w:rsidRDefault="00F34CC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Sometimes there are ‘red herrings’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–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details that make you think the wrong thing.</w:t>
                            </w:r>
                          </w:p>
                          <w:p w14:paraId="3B54E1EC" w14:textId="77777777" w:rsidR="00865613" w:rsidRPr="00C828D1" w:rsidRDefault="00865613" w:rsidP="00544596">
                            <w:pPr>
                              <w:pStyle w:val="ListParagraph"/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FE4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2.45pt;margin-top:6.15pt;width:257.8pt;height:349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" filled="f" stroked="f" strokeweight=".5pt">
                <v:textbox>
                  <w:txbxContent>
                    <w:p w14:paraId="5FEB4F17" w14:textId="56F03ABE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391F02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Mysteries</w:t>
                      </w:r>
                    </w:p>
                    <w:p w14:paraId="6146118D" w14:textId="032BFA82" w:rsidR="00C828D1" w:rsidRPr="00C828D1" w:rsidRDefault="00FF708C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Usually </w:t>
                      </w:r>
                      <w:r w:rsidR="00391F02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have q missing person, an object, a crime, or a puzzling event.</w:t>
                      </w:r>
                    </w:p>
                    <w:p w14:paraId="581C3326" w14:textId="27A9E63E" w:rsidR="00C828D1" w:rsidRPr="00C828D1" w:rsidRDefault="00391F02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Has clues about the event.</w:t>
                      </w:r>
                    </w:p>
                    <w:p w14:paraId="4CE32C58" w14:textId="6947C7CB" w:rsidR="00C828D1" w:rsidRDefault="00391F02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main character is the detective.</w:t>
                      </w:r>
                    </w:p>
                    <w:p w14:paraId="42290941" w14:textId="216AB144" w:rsidR="005F669F" w:rsidRDefault="00F34CC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s</w:t>
                      </w:r>
                      <w:r w:rsidR="00391F02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uspen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se keeps us wondering what will happen next.</w:t>
                      </w:r>
                    </w:p>
                    <w:p w14:paraId="151F3F0B" w14:textId="551ACD22" w:rsidR="00F34CC6" w:rsidRDefault="00F34CC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Often there are hidden clues that are important but don’t seem to be.</w:t>
                      </w:r>
                    </w:p>
                    <w:p w14:paraId="003C6C18" w14:textId="348040F7" w:rsidR="00F34CC6" w:rsidRPr="00C828D1" w:rsidRDefault="00F34CC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Sometimes there are ‘red herrings’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–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details that make you think the wrong thing.</w:t>
                      </w:r>
                    </w:p>
                    <w:p w14:paraId="3B54E1EC" w14:textId="77777777" w:rsidR="00865613" w:rsidRPr="00C828D1" w:rsidRDefault="00865613" w:rsidP="00544596">
                      <w:pPr>
                        <w:pStyle w:val="ListParagraph"/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F02">
        <w:rPr>
          <w:noProof/>
        </w:rPr>
        <w:drawing>
          <wp:anchor distT="0" distB="0" distL="114300" distR="114300" simplePos="0" relativeHeight="251687936" behindDoc="0" locked="0" layoutInCell="1" allowOverlap="1" wp14:anchorId="653CD701" wp14:editId="7001B740">
            <wp:simplePos x="0" y="0"/>
            <wp:positionH relativeFrom="column">
              <wp:posOffset>3756454</wp:posOffset>
            </wp:positionH>
            <wp:positionV relativeFrom="paragraph">
              <wp:posOffset>6441577</wp:posOffset>
            </wp:positionV>
            <wp:extent cx="2842054" cy="2319116"/>
            <wp:effectExtent l="0" t="0" r="317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tective-in-bushes-with-dog-and-cat-black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49" cy="233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53A4" wp14:editId="0D4683BF">
                <wp:simplePos x="0" y="0"/>
                <wp:positionH relativeFrom="column">
                  <wp:posOffset>3768811</wp:posOffset>
                </wp:positionH>
                <wp:positionV relativeFrom="paragraph">
                  <wp:posOffset>5724885</wp:posOffset>
                </wp:positionV>
                <wp:extent cx="2911475" cy="71669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716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79F8" w14:textId="0F6F220C" w:rsidR="008C2739" w:rsidRPr="008C2739" w:rsidRDefault="00391F02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3A4" id="Text Box 6" o:spid="_x0000_s1027" type="#_x0000_t202" style="position:absolute;margin-left:296.75pt;margin-top:450.8pt;width:229.2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" filled="f" stroked="f" strokeweight=".5pt">
                <v:textbox>
                  <w:txbxContent>
                    <w:p w14:paraId="42D779F8" w14:textId="0F6F220C" w:rsidR="008C2739" w:rsidRPr="008C2739" w:rsidRDefault="00391F02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Mystery</w:t>
                      </w:r>
                    </w:p>
                  </w:txbxContent>
                </v:textbox>
              </v:shape>
            </w:pict>
          </mc:Fallback>
        </mc:AlternateContent>
      </w:r>
      <w:r w:rsidR="00DB5B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AD0F4" wp14:editId="5E6CB8CB">
                <wp:simplePos x="0" y="0"/>
                <wp:positionH relativeFrom="column">
                  <wp:posOffset>3804920</wp:posOffset>
                </wp:positionH>
                <wp:positionV relativeFrom="paragraph">
                  <wp:posOffset>5372992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6CC7C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D0F4" id="Text Box 5" o:spid="_x0000_s1028" type="#_x0000_t202" style="position:absolute;margin-left:299.6pt;margin-top:423.0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" filled="f" stroked="f" strokeweight=".5pt">
                <v:textbox>
                  <w:txbxContent>
                    <w:p w14:paraId="1076CC7C" w14:textId="77777777"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5F66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3294" wp14:editId="7B58516A">
                <wp:simplePos x="0" y="0"/>
                <wp:positionH relativeFrom="column">
                  <wp:posOffset>-119576</wp:posOffset>
                </wp:positionH>
                <wp:positionV relativeFrom="paragraph">
                  <wp:posOffset>4104248</wp:posOffset>
                </wp:positionV>
                <wp:extent cx="3263265" cy="54820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48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F88BD" w14:textId="760B979A" w:rsidR="00C828D1" w:rsidRPr="00C828D1" w:rsidRDefault="00C828D1" w:rsidP="00843F50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F34CC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mystery</w:t>
                            </w:r>
                            <w:r w:rsidR="00843F50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 or </w:t>
                            </w:r>
                            <w:proofErr w:type="gramStart"/>
                            <w:r w:rsidR="00843F50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series </w:t>
                            </w:r>
                            <w:r w:rsidR="002F557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</w:t>
                            </w:r>
                            <w:proofErr w:type="gramEnd"/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know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3294" id="Text Box 13" o:spid="_x0000_s1029" type="#_x0000_t202" style="position:absolute;margin-left:-9.4pt;margin-top:323.15pt;width:256.95pt;height:43.1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" filled="f" stroked="f" strokeweight=".5pt">
                <v:textbox>
                  <w:txbxContent>
                    <w:p w14:paraId="55EF88BD" w14:textId="760B979A" w:rsidR="00C828D1" w:rsidRPr="00C828D1" w:rsidRDefault="00C828D1" w:rsidP="00843F50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F34CC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mystery</w:t>
                      </w:r>
                      <w:r w:rsidR="00843F50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 or </w:t>
                      </w:r>
                      <w:proofErr w:type="gramStart"/>
                      <w:r w:rsidR="00843F50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series </w:t>
                      </w:r>
                      <w:r w:rsidR="002F557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</w:t>
                      </w:r>
                      <w:proofErr w:type="gramEnd"/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know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are:</w:t>
                      </w:r>
                    </w:p>
                  </w:txbxContent>
                </v:textbox>
              </v:shape>
            </w:pict>
          </mc:Fallback>
        </mc:AlternateContent>
      </w:r>
      <w:r w:rsidR="00FF708C">
        <w:rPr>
          <w:noProof/>
        </w:rPr>
        <w:drawing>
          <wp:anchor distT="0" distB="0" distL="114300" distR="114300" simplePos="0" relativeHeight="251683840" behindDoc="1" locked="0" layoutInCell="1" allowOverlap="1" wp14:anchorId="1A652D13" wp14:editId="3E0FB96C">
            <wp:simplePos x="0" y="0"/>
            <wp:positionH relativeFrom="column">
              <wp:posOffset>-400929</wp:posOffset>
            </wp:positionH>
            <wp:positionV relativeFrom="paragraph">
              <wp:posOffset>4948311</wp:posOffset>
            </wp:positionV>
            <wp:extent cx="3769234" cy="471267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3 f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79" cy="476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5C">
        <w:rPr>
          <w:noProof/>
        </w:rPr>
        <w:drawing>
          <wp:anchor distT="0" distB="0" distL="114300" distR="114300" simplePos="0" relativeHeight="251671552" behindDoc="0" locked="0" layoutInCell="1" allowOverlap="1" wp14:anchorId="7A6EAAE6" wp14:editId="493D5F0E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62417" wp14:editId="25234141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C5F56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0CD25092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Ki9m2Q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B1C40" wp14:editId="77C7A195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5E4F" w14:textId="01C51F4D" w:rsidR="008C2739" w:rsidRPr="008C2739" w:rsidRDefault="008C2739" w:rsidP="0054459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F34CC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mystery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1C40" id="Text Box 10" o:spid="_x0000_s1031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BoP5c2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1D665E4F" w14:textId="01C51F4D" w:rsidR="008C2739" w:rsidRPr="008C2739" w:rsidRDefault="008C2739" w:rsidP="0054459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F34CC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mystery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EC545" wp14:editId="759B3425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F07E4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EC545" id="Text Box 9" o:spid="_x0000_s1032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BD9ELQ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14:paraId="671F07E4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0288" behindDoc="1" locked="0" layoutInCell="1" allowOverlap="1" wp14:anchorId="73B79629" wp14:editId="6508A771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C8055" wp14:editId="32A3EE08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20C77"/>
    <w:rsid w:val="001D132D"/>
    <w:rsid w:val="00232569"/>
    <w:rsid w:val="002F557A"/>
    <w:rsid w:val="00391F02"/>
    <w:rsid w:val="00407652"/>
    <w:rsid w:val="00544596"/>
    <w:rsid w:val="005469C6"/>
    <w:rsid w:val="005D70A4"/>
    <w:rsid w:val="005F669F"/>
    <w:rsid w:val="00633C23"/>
    <w:rsid w:val="00843F50"/>
    <w:rsid w:val="00865613"/>
    <w:rsid w:val="008A62F0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CC3BBE"/>
    <w:rsid w:val="00D300A3"/>
    <w:rsid w:val="00D7251C"/>
    <w:rsid w:val="00DA57EE"/>
    <w:rsid w:val="00DB5B8E"/>
    <w:rsid w:val="00F34CC6"/>
    <w:rsid w:val="00F86CE2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CCD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2018-05-29T19:08:00Z</dcterms:created>
  <dcterms:modified xsi:type="dcterms:W3CDTF">2018-05-29T19:11:00Z</dcterms:modified>
</cp:coreProperties>
</file>