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F35C" w14:textId="2648E688" w:rsidR="008C2F7D" w:rsidRDefault="006521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C0A906" wp14:editId="646E0B4F">
            <wp:simplePos x="0" y="0"/>
            <wp:positionH relativeFrom="margin">
              <wp:posOffset>237744</wp:posOffset>
            </wp:positionH>
            <wp:positionV relativeFrom="margin">
              <wp:posOffset>329184</wp:posOffset>
            </wp:positionV>
            <wp:extent cx="7113723" cy="1007643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s of a book year 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723" cy="1007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F7D" w:rsidSect="0065215F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5F"/>
    <w:rsid w:val="003531AF"/>
    <w:rsid w:val="004169CA"/>
    <w:rsid w:val="0065215F"/>
    <w:rsid w:val="00783049"/>
    <w:rsid w:val="008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5E6B"/>
  <w15:chartTrackingRefBased/>
  <w15:docId w15:val="{CCA18A73-F3C2-C540-BDF5-4DDE33EE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2019-11-28T22:31:00Z</dcterms:created>
  <dcterms:modified xsi:type="dcterms:W3CDTF">2019-11-28T22:37:00Z</dcterms:modified>
</cp:coreProperties>
</file>