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733E6200" w:rsidR="005D7F82" w:rsidRDefault="002601DF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50E56821">
                <wp:simplePos x="0" y="0"/>
                <wp:positionH relativeFrom="column">
                  <wp:posOffset>-50800</wp:posOffset>
                </wp:positionH>
                <wp:positionV relativeFrom="paragraph">
                  <wp:posOffset>431800</wp:posOffset>
                </wp:positionV>
                <wp:extent cx="9880600" cy="1320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A988B" w14:textId="187ABC32" w:rsidR="00BF467B" w:rsidRPr="002601DF" w:rsidRDefault="00BF467B" w:rsidP="00BF467B">
                            <w:pPr>
                              <w:spacing w:line="276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2601DF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 xml:space="preserve">Fractured </w:t>
                            </w:r>
                            <w:r w:rsidR="002601DF" w:rsidRPr="002601DF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>Row, Row, Row Your Boat</w:t>
                            </w:r>
                            <w:r w:rsidRPr="002601DF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0"/>
                                <w:szCs w:val="90"/>
                                <w:shd w:val="clear" w:color="auto" w:fill="FFFFFF"/>
                                <w:lang w:val="en-AU" w:eastAsia="en-GB"/>
                              </w:rPr>
                              <w:t xml:space="preserve"> </w:t>
                            </w:r>
                          </w:p>
                          <w:p w14:paraId="17559C1F" w14:textId="4B5FC738" w:rsidR="005D7F82" w:rsidRPr="00BF467B" w:rsidRDefault="00BF467B" w:rsidP="00BF467B">
                            <w:pPr>
                              <w:spacing w:line="276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BF467B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  <w:lang w:val="en-AU" w:eastAsia="en-GB"/>
                              </w:rPr>
                              <w:t>By Alissa Manning-Telisak</w:t>
                            </w:r>
                          </w:p>
                          <w:p w14:paraId="7DB40DF2" w14:textId="77777777" w:rsidR="00BF467B" w:rsidRPr="00BF467B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</w:p>
                          <w:p w14:paraId="3B5D50A2" w14:textId="2A9B0944" w:rsidR="00BF467B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By</w:t>
                            </w:r>
                          </w:p>
                          <w:p w14:paraId="00D32E5E" w14:textId="77777777" w:rsidR="00BF467B" w:rsidRPr="001E0FD9" w:rsidRDefault="00BF467B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</w:p>
                          <w:p w14:paraId="03CF7112" w14:textId="3CFCD860" w:rsidR="005D7F82" w:rsidRDefault="00BF467B">
                            <w:r>
                              <w:t xml:space="preserve">By </w:t>
                            </w:r>
                            <w:r w:rsidR="002601DF">
                              <w:t>Alissa</w:t>
                            </w:r>
                            <w:r>
                              <w:t xml:space="preserve"> Manning-Teliska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7C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pt;margin-top:34pt;width:778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" filled="f" stroked="f" strokeweight=".5pt">
                <v:textbox>
                  <w:txbxContent>
                    <w:p w14:paraId="346A988B" w14:textId="187ABC32" w:rsidR="00BF467B" w:rsidRPr="002601DF" w:rsidRDefault="00BF467B" w:rsidP="00BF467B">
                      <w:pPr>
                        <w:spacing w:line="276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</w:pPr>
                      <w:r w:rsidRPr="002601DF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 xml:space="preserve">Fractured </w:t>
                      </w:r>
                      <w:r w:rsidR="002601DF" w:rsidRPr="002601DF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>Row, Row, Row Your Boat</w:t>
                      </w:r>
                      <w:r w:rsidRPr="002601DF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0"/>
                          <w:szCs w:val="90"/>
                          <w:shd w:val="clear" w:color="auto" w:fill="FFFFFF"/>
                          <w:lang w:val="en-AU" w:eastAsia="en-GB"/>
                        </w:rPr>
                        <w:t xml:space="preserve"> </w:t>
                      </w:r>
                    </w:p>
                    <w:p w14:paraId="17559C1F" w14:textId="4B5FC738" w:rsidR="005D7F82" w:rsidRPr="00BF467B" w:rsidRDefault="00BF467B" w:rsidP="00BF467B">
                      <w:pPr>
                        <w:spacing w:line="276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shd w:val="clear" w:color="auto" w:fill="FFFFFF"/>
                          <w:lang w:val="en-AU" w:eastAsia="en-GB"/>
                        </w:rPr>
                      </w:pPr>
                      <w:r w:rsidRPr="00BF467B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shd w:val="clear" w:color="auto" w:fill="FFFFFF"/>
                          <w:lang w:val="en-AU" w:eastAsia="en-GB"/>
                        </w:rPr>
                        <w:t>By Alissa Manning-Telisak</w:t>
                      </w:r>
                    </w:p>
                    <w:p w14:paraId="7DB40DF2" w14:textId="77777777" w:rsidR="00BF467B" w:rsidRPr="00BF467B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 w:themeColor="text1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</w:p>
                    <w:p w14:paraId="3B5D50A2" w14:textId="2A9B0944" w:rsidR="00BF467B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By</w:t>
                      </w:r>
                    </w:p>
                    <w:p w14:paraId="00D32E5E" w14:textId="77777777" w:rsidR="00BF467B" w:rsidRPr="001E0FD9" w:rsidRDefault="00BF467B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</w:p>
                    <w:p w14:paraId="03CF7112" w14:textId="3CFCD860" w:rsidR="005D7F82" w:rsidRDefault="00BF467B">
                      <w:r>
                        <w:t xml:space="preserve">By </w:t>
                      </w:r>
                      <w:r w:rsidR="002601DF">
                        <w:t>Alissa</w:t>
                      </w:r>
                      <w:r>
                        <w:t xml:space="preserve"> Manning-Teliska</w:t>
                      </w:r>
                    </w:p>
                  </w:txbxContent>
                </v:textbox>
              </v:shape>
            </w:pict>
          </mc:Fallback>
        </mc:AlternateContent>
      </w:r>
      <w:r w:rsidR="003E305E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2054392A">
            <wp:simplePos x="0" y="0"/>
            <wp:positionH relativeFrom="margin">
              <wp:posOffset>1377634</wp:posOffset>
            </wp:positionH>
            <wp:positionV relativeFrom="margin">
              <wp:posOffset>-1717358</wp:posOffset>
            </wp:positionV>
            <wp:extent cx="7108319" cy="100938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8319" cy="1009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3B429EC6" w:rsidR="00B64A29" w:rsidRDefault="002601DF"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2E343A42">
                <wp:simplePos x="0" y="0"/>
                <wp:positionH relativeFrom="column">
                  <wp:posOffset>1778000</wp:posOffset>
                </wp:positionH>
                <wp:positionV relativeFrom="paragraph">
                  <wp:posOffset>156210</wp:posOffset>
                </wp:positionV>
                <wp:extent cx="6057900" cy="3962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F9E0" w14:textId="11108561" w:rsidR="009459D6" w:rsidRDefault="002601DF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Drive, drive, drive your car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</w:p>
                          <w:p w14:paraId="0FF21C20" w14:textId="43A49186" w:rsidR="004B39F0" w:rsidRDefault="002601DF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Up and down the street</w:t>
                            </w:r>
                            <w:r w:rsidR="004B39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.</w:t>
                            </w:r>
                          </w:p>
                          <w:p w14:paraId="6AA18AC4" w14:textId="184549F3" w:rsidR="004B39F0" w:rsidRDefault="002601DF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Swerving left and swerving right</w:t>
                            </w:r>
                            <w:r w:rsidR="00BF467B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</w:p>
                          <w:p w14:paraId="6463F5FB" w14:textId="270458E4" w:rsidR="004B39F0" w:rsidRDefault="002601DF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Don’t roll over anyone’s feet</w:t>
                            </w:r>
                            <w:r w:rsidR="00BF467B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!</w:t>
                            </w:r>
                          </w:p>
                          <w:p w14:paraId="61597031" w14:textId="77777777" w:rsidR="004B39F0" w:rsidRDefault="004B39F0" w:rsidP="009459D6">
                            <w:pPr>
                              <w:spacing w:line="60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37EF7799" w14:textId="77777777" w:rsidR="009459D6" w:rsidRDefault="009459D6" w:rsidP="009459D6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49DD73E" w14:textId="77777777" w:rsidR="009459D6" w:rsidRDefault="009459D6" w:rsidP="0073073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D6EF" id="Text Box 32" o:spid="_x0000_s1027" type="#_x0000_t202" style="position:absolute;margin-left:140pt;margin-top:12.3pt;width:477pt;height:3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" filled="f" stroked="f" strokeweight=".5pt">
                <v:textbox>
                  <w:txbxContent>
                    <w:p w14:paraId="78CBF9E0" w14:textId="11108561" w:rsidR="009459D6" w:rsidRDefault="002601DF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Drive, drive, drive your car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</w:p>
                    <w:p w14:paraId="0FF21C20" w14:textId="43A49186" w:rsidR="004B39F0" w:rsidRDefault="002601DF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Up and down the street</w:t>
                      </w:r>
                      <w:r w:rsidR="004B39F0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.</w:t>
                      </w:r>
                    </w:p>
                    <w:p w14:paraId="6AA18AC4" w14:textId="184549F3" w:rsidR="004B39F0" w:rsidRDefault="002601DF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Swerving left and swerving right</w:t>
                      </w:r>
                      <w:r w:rsidR="00BF467B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</w:p>
                    <w:p w14:paraId="6463F5FB" w14:textId="270458E4" w:rsidR="004B39F0" w:rsidRDefault="002601DF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Don’t roll over anyone’s feet</w:t>
                      </w:r>
                      <w:r w:rsidR="00BF467B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!</w:t>
                      </w:r>
                    </w:p>
                    <w:p w14:paraId="61597031" w14:textId="77777777" w:rsidR="004B39F0" w:rsidRDefault="004B39F0" w:rsidP="009459D6">
                      <w:pPr>
                        <w:spacing w:line="60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37EF7799" w14:textId="77777777" w:rsidR="009459D6" w:rsidRDefault="009459D6" w:rsidP="009459D6">
                      <w:pPr>
                        <w:spacing w:line="480" w:lineRule="auto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49DD73E" w14:textId="77777777" w:rsidR="009459D6" w:rsidRDefault="009459D6" w:rsidP="0073073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</w:p>
    <w:p w14:paraId="1047D38D" w14:textId="14017FED" w:rsidR="003B55CC" w:rsidRDefault="003B55CC"/>
    <w:p w14:paraId="39A7C198" w14:textId="783D0EE7" w:rsidR="003B55CC" w:rsidRDefault="003B55CC"/>
    <w:p w14:paraId="5DCF5A7B" w14:textId="22BEC056" w:rsidR="003B55CC" w:rsidRDefault="003B55CC"/>
    <w:p w14:paraId="4BEC54E3" w14:textId="656A7B32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  <w:bookmarkStart w:id="0" w:name="_GoBack"/>
      <w:bookmarkEnd w:id="0"/>
    </w:p>
    <w:p w14:paraId="4EAEB267" w14:textId="349ADB47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0E4455C3" w:rsidR="003B55CC" w:rsidRPr="001E0FD9" w:rsidRDefault="003B55CC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sectPr w:rsidR="003B55CC" w:rsidRPr="001E0FD9" w:rsidSect="00BF46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1BE1"/>
    <w:rsid w:val="00106611"/>
    <w:rsid w:val="001215C1"/>
    <w:rsid w:val="00130A46"/>
    <w:rsid w:val="001E0FD9"/>
    <w:rsid w:val="002166EB"/>
    <w:rsid w:val="002601DF"/>
    <w:rsid w:val="002C6FED"/>
    <w:rsid w:val="002D2135"/>
    <w:rsid w:val="00363A97"/>
    <w:rsid w:val="003B55CC"/>
    <w:rsid w:val="003D1AA3"/>
    <w:rsid w:val="003E305E"/>
    <w:rsid w:val="00407652"/>
    <w:rsid w:val="0042637B"/>
    <w:rsid w:val="00454330"/>
    <w:rsid w:val="004B39F0"/>
    <w:rsid w:val="00585330"/>
    <w:rsid w:val="0058568E"/>
    <w:rsid w:val="005D7F82"/>
    <w:rsid w:val="005F5E6C"/>
    <w:rsid w:val="00730735"/>
    <w:rsid w:val="007D3A11"/>
    <w:rsid w:val="0080751A"/>
    <w:rsid w:val="00824328"/>
    <w:rsid w:val="009459D6"/>
    <w:rsid w:val="00966E93"/>
    <w:rsid w:val="00AA4EF1"/>
    <w:rsid w:val="00B014A6"/>
    <w:rsid w:val="00B64A29"/>
    <w:rsid w:val="00BF467B"/>
    <w:rsid w:val="00DC68D3"/>
    <w:rsid w:val="00DE786D"/>
    <w:rsid w:val="00E42598"/>
    <w:rsid w:val="00EE0E29"/>
    <w:rsid w:val="00EE384C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2019-12-23T03:55:00Z</dcterms:created>
  <dcterms:modified xsi:type="dcterms:W3CDTF">2019-12-23T03:55:00Z</dcterms:modified>
</cp:coreProperties>
</file>