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347AFBF9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C9422C">
        <w:rPr>
          <w:rFonts w:ascii="Comic Sans MS" w:hAnsi="Comic Sans MS"/>
          <w:sz w:val="52"/>
          <w:szCs w:val="52"/>
        </w:rPr>
        <w:t xml:space="preserve">2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73"/>
        <w:gridCol w:w="3705"/>
        <w:gridCol w:w="3452"/>
        <w:gridCol w:w="4060"/>
        <w:gridCol w:w="2580"/>
        <w:gridCol w:w="20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D1FFFD"/>
            <w:vAlign w:val="center"/>
          </w:tcPr>
          <w:p w14:paraId="614F9DF3" w14:textId="14CE67B1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D1FFFD"/>
            <w:vAlign w:val="center"/>
          </w:tcPr>
          <w:p w14:paraId="0B7B40A0" w14:textId="5C7ADFEE" w:rsidR="00BA41F8" w:rsidRPr="00BA41F8" w:rsidRDefault="00A03313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D1FFFD"/>
          </w:tcPr>
          <w:p w14:paraId="69500924" w14:textId="5F4D11AF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500" w:type="dxa"/>
            <w:shd w:val="clear" w:color="auto" w:fill="D1FFFD"/>
          </w:tcPr>
          <w:p w14:paraId="2CBC6C83" w14:textId="6349E832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65559580" w14:textId="77777777" w:rsidTr="006269CE">
        <w:trPr>
          <w:gridAfter w:val="1"/>
          <w:wAfter w:w="20" w:type="dxa"/>
          <w:trHeight w:val="274"/>
        </w:trPr>
        <w:tc>
          <w:tcPr>
            <w:tcW w:w="1576" w:type="dxa"/>
            <w:shd w:val="clear" w:color="auto" w:fill="73FEFF"/>
          </w:tcPr>
          <w:p w14:paraId="7BCA196B" w14:textId="792631AF" w:rsidR="00A03313" w:rsidRPr="00110337" w:rsidRDefault="00A03313" w:rsidP="00A03313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760" w:type="dxa"/>
          </w:tcPr>
          <w:p w14:paraId="1242F8DF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Turn computer and monitor on and off.</w:t>
            </w:r>
          </w:p>
          <w:p w14:paraId="2E523FA1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</w:p>
          <w:p w14:paraId="245FDB4E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  <w:r w:rsidRPr="006269CE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C6D14AF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4FBF2CC7" w14:textId="77777777" w:rsidR="00A03313" w:rsidRPr="006269CE" w:rsidRDefault="00A03313" w:rsidP="00A03313">
            <w:pPr>
              <w:rPr>
                <w:rFonts w:cstheme="minorHAnsi"/>
                <w:highlight w:val="yellow"/>
                <w:lang w:val="en-AU"/>
              </w:rPr>
            </w:pPr>
            <w:r w:rsidRPr="006269CE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6269CE">
              <w:rPr>
                <w:highlight w:val="yellow"/>
              </w:rPr>
              <w:t>EN2-VOCAB-01</w:t>
            </w:r>
          </w:p>
          <w:p w14:paraId="7425B8C3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662E1550" w14:textId="77777777" w:rsidR="00A03313" w:rsidRPr="006269CE" w:rsidRDefault="00A03313" w:rsidP="00A03313">
            <w:pPr>
              <w:rPr>
                <w:highlight w:val="yellow"/>
              </w:rPr>
            </w:pPr>
            <w:r w:rsidRPr="006269CE">
              <w:rPr>
                <w:highlight w:val="yellow"/>
                <w:lang w:val="en-AU"/>
              </w:rPr>
              <w:t>Recognise and open applications from the Start Menu</w:t>
            </w:r>
            <w:r w:rsidRPr="006269CE">
              <w:rPr>
                <w:highlight w:val="yellow"/>
              </w:rPr>
              <w:t xml:space="preserve"> EN2-VOCAB-01</w:t>
            </w:r>
          </w:p>
          <w:p w14:paraId="10F47D4D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</w:p>
          <w:p w14:paraId="0E77A148" w14:textId="73EDD840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6269CE">
              <w:rPr>
                <w:highlight w:val="yellow"/>
              </w:rPr>
              <w:t>EN2-RECOM-01</w:t>
            </w:r>
          </w:p>
          <w:p w14:paraId="1E730460" w14:textId="77777777" w:rsidR="00A03313" w:rsidRDefault="00A03313" w:rsidP="00A03313">
            <w:pPr>
              <w:rPr>
                <w:lang w:val="en-AU"/>
              </w:rPr>
            </w:pPr>
          </w:p>
          <w:p w14:paraId="3D7B99B6" w14:textId="13D99C8B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49C4B5DB" w14:textId="77777777" w:rsidR="00A03313" w:rsidRDefault="00A03313" w:rsidP="00A03313">
            <w:pPr>
              <w:rPr>
                <w:lang w:val="en-AU"/>
              </w:rPr>
            </w:pPr>
          </w:p>
          <w:p w14:paraId="2A469314" w14:textId="1A816B20" w:rsidR="00A03313" w:rsidRPr="002B2F12" w:rsidRDefault="00A03313" w:rsidP="00A03313">
            <w:r w:rsidRPr="006269CE">
              <w:rPr>
                <w:highlight w:val="yellow"/>
                <w:lang w:val="en-AU"/>
              </w:rPr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3DE6EED2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  <w:r>
              <w:rPr>
                <w:rFonts w:cstheme="minorHAnsi"/>
              </w:rPr>
              <w:t xml:space="preserve">  </w:t>
            </w:r>
            <w:r w:rsidRPr="006269CE">
              <w:rPr>
                <w:highlight w:val="yellow"/>
                <w:lang w:val="en-AU"/>
              </w:rPr>
              <w:t>Turn computer and monitor on and off.</w:t>
            </w:r>
          </w:p>
          <w:p w14:paraId="5F64B625" w14:textId="77777777" w:rsidR="00A03313" w:rsidRPr="006269CE" w:rsidRDefault="00A03313" w:rsidP="00A03313">
            <w:pPr>
              <w:rPr>
                <w:highlight w:val="yellow"/>
                <w:lang w:val="en-AU"/>
              </w:rPr>
            </w:pPr>
          </w:p>
          <w:p w14:paraId="35AC8AB3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  <w:r w:rsidRPr="006269CE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3751C607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5726BB94" w14:textId="77777777" w:rsidR="00A03313" w:rsidRPr="006269CE" w:rsidRDefault="00A03313" w:rsidP="00A03313">
            <w:pPr>
              <w:rPr>
                <w:rFonts w:cstheme="minorHAnsi"/>
                <w:highlight w:val="yellow"/>
                <w:lang w:val="en-AU"/>
              </w:rPr>
            </w:pPr>
            <w:r w:rsidRPr="006269CE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6269CE">
              <w:rPr>
                <w:highlight w:val="yellow"/>
              </w:rPr>
              <w:t>EN2-VOCAB-01</w:t>
            </w:r>
          </w:p>
          <w:p w14:paraId="03F71016" w14:textId="77777777" w:rsidR="00A03313" w:rsidRPr="006269CE" w:rsidRDefault="00A03313" w:rsidP="00A03313">
            <w:pPr>
              <w:rPr>
                <w:rFonts w:cstheme="minorHAnsi"/>
                <w:highlight w:val="yellow"/>
              </w:rPr>
            </w:pPr>
          </w:p>
          <w:p w14:paraId="3830BE03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6269CE">
              <w:rPr>
                <w:highlight w:val="yellow"/>
              </w:rPr>
              <w:t>EN1-RECOM-01</w:t>
            </w:r>
          </w:p>
          <w:p w14:paraId="40F63E66" w14:textId="77777777" w:rsidR="00A03313" w:rsidRDefault="00A03313" w:rsidP="00A03313">
            <w:pPr>
              <w:rPr>
                <w:lang w:val="en-AU"/>
              </w:rPr>
            </w:pPr>
          </w:p>
          <w:p w14:paraId="41C4A991" w14:textId="4CE7CD76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6269CE">
              <w:rPr>
                <w:highlight w:val="yellow"/>
              </w:rPr>
              <w:t>EN2-RECOM-01</w:t>
            </w:r>
          </w:p>
          <w:p w14:paraId="30AA09B3" w14:textId="77777777" w:rsidR="00A03313" w:rsidRDefault="00A03313" w:rsidP="00A03313">
            <w:pPr>
              <w:rPr>
                <w:lang w:val="en-AU"/>
              </w:rPr>
            </w:pPr>
          </w:p>
          <w:p w14:paraId="0642F2B2" w14:textId="0F22C419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516541E6" w14:textId="77777777" w:rsidR="00A03313" w:rsidRDefault="00A03313" w:rsidP="00A03313">
            <w:pPr>
              <w:rPr>
                <w:lang w:val="en-AU"/>
              </w:rPr>
            </w:pPr>
          </w:p>
          <w:p w14:paraId="349DE6FA" w14:textId="77777777" w:rsidR="00A03313" w:rsidRPr="00F86D80" w:rsidRDefault="00A03313" w:rsidP="00A03313">
            <w:pPr>
              <w:rPr>
                <w:rFonts w:cstheme="minorHAnsi"/>
              </w:rPr>
            </w:pPr>
            <w:r w:rsidRPr="006269CE">
              <w:rPr>
                <w:highlight w:val="yellow"/>
                <w:lang w:val="en-AU"/>
              </w:rPr>
              <w:lastRenderedPageBreak/>
              <w:t>Save work in the correct folder.</w:t>
            </w:r>
          </w:p>
          <w:p w14:paraId="216F9B7B" w14:textId="71F778EC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3944" w:type="dxa"/>
          </w:tcPr>
          <w:p w14:paraId="24ABB791" w14:textId="6DB3BA16" w:rsidR="006269CE" w:rsidRDefault="0042571F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Every week student</w:t>
            </w:r>
            <w:r>
              <w:rPr>
                <w:rFonts w:cstheme="minorHAnsi"/>
              </w:rPr>
              <w:t xml:space="preserve"> will </w:t>
            </w:r>
            <w:r>
              <w:rPr>
                <w:rFonts w:cstheme="minorHAnsi"/>
              </w:rPr>
              <w:t xml:space="preserve">login, sign out, open applications. From lesson 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find and open word processing docs, save docs to class folder.</w:t>
            </w:r>
          </w:p>
          <w:p w14:paraId="2D9CA5EB" w14:textId="77777777" w:rsidR="006269CE" w:rsidRDefault="006269CE" w:rsidP="00A03313">
            <w:pPr>
              <w:rPr>
                <w:rFonts w:cstheme="minorHAnsi"/>
              </w:rPr>
            </w:pPr>
          </w:p>
          <w:p w14:paraId="2C6FDF5B" w14:textId="77777777" w:rsidR="006269CE" w:rsidRDefault="006269CE" w:rsidP="00A03313">
            <w:pPr>
              <w:rPr>
                <w:rFonts w:cstheme="minorHAnsi"/>
              </w:rPr>
            </w:pPr>
          </w:p>
          <w:p w14:paraId="3AAA5A87" w14:textId="77777777" w:rsidR="006269CE" w:rsidRDefault="006269CE" w:rsidP="00A03313">
            <w:pPr>
              <w:rPr>
                <w:rFonts w:cstheme="minorHAnsi"/>
              </w:rPr>
            </w:pPr>
          </w:p>
          <w:p w14:paraId="562D4280" w14:textId="77777777" w:rsidR="006269CE" w:rsidRDefault="006269CE" w:rsidP="00A03313">
            <w:pPr>
              <w:rPr>
                <w:rFonts w:cstheme="minorHAnsi"/>
              </w:rPr>
            </w:pPr>
          </w:p>
          <w:p w14:paraId="0B09B46F" w14:textId="77777777" w:rsidR="006269CE" w:rsidRDefault="006269CE" w:rsidP="00A03313">
            <w:pPr>
              <w:rPr>
                <w:rFonts w:cstheme="minorHAnsi"/>
              </w:rPr>
            </w:pPr>
          </w:p>
          <w:p w14:paraId="6E3ED2CD" w14:textId="77777777" w:rsidR="006269CE" w:rsidRDefault="006269CE" w:rsidP="00A03313">
            <w:pPr>
              <w:rPr>
                <w:rFonts w:cstheme="minorHAnsi"/>
              </w:rPr>
            </w:pPr>
          </w:p>
          <w:p w14:paraId="11C765DD" w14:textId="77777777" w:rsidR="006269CE" w:rsidRDefault="006269CE" w:rsidP="00A03313">
            <w:pPr>
              <w:rPr>
                <w:rFonts w:cstheme="minorHAnsi"/>
              </w:rPr>
            </w:pPr>
          </w:p>
          <w:p w14:paraId="4CA113C6" w14:textId="77777777" w:rsidR="006269CE" w:rsidRDefault="006269CE" w:rsidP="00A03313">
            <w:pPr>
              <w:rPr>
                <w:rFonts w:cstheme="minorHAnsi"/>
              </w:rPr>
            </w:pPr>
          </w:p>
          <w:p w14:paraId="6EC62ED0" w14:textId="77777777" w:rsidR="0042571F" w:rsidRDefault="0042571F" w:rsidP="00A03313">
            <w:pPr>
              <w:rPr>
                <w:rFonts w:cstheme="minorHAnsi"/>
              </w:rPr>
            </w:pPr>
          </w:p>
          <w:p w14:paraId="09EB297C" w14:textId="77777777" w:rsidR="006269CE" w:rsidRDefault="006269CE" w:rsidP="00A03313">
            <w:pPr>
              <w:rPr>
                <w:rFonts w:cstheme="minorHAnsi"/>
              </w:rPr>
            </w:pPr>
          </w:p>
          <w:p w14:paraId="1AC26093" w14:textId="4895B971" w:rsidR="006269CE" w:rsidRDefault="006269CE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These skills are used from lesson 4 to the end of term 1.</w:t>
            </w:r>
          </w:p>
          <w:p w14:paraId="2B5CB789" w14:textId="016CB26F" w:rsidR="006269CE" w:rsidRPr="00F86D80" w:rsidRDefault="006269CE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607AE2A4" w14:textId="78DF43B5" w:rsidR="00A03313" w:rsidRPr="00F86D80" w:rsidRDefault="006269CE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A03313" w:rsidRPr="00F86D80" w14:paraId="7B8C254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73FEFF"/>
          </w:tcPr>
          <w:p w14:paraId="1F554D3B" w14:textId="59B15BCB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760" w:type="dxa"/>
          </w:tcPr>
          <w:p w14:paraId="05F42E73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Use CTRL + S (save</w:t>
            </w:r>
            <w:r w:rsidRPr="00BA0D6C">
              <w:rPr>
                <w:lang w:val="en-AU"/>
              </w:rPr>
              <w:t xml:space="preserve">), CTRL + C (copy), CTRL + V (paste), </w:t>
            </w:r>
            <w:r w:rsidRPr="006269CE">
              <w:rPr>
                <w:highlight w:val="yellow"/>
                <w:lang w:val="en-AU"/>
              </w:rPr>
              <w:t>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6269CE">
              <w:rPr>
                <w:highlight w:val="yellow"/>
                <w:lang w:val="en-AU"/>
              </w:rPr>
              <w:t>CTRL + ALT+ DEL (logon / sign off / shutdown).</w:t>
            </w:r>
            <w:r>
              <w:rPr>
                <w:lang w:val="en-AU"/>
              </w:rPr>
              <w:t xml:space="preserve"> </w:t>
            </w:r>
            <w:r w:rsidRPr="006269CE">
              <w:rPr>
                <w:highlight w:val="yellow"/>
              </w:rPr>
              <w:t>EN2-VOCAB-01</w:t>
            </w:r>
          </w:p>
          <w:p w14:paraId="03A6B8AA" w14:textId="77777777" w:rsidR="00A03313" w:rsidRDefault="00A03313" w:rsidP="00A03313">
            <w:pPr>
              <w:rPr>
                <w:lang w:val="en-AU"/>
              </w:rPr>
            </w:pPr>
          </w:p>
          <w:p w14:paraId="2E06FECB" w14:textId="77777777" w:rsidR="00A03313" w:rsidRPr="006269CE" w:rsidRDefault="00A03313" w:rsidP="00A03313">
            <w:pPr>
              <w:rPr>
                <w:highlight w:val="yellow"/>
              </w:rPr>
            </w:pPr>
            <w:r w:rsidRPr="006269CE">
              <w:rPr>
                <w:highlight w:val="yellow"/>
                <w:lang w:val="en-AU"/>
              </w:rPr>
              <w:t xml:space="preserve">Type sentences with correct punctuation. </w:t>
            </w:r>
            <w:r w:rsidRPr="006269CE">
              <w:rPr>
                <w:highlight w:val="yellow"/>
              </w:rPr>
              <w:t>EN2-CWT-01, EN2-CWT-02,</w:t>
            </w:r>
          </w:p>
          <w:p w14:paraId="5D696B97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</w:rPr>
              <w:t>EN2-CWT-03</w:t>
            </w:r>
          </w:p>
          <w:p w14:paraId="2680A255" w14:textId="689962B6" w:rsidR="00A03313" w:rsidRPr="00F57801" w:rsidRDefault="00A03313" w:rsidP="00A03313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500" w:type="dxa"/>
          </w:tcPr>
          <w:p w14:paraId="3D384456" w14:textId="77777777" w:rsidR="00A03313" w:rsidRPr="00BA0D6C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Use CTRL + S (save), CTRL + C (copy), CTRL + V (paste</w:t>
            </w:r>
            <w:r w:rsidRPr="00BA0D6C">
              <w:rPr>
                <w:lang w:val="en-AU"/>
              </w:rPr>
              <w:t xml:space="preserve">), CTRL + P (print), CTRL + F (find), CTRL + Z (undo), CTRL + Y (redo) and </w:t>
            </w:r>
            <w:r w:rsidRPr="006269CE">
              <w:rPr>
                <w:highlight w:val="yellow"/>
                <w:lang w:val="en-AU"/>
              </w:rPr>
              <w:t>CTRL + ALT+ DEL (logon / sign off /</w:t>
            </w:r>
            <w:r w:rsidRPr="00BA0D6C">
              <w:rPr>
                <w:lang w:val="en-AU"/>
              </w:rPr>
              <w:t xml:space="preserve"> </w:t>
            </w:r>
            <w:r w:rsidRPr="006269CE">
              <w:rPr>
                <w:highlight w:val="yellow"/>
                <w:lang w:val="en-AU"/>
              </w:rPr>
              <w:t xml:space="preserve">shutdown). </w:t>
            </w:r>
            <w:r w:rsidRPr="006269CE">
              <w:rPr>
                <w:highlight w:val="yellow"/>
              </w:rPr>
              <w:t>EN2-VOCAB-01</w:t>
            </w:r>
          </w:p>
          <w:p w14:paraId="32A25EF3" w14:textId="77777777" w:rsidR="00A03313" w:rsidRDefault="00A03313" w:rsidP="00A03313">
            <w:pPr>
              <w:rPr>
                <w:rFonts w:cstheme="minorHAnsi"/>
              </w:rPr>
            </w:pPr>
          </w:p>
          <w:p w14:paraId="1A21639A" w14:textId="77777777" w:rsidR="00A03313" w:rsidRPr="006269CE" w:rsidRDefault="00A03313" w:rsidP="00A03313">
            <w:pPr>
              <w:rPr>
                <w:highlight w:val="yellow"/>
              </w:rPr>
            </w:pPr>
            <w:r w:rsidRPr="006269CE">
              <w:rPr>
                <w:highlight w:val="yellow"/>
                <w:lang w:val="en-AU"/>
              </w:rPr>
              <w:t xml:space="preserve">Type sentences with correct punctuation. </w:t>
            </w:r>
            <w:r w:rsidRPr="006269CE">
              <w:rPr>
                <w:highlight w:val="yellow"/>
              </w:rPr>
              <w:t>EN2-CWT-01, EN2-CWT-02,</w:t>
            </w:r>
          </w:p>
          <w:p w14:paraId="5F9AC246" w14:textId="35D47DA1" w:rsidR="00A03313" w:rsidRP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</w:rPr>
              <w:t>EN2-CWT-03</w:t>
            </w:r>
          </w:p>
        </w:tc>
        <w:tc>
          <w:tcPr>
            <w:tcW w:w="3944" w:type="dxa"/>
          </w:tcPr>
          <w:p w14:paraId="576B75CC" w14:textId="77777777" w:rsidR="006269CE" w:rsidRDefault="006269CE" w:rsidP="006269CE">
            <w:pPr>
              <w:rPr>
                <w:rFonts w:cstheme="minorHAnsi"/>
              </w:rPr>
            </w:pPr>
            <w:r>
              <w:rPr>
                <w:rFonts w:cstheme="minorHAnsi"/>
              </w:rPr>
              <w:t>These skills are used from lesson 4 to the end of term 1.</w:t>
            </w:r>
          </w:p>
          <w:p w14:paraId="5DD00979" w14:textId="29C07594" w:rsidR="00A03313" w:rsidRPr="00F86D80" w:rsidRDefault="00A03313" w:rsidP="00A03313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14:paraId="4082F8B6" w14:textId="1527E81F" w:rsidR="00A03313" w:rsidRPr="00F86D80" w:rsidRDefault="006269CE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9A0E9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760" w:type="dxa"/>
            <w:shd w:val="clear" w:color="auto" w:fill="F7C5C3"/>
            <w:vAlign w:val="center"/>
          </w:tcPr>
          <w:p w14:paraId="1156C567" w14:textId="39D0E2F7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500" w:type="dxa"/>
            <w:shd w:val="clear" w:color="auto" w:fill="F7C5C3"/>
            <w:vAlign w:val="center"/>
          </w:tcPr>
          <w:p w14:paraId="43F7711A" w14:textId="2E49A782" w:rsidR="00BA41F8" w:rsidRPr="00110337" w:rsidRDefault="00A03313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3944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7C5C3"/>
          </w:tcPr>
          <w:p w14:paraId="716EFDDA" w14:textId="1D148BC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500" w:type="dxa"/>
            <w:shd w:val="clear" w:color="auto" w:fill="F7C5C3"/>
          </w:tcPr>
          <w:p w14:paraId="466447E4" w14:textId="1072018B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944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90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BA41F8">
        <w:trPr>
          <w:gridAfter w:val="1"/>
          <w:wAfter w:w="20" w:type="dxa"/>
        </w:trPr>
        <w:tc>
          <w:tcPr>
            <w:tcW w:w="1576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760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500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3944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90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03313" w:rsidRPr="00F86D80" w14:paraId="7E8BB1B4" w14:textId="77777777" w:rsidTr="00844711">
        <w:trPr>
          <w:gridAfter w:val="1"/>
          <w:wAfter w:w="20" w:type="dxa"/>
          <w:trHeight w:val="1826"/>
        </w:trPr>
        <w:tc>
          <w:tcPr>
            <w:tcW w:w="1576" w:type="dxa"/>
            <w:shd w:val="clear" w:color="auto" w:fill="FF0000"/>
          </w:tcPr>
          <w:p w14:paraId="76272097" w14:textId="5F3197BF" w:rsidR="00A03313" w:rsidRPr="00110337" w:rsidRDefault="00A03313" w:rsidP="00A0331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760" w:type="dxa"/>
          </w:tcPr>
          <w:p w14:paraId="117D847E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Create a shortcut on the task bar to a website.</w:t>
            </w:r>
          </w:p>
          <w:p w14:paraId="17509863" w14:textId="77777777" w:rsidR="00A03313" w:rsidRDefault="00A03313" w:rsidP="00A03313">
            <w:pPr>
              <w:rPr>
                <w:lang w:val="en-AU"/>
              </w:rPr>
            </w:pPr>
          </w:p>
          <w:p w14:paraId="09F2D3CD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43B41E0A" w14:textId="77777777" w:rsidR="00A03313" w:rsidRDefault="00A03313" w:rsidP="00A03313">
            <w:pPr>
              <w:rPr>
                <w:lang w:val="en-AU"/>
              </w:rPr>
            </w:pPr>
          </w:p>
          <w:p w14:paraId="561A3D3C" w14:textId="6FF132CE" w:rsidR="00A03313" w:rsidRPr="002B2F12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500" w:type="dxa"/>
          </w:tcPr>
          <w:p w14:paraId="13370C7D" w14:textId="77777777" w:rsidR="00A03313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Create a shortcut on the task bar to a website.</w:t>
            </w:r>
          </w:p>
          <w:p w14:paraId="41E6D06E" w14:textId="77777777" w:rsidR="00A03313" w:rsidRDefault="00A03313" w:rsidP="00A03313">
            <w:pPr>
              <w:rPr>
                <w:lang w:val="en-AU"/>
              </w:rPr>
            </w:pPr>
          </w:p>
          <w:p w14:paraId="4ED6EE91" w14:textId="77777777" w:rsidR="00A03313" w:rsidRDefault="00A03313" w:rsidP="00A03313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268B0C04" w14:textId="77777777" w:rsidR="00A03313" w:rsidRDefault="00A03313" w:rsidP="00A03313">
            <w:pPr>
              <w:rPr>
                <w:lang w:val="en-AU"/>
              </w:rPr>
            </w:pPr>
          </w:p>
          <w:p w14:paraId="72F9169A" w14:textId="3F58B90A" w:rsidR="00A03313" w:rsidRPr="00982382" w:rsidRDefault="00A03313" w:rsidP="00A03313">
            <w:pPr>
              <w:rPr>
                <w:lang w:val="en-AU"/>
              </w:rPr>
            </w:pPr>
            <w:r w:rsidRPr="006269CE">
              <w:rPr>
                <w:highlight w:val="yellow"/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944" w:type="dxa"/>
          </w:tcPr>
          <w:p w14:paraId="04C9C560" w14:textId="77777777" w:rsidR="00A03313" w:rsidRDefault="00C72BB2" w:rsidP="00A03313">
            <w:pPr>
              <w:rPr>
                <w:lang w:val="en-AU"/>
              </w:rPr>
            </w:pPr>
            <w:r>
              <w:rPr>
                <w:lang w:val="en-AU"/>
              </w:rPr>
              <w:t>Create a shortcut to Nuwarra weebly</w:t>
            </w:r>
          </w:p>
          <w:p w14:paraId="2CCCFC79" w14:textId="77777777" w:rsidR="00C72BB2" w:rsidRDefault="00C72BB2" w:rsidP="00A03313">
            <w:pPr>
              <w:rPr>
                <w:lang w:val="en-AU"/>
              </w:rPr>
            </w:pPr>
          </w:p>
          <w:p w14:paraId="6DF189E6" w14:textId="4030D188" w:rsidR="00C72BB2" w:rsidRDefault="00C72BB2" w:rsidP="00C72BB2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 xml:space="preserve">Navigate </w:t>
            </w:r>
            <w:r>
              <w:rPr>
                <w:lang w:val="en-AU"/>
              </w:rPr>
              <w:t>-</w:t>
            </w:r>
            <w:r w:rsidR="0042571F">
              <w:rPr>
                <w:lang w:val="en-AU"/>
              </w:rPr>
              <w:t xml:space="preserve"> </w:t>
            </w:r>
            <w:r w:rsidRPr="00016BE5">
              <w:rPr>
                <w:lang w:val="en-AU"/>
              </w:rPr>
              <w:t xml:space="preserve">Caring for books, Read and use information on webpage, download and print worksheets. </w:t>
            </w:r>
            <w:r w:rsidR="0042571F">
              <w:rPr>
                <w:lang w:val="en-AU"/>
              </w:rPr>
              <w:t xml:space="preserve"> There are worksheets for year 3 and year 4 should attempt Challenge 2 worksheet.</w:t>
            </w:r>
          </w:p>
          <w:p w14:paraId="55C32CBC" w14:textId="146A496B" w:rsidR="00C72BB2" w:rsidRDefault="0042571F" w:rsidP="00C72BB2">
            <w:pPr>
              <w:rPr>
                <w:lang w:val="en-AU"/>
              </w:rPr>
            </w:pPr>
            <w:hyperlink r:id="rId7" w:history="1">
              <w:r w:rsidRPr="008C5F28">
                <w:rPr>
                  <w:rStyle w:val="Hyperlink"/>
                  <w:lang w:val="en-AU"/>
                </w:rPr>
                <w:t>https://nuwarra.weebly.com/caring-for-library-books-s2.htm</w:t>
              </w:r>
            </w:hyperlink>
          </w:p>
          <w:p w14:paraId="3B980210" w14:textId="0BFABACB" w:rsidR="00C72BB2" w:rsidRDefault="00C72BB2" w:rsidP="00C72BB2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lastRenderedPageBreak/>
              <w:t>Naviga</w:t>
            </w:r>
            <w:r w:rsidR="004B5F97">
              <w:rPr>
                <w:lang w:val="en-AU"/>
              </w:rPr>
              <w:t xml:space="preserve">te to </w:t>
            </w:r>
            <w:r w:rsidR="00C4793D">
              <w:rPr>
                <w:lang w:val="en-AU"/>
              </w:rPr>
              <w:t xml:space="preserve">- </w:t>
            </w:r>
            <w:r>
              <w:rPr>
                <w:lang w:val="en-AU"/>
              </w:rPr>
              <w:t>Parts of a</w:t>
            </w:r>
            <w:r w:rsidRPr="00016BE5">
              <w:rPr>
                <w:lang w:val="en-AU"/>
              </w:rPr>
              <w:t xml:space="preserve"> book, Read, and use information on webpage, download and print worksheets. </w:t>
            </w:r>
          </w:p>
          <w:p w14:paraId="5BD6A9B0" w14:textId="4CBFB1E4" w:rsidR="00C72BB2" w:rsidRPr="004B5F97" w:rsidRDefault="004B5F97" w:rsidP="004B5F97">
            <w:pPr>
              <w:ind w:left="360"/>
              <w:rPr>
                <w:lang w:val="en-AU"/>
              </w:rPr>
            </w:pPr>
            <w:hyperlink r:id="rId8" w:history="1">
              <w:r w:rsidRPr="008C5F28">
                <w:rPr>
                  <w:rStyle w:val="Hyperlink"/>
                </w:rPr>
                <w:t>https://nuwarra.weebly.com/parts-of-a-book-s2.html</w:t>
              </w:r>
            </w:hyperlink>
          </w:p>
          <w:p w14:paraId="32AD3E8E" w14:textId="2A7634CE" w:rsidR="004B5F97" w:rsidRPr="004B5F97" w:rsidRDefault="004B5F97" w:rsidP="004B5F97">
            <w:pPr>
              <w:rPr>
                <w:lang w:val="en-AU"/>
              </w:rPr>
            </w:pPr>
          </w:p>
        </w:tc>
        <w:tc>
          <w:tcPr>
            <w:tcW w:w="2590" w:type="dxa"/>
          </w:tcPr>
          <w:p w14:paraId="2C61C888" w14:textId="24A3CD38" w:rsidR="00A03313" w:rsidRDefault="004B5F97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</w:t>
            </w:r>
            <w:r w:rsidR="00C72BB2">
              <w:rPr>
                <w:rFonts w:cstheme="minorHAnsi"/>
              </w:rPr>
              <w:t>bservation</w:t>
            </w:r>
          </w:p>
          <w:p w14:paraId="3B064503" w14:textId="77777777" w:rsidR="004B5F97" w:rsidRDefault="004B5F97" w:rsidP="00A03313">
            <w:pPr>
              <w:rPr>
                <w:rFonts w:cstheme="minorHAnsi"/>
              </w:rPr>
            </w:pPr>
          </w:p>
          <w:p w14:paraId="17BAF59E" w14:textId="77777777" w:rsidR="004B5F97" w:rsidRDefault="004B5F97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507EC97D" w14:textId="77777777" w:rsidR="004B5F97" w:rsidRDefault="004B5F97" w:rsidP="00A03313">
            <w:pPr>
              <w:rPr>
                <w:rFonts w:cstheme="minorHAnsi"/>
              </w:rPr>
            </w:pPr>
          </w:p>
          <w:p w14:paraId="69A7260B" w14:textId="77777777" w:rsidR="004B5F97" w:rsidRDefault="004B5F97" w:rsidP="00A03313">
            <w:pPr>
              <w:rPr>
                <w:rFonts w:cstheme="minorHAnsi"/>
              </w:rPr>
            </w:pPr>
          </w:p>
          <w:p w14:paraId="4CE34D69" w14:textId="77777777" w:rsidR="004B5F97" w:rsidRDefault="004B5F97" w:rsidP="00A03313">
            <w:pPr>
              <w:rPr>
                <w:rFonts w:cstheme="minorHAnsi"/>
              </w:rPr>
            </w:pPr>
          </w:p>
          <w:p w14:paraId="570B484D" w14:textId="77777777" w:rsidR="004B5F97" w:rsidRDefault="004B5F97" w:rsidP="00A03313">
            <w:pPr>
              <w:rPr>
                <w:rFonts w:cstheme="minorHAnsi"/>
              </w:rPr>
            </w:pPr>
          </w:p>
          <w:p w14:paraId="75A67D44" w14:textId="77777777" w:rsidR="004B5F97" w:rsidRDefault="004B5F97" w:rsidP="00A03313">
            <w:pPr>
              <w:rPr>
                <w:rFonts w:cstheme="minorHAnsi"/>
              </w:rPr>
            </w:pPr>
          </w:p>
          <w:p w14:paraId="6FDCF51D" w14:textId="77777777" w:rsidR="004B5F97" w:rsidRDefault="004B5F97" w:rsidP="00A03313">
            <w:pPr>
              <w:rPr>
                <w:rFonts w:cstheme="minorHAnsi"/>
              </w:rPr>
            </w:pPr>
          </w:p>
          <w:p w14:paraId="414B7735" w14:textId="77777777" w:rsidR="004B5F97" w:rsidRDefault="004B5F97" w:rsidP="00A03313">
            <w:pPr>
              <w:rPr>
                <w:rFonts w:cstheme="minorHAnsi"/>
              </w:rPr>
            </w:pPr>
          </w:p>
          <w:p w14:paraId="4AB94574" w14:textId="77777777" w:rsidR="004B5F97" w:rsidRDefault="004B5F97" w:rsidP="00A03313">
            <w:pPr>
              <w:rPr>
                <w:rFonts w:cstheme="minorHAnsi"/>
              </w:rPr>
            </w:pPr>
          </w:p>
          <w:p w14:paraId="5F697596" w14:textId="77777777" w:rsidR="004B5F97" w:rsidRDefault="004B5F97" w:rsidP="00A03313">
            <w:pPr>
              <w:rPr>
                <w:rFonts w:cstheme="minorHAnsi"/>
              </w:rPr>
            </w:pPr>
          </w:p>
          <w:p w14:paraId="24E84AD6" w14:textId="6BD0F805" w:rsidR="004B5F97" w:rsidRPr="00F86D80" w:rsidRDefault="004B5F97" w:rsidP="00A0331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Mark worksheets</w:t>
            </w: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F86D80" w14:paraId="32AB9E95" w14:textId="77777777" w:rsidTr="00C85F04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7A85D47D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47530BF8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597D4AE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6CF26A07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D823C9" w:rsidRPr="00F86D80" w14:paraId="2A3FA43C" w14:textId="77777777" w:rsidTr="00C85F04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D823C9" w:rsidRPr="00F86D80" w:rsidRDefault="00D823C9" w:rsidP="00D823C9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0F2AE680" w14:textId="77777777" w:rsidR="00D823C9" w:rsidRDefault="00D823C9" w:rsidP="00D823C9">
            <w:pPr>
              <w:rPr>
                <w:rFonts w:cstheme="minorHAnsi"/>
                <w:color w:val="000000" w:themeColor="text1"/>
              </w:rPr>
            </w:pPr>
            <w:r w:rsidRPr="006269CE">
              <w:rPr>
                <w:rFonts w:cstheme="minorHAnsi"/>
                <w:color w:val="000000" w:themeColor="text1"/>
                <w:highlight w:val="yellow"/>
              </w:rPr>
              <w:t>Understands and effectively uses Tier 1 computer words, taught Tier 2 technology words</w:t>
            </w:r>
            <w:r w:rsidRPr="008F1658">
              <w:rPr>
                <w:rFonts w:cstheme="minorHAnsi"/>
                <w:color w:val="000000" w:themeColor="text1"/>
              </w:rPr>
              <w:t xml:space="preserve"> and Tier 3 subject/</w:t>
            </w:r>
          </w:p>
          <w:p w14:paraId="0611E511" w14:textId="7BD97631" w:rsidR="00D823C9" w:rsidRPr="005B685A" w:rsidRDefault="00D823C9" w:rsidP="00D823C9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269CE">
              <w:rPr>
                <w:highlight w:val="yellow"/>
              </w:rPr>
              <w:t>EN2-VOCAB-01</w:t>
            </w:r>
          </w:p>
        </w:tc>
        <w:tc>
          <w:tcPr>
            <w:tcW w:w="3779" w:type="dxa"/>
          </w:tcPr>
          <w:p w14:paraId="49935F2A" w14:textId="77777777" w:rsidR="00D823C9" w:rsidRPr="0042571F" w:rsidRDefault="00D823C9" w:rsidP="00D823C9">
            <w:pPr>
              <w:rPr>
                <w:rFonts w:cstheme="minorHAnsi"/>
                <w:color w:val="000000" w:themeColor="text1"/>
              </w:rPr>
            </w:pPr>
            <w:r w:rsidRPr="006269CE">
              <w:rPr>
                <w:rFonts w:cstheme="minorHAnsi"/>
                <w:color w:val="000000" w:themeColor="text1"/>
                <w:highlight w:val="yellow"/>
              </w:rPr>
              <w:t xml:space="preserve">Understands and effectively uses Tier 1 computer words, taught Tier 2 technology words </w:t>
            </w:r>
            <w:r w:rsidRPr="0042571F">
              <w:rPr>
                <w:rFonts w:cstheme="minorHAnsi"/>
                <w:color w:val="000000" w:themeColor="text1"/>
              </w:rPr>
              <w:t>and Tier 3 subject/</w:t>
            </w:r>
          </w:p>
          <w:p w14:paraId="370B03FB" w14:textId="35B69C2F" w:rsidR="00D823C9" w:rsidRPr="006269CE" w:rsidRDefault="00D823C9" w:rsidP="00D823C9">
            <w:pPr>
              <w:rPr>
                <w:highlight w:val="yellow"/>
              </w:rPr>
            </w:pPr>
            <w:r w:rsidRPr="0042571F">
              <w:rPr>
                <w:rFonts w:cstheme="minorHAnsi"/>
                <w:color w:val="000000" w:themeColor="text1"/>
              </w:rPr>
              <w:t>programme vocabulary to extend and elaborate ideas</w:t>
            </w:r>
            <w:r w:rsidRPr="006269CE">
              <w:rPr>
                <w:rFonts w:cstheme="minorHAnsi"/>
                <w:color w:val="000000" w:themeColor="text1"/>
                <w:highlight w:val="yellow"/>
              </w:rPr>
              <w:t xml:space="preserve">. </w:t>
            </w:r>
            <w:r w:rsidRPr="006269CE">
              <w:rPr>
                <w:highlight w:val="yellow"/>
              </w:rPr>
              <w:t>EN2-VOCAB-01</w:t>
            </w:r>
          </w:p>
        </w:tc>
        <w:tc>
          <w:tcPr>
            <w:tcW w:w="4062" w:type="dxa"/>
          </w:tcPr>
          <w:p w14:paraId="06BFD614" w14:textId="0D8CF388" w:rsidR="00D823C9" w:rsidRPr="00F86D80" w:rsidRDefault="0042571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Actively use vocab</w:t>
            </w:r>
          </w:p>
        </w:tc>
        <w:tc>
          <w:tcPr>
            <w:tcW w:w="2609" w:type="dxa"/>
          </w:tcPr>
          <w:p w14:paraId="0E994D85" w14:textId="1B8D3CD6" w:rsidR="00D823C9" w:rsidRPr="00F86D80" w:rsidRDefault="0042571F" w:rsidP="00D823C9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BA3622" w:rsidRPr="001765FE" w:rsidRDefault="00BA3622" w:rsidP="00BA362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BA3622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BA3622" w:rsidRPr="001765FE" w:rsidRDefault="00BA3622" w:rsidP="00BA3622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BA3622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12F05FE2" w:rsidR="00BA3622" w:rsidRPr="00BA41F8" w:rsidRDefault="00A03313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3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1AC04873" w:rsidR="00BA3622" w:rsidRPr="00110337" w:rsidRDefault="00A03313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4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1D6DE10A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A03313">
              <w:rPr>
                <w:rFonts w:eastAsia="Arial" w:cstheme="minorHAnsi"/>
                <w:b/>
              </w:rPr>
              <w:t>Year 3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14548D01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A03313">
              <w:rPr>
                <w:rFonts w:eastAsia="Arial" w:cstheme="minorHAnsi"/>
                <w:b/>
              </w:rPr>
              <w:t>Year 4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B5F97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4B5F97" w:rsidRPr="00F86D80" w:rsidRDefault="004B5F97" w:rsidP="004B5F97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C14255C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Apply to all skills below</w:t>
            </w:r>
          </w:p>
          <w:p w14:paraId="3BEA1130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EN2-CWT-01, EN2-CWT-02,</w:t>
            </w:r>
          </w:p>
          <w:p w14:paraId="1DA24551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</w:rPr>
              <w:t>EN2-CWT-03, EN2-HANDW-02</w:t>
            </w:r>
          </w:p>
          <w:p w14:paraId="7549F6F6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31942099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Type simple paragraph with correct punctuation. </w:t>
            </w:r>
          </w:p>
          <w:p w14:paraId="1AB35059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6C1E13BC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Change size, colour, and font of text. </w:t>
            </w:r>
          </w:p>
          <w:p w14:paraId="58E81658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5AAE2255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Align text.</w:t>
            </w:r>
          </w:p>
          <w:p w14:paraId="6567F416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600BEEB2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Insert Word Art, graphics, clipart, and photographs.</w:t>
            </w:r>
          </w:p>
          <w:p w14:paraId="44D1026C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2156C852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Resize and move graphics, clipart, and photographs.</w:t>
            </w:r>
          </w:p>
          <w:p w14:paraId="194FB886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7B0BD512" w14:textId="2266B224" w:rsidR="004B5F97" w:rsidRPr="008F1658" w:rsidRDefault="004B5F97" w:rsidP="004B5F97">
            <w:pPr>
              <w:rPr>
                <w:lang w:val="en-AU"/>
              </w:rPr>
            </w:pPr>
            <w:r w:rsidRPr="006269CE">
              <w:rPr>
                <w:rFonts w:cstheme="minorHAnsi"/>
                <w:highlight w:val="yellow"/>
              </w:rPr>
              <w:t>Insert shapes.</w:t>
            </w:r>
          </w:p>
        </w:tc>
        <w:tc>
          <w:tcPr>
            <w:tcW w:w="3779" w:type="dxa"/>
          </w:tcPr>
          <w:p w14:paraId="44811A0A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Apply to all skills below</w:t>
            </w:r>
          </w:p>
          <w:p w14:paraId="27D0CD0C" w14:textId="77777777" w:rsidR="004B5F97" w:rsidRPr="006269CE" w:rsidRDefault="004B5F97" w:rsidP="004B5F97">
            <w:pPr>
              <w:rPr>
                <w:highlight w:val="yellow"/>
              </w:rPr>
            </w:pPr>
            <w:r w:rsidRPr="006269CE">
              <w:rPr>
                <w:highlight w:val="yellow"/>
              </w:rPr>
              <w:t>EN2-CWT-01, EN2-CWT-02,</w:t>
            </w:r>
          </w:p>
          <w:p w14:paraId="10570FEB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</w:rPr>
              <w:t>EN2-CWT-03, EN2-HANDW-02</w:t>
            </w:r>
          </w:p>
          <w:p w14:paraId="770A5394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62355138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Type simple paragraph with increasingly more complex sentences and correct punctuation. </w:t>
            </w:r>
          </w:p>
          <w:p w14:paraId="3279C64F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04B98CEF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 xml:space="preserve">Change size, colour, and font of text. </w:t>
            </w:r>
          </w:p>
          <w:p w14:paraId="5D606432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55F0B4EB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Align text.</w:t>
            </w:r>
          </w:p>
          <w:p w14:paraId="0E5984A6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1B428FA7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Insert Word Art, graphics, clipart, and photographs.</w:t>
            </w:r>
          </w:p>
          <w:p w14:paraId="638DA7BF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</w:p>
          <w:p w14:paraId="4C693F6D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Resize and move graphics, clipart, and photographs.</w:t>
            </w:r>
          </w:p>
          <w:p w14:paraId="7CB307CB" w14:textId="77777777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</w:p>
          <w:p w14:paraId="7B3EF6B8" w14:textId="77777777" w:rsidR="004B5F97" w:rsidRPr="006269CE" w:rsidRDefault="004B5F97" w:rsidP="004B5F97">
            <w:pPr>
              <w:rPr>
                <w:highlight w:val="yellow"/>
                <w:lang w:val="en-AU"/>
              </w:rPr>
            </w:pPr>
            <w:r w:rsidRPr="006269CE">
              <w:rPr>
                <w:highlight w:val="yellow"/>
                <w:lang w:val="en-AU"/>
              </w:rPr>
              <w:t>Demonstrate awareness of Spell Check.</w:t>
            </w:r>
          </w:p>
          <w:p w14:paraId="4FD72466" w14:textId="398BFA56" w:rsidR="004B5F97" w:rsidRPr="006269CE" w:rsidRDefault="004B5F97" w:rsidP="004B5F97">
            <w:pPr>
              <w:rPr>
                <w:rFonts w:cstheme="minorHAnsi"/>
                <w:highlight w:val="yellow"/>
              </w:rPr>
            </w:pPr>
            <w:r w:rsidRPr="006269CE">
              <w:rPr>
                <w:rFonts w:cstheme="minorHAnsi"/>
                <w:highlight w:val="yellow"/>
              </w:rPr>
              <w:t xml:space="preserve">Insert shapes, and text box. </w:t>
            </w:r>
            <w:r w:rsidRPr="006269CE">
              <w:rPr>
                <w:highlight w:val="yellow"/>
              </w:rPr>
              <w:t>EN2-VOCAB-01</w:t>
            </w:r>
          </w:p>
        </w:tc>
        <w:tc>
          <w:tcPr>
            <w:tcW w:w="4062" w:type="dxa"/>
          </w:tcPr>
          <w:p w14:paraId="3C2B05E2" w14:textId="77777777" w:rsidR="004B5F97" w:rsidRPr="00EE1941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deleting</w:t>
            </w:r>
          </w:p>
          <w:p w14:paraId="598D7EC0" w14:textId="77777777" w:rsidR="004B5F97" w:rsidRPr="00EE1941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inserting</w:t>
            </w:r>
          </w:p>
          <w:p w14:paraId="244468D0" w14:textId="77777777" w:rsidR="004B5F97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mousing around</w:t>
            </w:r>
          </w:p>
          <w:p w14:paraId="6F75BDF7" w14:textId="77777777" w:rsidR="004B5F97" w:rsidRDefault="004B5F97" w:rsidP="004B5F97">
            <w:pPr>
              <w:rPr>
                <w:rFonts w:cstheme="minorHAnsi"/>
              </w:rPr>
            </w:pPr>
            <w:hyperlink r:id="rId9" w:history="1">
              <w:r w:rsidRPr="008C5F28">
                <w:rPr>
                  <w:rStyle w:val="Hyperlink"/>
                  <w:rFonts w:cstheme="minorHAnsi"/>
                </w:rPr>
                <w:t>https://nuwarra.weebly.com/word-processing-1-even-year.html</w:t>
              </w:r>
            </w:hyperlink>
          </w:p>
          <w:p w14:paraId="130594BC" w14:textId="77777777" w:rsidR="004B5F97" w:rsidRPr="0069391F" w:rsidRDefault="004B5F97" w:rsidP="004B5F9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9391F">
              <w:rPr>
                <w:rFonts w:cstheme="minorHAnsi"/>
              </w:rPr>
              <w:t>shopping list -reading for meaning.</w:t>
            </w:r>
          </w:p>
          <w:p w14:paraId="5827A844" w14:textId="77777777" w:rsidR="004B5F97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punctuation -My Dad poem</w:t>
            </w:r>
          </w:p>
          <w:p w14:paraId="046F2CD9" w14:textId="77777777" w:rsidR="004B5F97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Alphabet challenge – capital letters for names.</w:t>
            </w:r>
          </w:p>
          <w:p w14:paraId="381822C6" w14:textId="77777777" w:rsidR="004B5F97" w:rsidRPr="00EE1941" w:rsidRDefault="004B5F97" w:rsidP="004B5F9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Punctuation – exclamation or question</w:t>
            </w:r>
          </w:p>
          <w:p w14:paraId="10FAEAA3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Save all docs in class folder.</w:t>
            </w:r>
          </w:p>
          <w:p w14:paraId="0508277D" w14:textId="77777777" w:rsidR="004B5F97" w:rsidRDefault="004B5F97" w:rsidP="004B5F97">
            <w:hyperlink r:id="rId10" w:history="1">
              <w:r w:rsidRPr="008C5F28">
                <w:rPr>
                  <w:rStyle w:val="Hyperlink"/>
                </w:rPr>
                <w:t>https://nuwarra.weebly.com/word-processing-2.html</w:t>
              </w:r>
            </w:hyperlink>
          </w:p>
          <w:p w14:paraId="0E204EE7" w14:textId="4F243C52" w:rsidR="004B5F97" w:rsidRPr="00F86D80" w:rsidRDefault="004B5F97" w:rsidP="004B5F97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24DFA9B3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337DEFDA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1673E0A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70C3AFD1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1E3CC8E2" w14:textId="77777777" w:rsidR="004B5F97" w:rsidRDefault="004B5F97" w:rsidP="004B5F97">
            <w:pPr>
              <w:rPr>
                <w:rFonts w:cstheme="minorHAnsi"/>
              </w:rPr>
            </w:pPr>
          </w:p>
          <w:p w14:paraId="1CF350F5" w14:textId="77777777" w:rsidR="004B5F97" w:rsidRDefault="004B5F97" w:rsidP="004B5F97">
            <w:pPr>
              <w:rPr>
                <w:rFonts w:cstheme="minorHAnsi"/>
              </w:rPr>
            </w:pPr>
          </w:p>
          <w:p w14:paraId="3D758C17" w14:textId="77777777" w:rsidR="004B5F97" w:rsidRDefault="004B5F97" w:rsidP="004B5F97">
            <w:pPr>
              <w:rPr>
                <w:rFonts w:cstheme="minorHAnsi"/>
              </w:rPr>
            </w:pPr>
          </w:p>
          <w:p w14:paraId="618C13F6" w14:textId="77777777" w:rsidR="004B5F97" w:rsidRDefault="004B5F97" w:rsidP="004B5F97">
            <w:pPr>
              <w:rPr>
                <w:rFonts w:cstheme="minorHAnsi"/>
              </w:rPr>
            </w:pPr>
          </w:p>
          <w:p w14:paraId="55E6BAC1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F9757A8" w14:textId="77777777" w:rsidR="004B5F97" w:rsidRDefault="004B5F97" w:rsidP="004B5F97">
            <w:pPr>
              <w:rPr>
                <w:rFonts w:cstheme="minorHAnsi"/>
              </w:rPr>
            </w:pPr>
          </w:p>
          <w:p w14:paraId="3C0A7DD5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798A17E3" w14:textId="77777777" w:rsidR="004B5F97" w:rsidRDefault="004B5F97" w:rsidP="004B5F97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5D69B3C" w14:textId="297B681B" w:rsidR="004B5F97" w:rsidRPr="00F86D80" w:rsidRDefault="004B5F97" w:rsidP="004B5F97">
            <w:pPr>
              <w:rPr>
                <w:rFonts w:cstheme="minorHAnsi"/>
              </w:rPr>
            </w:pPr>
          </w:p>
        </w:tc>
      </w:tr>
    </w:tbl>
    <w:p w14:paraId="0BE3DA2D" w14:textId="1F4E159E" w:rsidR="00C14051" w:rsidRDefault="00C14051"/>
    <w:sectPr w:rsidR="00C14051" w:rsidSect="00B72A6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C1405"/>
    <w:multiLevelType w:val="hybridMultilevel"/>
    <w:tmpl w:val="8E1A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2"/>
  </w:num>
  <w:num w:numId="2" w16cid:durableId="1277829712">
    <w:abstractNumId w:val="5"/>
  </w:num>
  <w:num w:numId="3" w16cid:durableId="1620137155">
    <w:abstractNumId w:val="7"/>
  </w:num>
  <w:num w:numId="4" w16cid:durableId="1799179471">
    <w:abstractNumId w:val="3"/>
  </w:num>
  <w:num w:numId="5" w16cid:durableId="311177250">
    <w:abstractNumId w:val="0"/>
  </w:num>
  <w:num w:numId="6" w16cid:durableId="977489041">
    <w:abstractNumId w:val="6"/>
  </w:num>
  <w:num w:numId="7" w16cid:durableId="1542013673">
    <w:abstractNumId w:val="1"/>
  </w:num>
  <w:num w:numId="8" w16cid:durableId="1518037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2571F"/>
    <w:rsid w:val="004934C5"/>
    <w:rsid w:val="004B5F97"/>
    <w:rsid w:val="00576636"/>
    <w:rsid w:val="005A4D17"/>
    <w:rsid w:val="005B685A"/>
    <w:rsid w:val="00621637"/>
    <w:rsid w:val="006269CE"/>
    <w:rsid w:val="00674FF4"/>
    <w:rsid w:val="006A12E5"/>
    <w:rsid w:val="006B6CD5"/>
    <w:rsid w:val="006F5CAF"/>
    <w:rsid w:val="00787AA0"/>
    <w:rsid w:val="007B1B8B"/>
    <w:rsid w:val="00844711"/>
    <w:rsid w:val="00880E77"/>
    <w:rsid w:val="00903C6B"/>
    <w:rsid w:val="00965117"/>
    <w:rsid w:val="00982382"/>
    <w:rsid w:val="009B6BC1"/>
    <w:rsid w:val="00A03313"/>
    <w:rsid w:val="00AF011C"/>
    <w:rsid w:val="00B014A6"/>
    <w:rsid w:val="00B25CC0"/>
    <w:rsid w:val="00B4637D"/>
    <w:rsid w:val="00B64A29"/>
    <w:rsid w:val="00B72A6D"/>
    <w:rsid w:val="00B8188B"/>
    <w:rsid w:val="00BA3622"/>
    <w:rsid w:val="00BA41F8"/>
    <w:rsid w:val="00BC1830"/>
    <w:rsid w:val="00BE41C2"/>
    <w:rsid w:val="00C14051"/>
    <w:rsid w:val="00C40C3A"/>
    <w:rsid w:val="00C4793D"/>
    <w:rsid w:val="00C72BB2"/>
    <w:rsid w:val="00C85F04"/>
    <w:rsid w:val="00C93A8D"/>
    <w:rsid w:val="00C9422C"/>
    <w:rsid w:val="00C96955"/>
    <w:rsid w:val="00CC2E53"/>
    <w:rsid w:val="00CD230D"/>
    <w:rsid w:val="00CD3046"/>
    <w:rsid w:val="00CD5E50"/>
    <w:rsid w:val="00CF34A9"/>
    <w:rsid w:val="00D249B4"/>
    <w:rsid w:val="00D823C9"/>
    <w:rsid w:val="00E025EA"/>
    <w:rsid w:val="00E130F8"/>
    <w:rsid w:val="00E316C4"/>
    <w:rsid w:val="00E35678"/>
    <w:rsid w:val="00E5260E"/>
    <w:rsid w:val="00E81F71"/>
    <w:rsid w:val="00EB14AE"/>
    <w:rsid w:val="00F04DD5"/>
    <w:rsid w:val="00F32FAF"/>
    <w:rsid w:val="00F57801"/>
    <w:rsid w:val="00F86D80"/>
    <w:rsid w:val="00FD55B6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arts-of-a-book-s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warra.weebly.com/caring-for-library-books-s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hyperlink" Target="https://nuwarra.weebly.com/word-processing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word-processing-1-even-ye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2024-02-04T06:13:00Z</dcterms:created>
  <dcterms:modified xsi:type="dcterms:W3CDTF">2024-02-04T06:13:00Z</dcterms:modified>
</cp:coreProperties>
</file>