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5B8CF" w14:textId="77777777" w:rsidR="006E6582" w:rsidRDefault="008A76C0" w:rsidP="008A76C0">
      <w:pPr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C99308D" wp14:editId="2BE85F99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785495" cy="737235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 art 1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796" cy="7372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FFB40A" w14:textId="77777777" w:rsidR="006E6582" w:rsidRPr="0068486F" w:rsidRDefault="0068486F">
      <w:pPr>
        <w:rPr>
          <w:rFonts w:ascii="Comic Sans MS" w:hAnsi="Comic Sans MS"/>
          <w:b/>
          <w:sz w:val="32"/>
          <w:szCs w:val="32"/>
          <w:u w:val="single"/>
        </w:rPr>
      </w:pPr>
      <w:r w:rsidRPr="0068486F">
        <w:rPr>
          <w:rFonts w:ascii="Comic Sans MS" w:hAnsi="Comic Sans MS"/>
          <w:b/>
          <w:sz w:val="32"/>
          <w:szCs w:val="32"/>
          <w:u w:val="single"/>
        </w:rPr>
        <w:t>Line Art</w:t>
      </w:r>
      <w:r w:rsidR="001E3C73">
        <w:rPr>
          <w:rFonts w:ascii="Comic Sans MS" w:hAnsi="Comic Sans MS"/>
          <w:b/>
          <w:sz w:val="32"/>
          <w:szCs w:val="32"/>
          <w:u w:val="single"/>
        </w:rPr>
        <w:t xml:space="preserve"> 4</w:t>
      </w:r>
    </w:p>
    <w:p w14:paraId="41AAD17A" w14:textId="77777777" w:rsidR="006E6582" w:rsidRPr="0068486F" w:rsidRDefault="006E6582">
      <w:pPr>
        <w:rPr>
          <w:rFonts w:ascii="Comic Sans MS" w:hAnsi="Comic Sans MS"/>
          <w:sz w:val="32"/>
          <w:szCs w:val="32"/>
        </w:rPr>
      </w:pPr>
    </w:p>
    <w:p w14:paraId="51331A19" w14:textId="77777777" w:rsidR="006E6582" w:rsidRPr="0068486F" w:rsidRDefault="0068486F" w:rsidP="0068486F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68486F">
        <w:rPr>
          <w:rFonts w:ascii="Comic Sans MS" w:hAnsi="Comic Sans MS"/>
          <w:sz w:val="32"/>
          <w:szCs w:val="32"/>
        </w:rPr>
        <w:t>Use Shape tools to connect each pair of numbers that is the same.</w:t>
      </w:r>
    </w:p>
    <w:p w14:paraId="307D16B0" w14:textId="77777777" w:rsidR="0068486F" w:rsidRDefault="0068486F" w:rsidP="0068486F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Now connec</w:t>
      </w:r>
      <w:r w:rsidR="004B6F87">
        <w:rPr>
          <w:rFonts w:ascii="Comic Sans MS" w:hAnsi="Comic Sans MS"/>
          <w:sz w:val="32"/>
          <w:szCs w:val="32"/>
        </w:rPr>
        <w:t>t the letters that are the same, drawing through the design.</w:t>
      </w:r>
    </w:p>
    <w:p w14:paraId="49DC1D1A" w14:textId="77777777" w:rsidR="0068486F" w:rsidRDefault="004B6F87" w:rsidP="0068486F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Erase the part of</w:t>
      </w:r>
      <w:r w:rsidR="0068486F">
        <w:rPr>
          <w:rFonts w:ascii="Comic Sans MS" w:hAnsi="Comic Sans MS"/>
          <w:sz w:val="32"/>
          <w:szCs w:val="32"/>
        </w:rPr>
        <w:t xml:space="preserve"> the line whe</w:t>
      </w:r>
      <w:r>
        <w:rPr>
          <w:rFonts w:ascii="Comic Sans MS" w:hAnsi="Comic Sans MS"/>
          <w:sz w:val="32"/>
          <w:szCs w:val="32"/>
        </w:rPr>
        <w:t>re</w:t>
      </w:r>
      <w:r w:rsidR="0068486F">
        <w:rPr>
          <w:rFonts w:ascii="Comic Sans MS" w:hAnsi="Comic Sans MS"/>
          <w:sz w:val="32"/>
          <w:szCs w:val="32"/>
        </w:rPr>
        <w:t xml:space="preserve"> </w:t>
      </w:r>
      <w:r w:rsidR="00525D04">
        <w:rPr>
          <w:rFonts w:ascii="Comic Sans MS" w:hAnsi="Comic Sans MS"/>
          <w:sz w:val="32"/>
          <w:szCs w:val="32"/>
        </w:rPr>
        <w:t>it crosses</w:t>
      </w:r>
      <w:r w:rsidR="0068486F">
        <w:rPr>
          <w:rFonts w:ascii="Comic Sans MS" w:hAnsi="Comic Sans MS"/>
          <w:sz w:val="32"/>
          <w:szCs w:val="32"/>
        </w:rPr>
        <w:t xml:space="preserve"> the curves</w:t>
      </w:r>
      <w:r w:rsidR="00525D04">
        <w:rPr>
          <w:rFonts w:ascii="Comic Sans MS" w:hAnsi="Comic Sans MS"/>
          <w:sz w:val="32"/>
          <w:szCs w:val="32"/>
        </w:rPr>
        <w:t xml:space="preserve"> by drawing a line through the space between the curves</w:t>
      </w:r>
      <w:r w:rsidR="0068486F">
        <w:rPr>
          <w:rFonts w:ascii="Comic Sans MS" w:hAnsi="Comic Sans MS"/>
          <w:sz w:val="32"/>
          <w:szCs w:val="32"/>
        </w:rPr>
        <w:t>.</w:t>
      </w:r>
      <w:r w:rsidR="00525D04">
        <w:rPr>
          <w:rFonts w:ascii="Comic Sans MS" w:hAnsi="Comic Sans MS"/>
          <w:sz w:val="32"/>
          <w:szCs w:val="32"/>
        </w:rPr>
        <w:t xml:space="preserve"> Make the colour white and change the weight of the line to 3 - it will make it easier to cover the old line. (Hint: make your page viewing 200% and turn off snap to grid.)</w:t>
      </w:r>
    </w:p>
    <w:p w14:paraId="1C554D02" w14:textId="77777777" w:rsidR="00D010A9" w:rsidRDefault="00525D04" w:rsidP="0068486F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Arial Narrow" w:hAnsi="Arial Narrow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CA84A46" wp14:editId="2F36232B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173345" cy="4962525"/>
            <wp:effectExtent l="76200" t="76200" r="160655" b="14287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ne art 1 (1)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3345" cy="49625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10A9">
        <w:rPr>
          <w:rFonts w:ascii="Comic Sans MS" w:hAnsi="Comic Sans MS"/>
          <w:sz w:val="32"/>
          <w:szCs w:val="32"/>
        </w:rPr>
        <w:t>Print and colour your design.</w:t>
      </w:r>
    </w:p>
    <w:p w14:paraId="0F78020C" w14:textId="77777777" w:rsidR="006E6582" w:rsidRPr="00525D04" w:rsidRDefault="00D010A9" w:rsidP="00525D04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Give it to the teacher to mark.</w:t>
      </w:r>
    </w:p>
    <w:p w14:paraId="09F3424E" w14:textId="77777777" w:rsidR="006E6582" w:rsidRPr="00D010A9" w:rsidRDefault="006E6582">
      <w:pPr>
        <w:rPr>
          <w:rFonts w:ascii="Arial Narrow" w:hAnsi="Arial Narrow"/>
          <w:sz w:val="20"/>
          <w:szCs w:val="20"/>
        </w:rPr>
      </w:pPr>
    </w:p>
    <w:p w14:paraId="544369CD" w14:textId="77777777" w:rsidR="006E6582" w:rsidRPr="00D010A9" w:rsidRDefault="006E6582">
      <w:pPr>
        <w:rPr>
          <w:rFonts w:ascii="Arial Narrow" w:hAnsi="Arial Narrow"/>
          <w:sz w:val="20"/>
          <w:szCs w:val="20"/>
        </w:rPr>
      </w:pPr>
    </w:p>
    <w:p w14:paraId="393EB18B" w14:textId="77777777" w:rsidR="006E6582" w:rsidRPr="00D010A9" w:rsidRDefault="006E6582">
      <w:pPr>
        <w:rPr>
          <w:rFonts w:ascii="Arial Narrow" w:hAnsi="Arial Narrow"/>
          <w:sz w:val="20"/>
          <w:szCs w:val="20"/>
        </w:rPr>
      </w:pPr>
    </w:p>
    <w:p w14:paraId="352DF3B2" w14:textId="77777777" w:rsidR="00D010A9" w:rsidRPr="00D010A9" w:rsidRDefault="00D010A9">
      <w:pPr>
        <w:rPr>
          <w:rFonts w:ascii="Arial Narrow" w:hAnsi="Arial Narrow"/>
          <w:sz w:val="20"/>
          <w:szCs w:val="20"/>
        </w:rPr>
      </w:pPr>
    </w:p>
    <w:p w14:paraId="3EEAB11B" w14:textId="77777777" w:rsidR="006E6582" w:rsidRDefault="006E6582"/>
    <w:sectPr w:rsidR="006E6582" w:rsidSect="006E6582">
      <w:headerReference w:type="default" r:id="rId10"/>
      <w:pgSz w:w="11900" w:h="16840"/>
      <w:pgMar w:top="851" w:right="851" w:bottom="851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93339" w14:textId="77777777" w:rsidR="00A2491D" w:rsidRDefault="00A2491D" w:rsidP="0068486F">
      <w:r>
        <w:separator/>
      </w:r>
    </w:p>
  </w:endnote>
  <w:endnote w:type="continuationSeparator" w:id="0">
    <w:p w14:paraId="44677A46" w14:textId="77777777" w:rsidR="00A2491D" w:rsidRDefault="00A2491D" w:rsidP="00684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41969" w14:textId="77777777" w:rsidR="00A2491D" w:rsidRDefault="00A2491D" w:rsidP="0068486F">
      <w:r>
        <w:separator/>
      </w:r>
    </w:p>
  </w:footnote>
  <w:footnote w:type="continuationSeparator" w:id="0">
    <w:p w14:paraId="53485400" w14:textId="77777777" w:rsidR="00A2491D" w:rsidRDefault="00A2491D" w:rsidP="00684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DE607" w14:textId="77777777" w:rsidR="008A76C0" w:rsidRPr="0068486F" w:rsidRDefault="008A76C0">
    <w:pPr>
      <w:pStyle w:val="Header"/>
      <w:rPr>
        <w:rFonts w:ascii="Comic Sans MS" w:hAnsi="Comic Sans MS"/>
        <w:sz w:val="28"/>
        <w:szCs w:val="28"/>
      </w:rPr>
    </w:pPr>
    <w:r w:rsidRPr="0068486F">
      <w:rPr>
        <w:rFonts w:ascii="Comic Sans MS" w:hAnsi="Comic Sans MS"/>
        <w:sz w:val="28"/>
        <w:szCs w:val="28"/>
      </w:rPr>
      <w:t>Name(s):           Class: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30856"/>
    <w:multiLevelType w:val="hybridMultilevel"/>
    <w:tmpl w:val="CF801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582"/>
    <w:rsid w:val="001762C2"/>
    <w:rsid w:val="001E3C73"/>
    <w:rsid w:val="00260EBC"/>
    <w:rsid w:val="004B6F87"/>
    <w:rsid w:val="00525D04"/>
    <w:rsid w:val="005B6544"/>
    <w:rsid w:val="0068486F"/>
    <w:rsid w:val="006E6582"/>
    <w:rsid w:val="008A76C0"/>
    <w:rsid w:val="00A2491D"/>
    <w:rsid w:val="00B25FB9"/>
    <w:rsid w:val="00B471B4"/>
    <w:rsid w:val="00B93C76"/>
    <w:rsid w:val="00D0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BD0D731"/>
  <w14:defaultImageDpi w14:val="300"/>
  <w15:docId w15:val="{FD6DA880-3B13-584A-A209-EB4A4563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8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86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848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86F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848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6F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F87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428</Characters>
  <Application>Microsoft Office Word</Application>
  <DocSecurity>0</DocSecurity>
  <Lines>3</Lines>
  <Paragraphs>1</Paragraphs>
  <ScaleCrop>false</ScaleCrop>
  <Company>teacher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Microsoft Office User</cp:lastModifiedBy>
  <cp:revision>2</cp:revision>
  <dcterms:created xsi:type="dcterms:W3CDTF">2020-09-20T22:43:00Z</dcterms:created>
  <dcterms:modified xsi:type="dcterms:W3CDTF">2020-09-20T22:43:00Z</dcterms:modified>
</cp:coreProperties>
</file>