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48FEE1" w14:textId="77777777" w:rsidR="006C7425" w:rsidRDefault="00F276A3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7DA96BB" wp14:editId="47D58556">
            <wp:simplePos x="0" y="0"/>
            <wp:positionH relativeFrom="column">
              <wp:posOffset>944880</wp:posOffset>
            </wp:positionH>
            <wp:positionV relativeFrom="paragraph">
              <wp:posOffset>762000</wp:posOffset>
            </wp:positionV>
            <wp:extent cx="5207241" cy="81102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b scav 456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2413" cy="821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64C8F6F6" wp14:editId="0CB71CDA">
            <wp:extent cx="6993255" cy="9671603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F_Frame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3914" cy="9700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7425" w:rsidSect="00F276A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oNotDisplayPageBoundaries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A3"/>
    <w:rsid w:val="00407652"/>
    <w:rsid w:val="006C7425"/>
    <w:rsid w:val="00F2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AC19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Macintosh Word</Application>
  <DocSecurity>0</DocSecurity>
  <Lines>1</Lines>
  <Paragraphs>1</Paragraphs>
  <ScaleCrop>false</ScaleCrop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Judy</dc:creator>
  <cp:keywords/>
  <dc:description/>
  <cp:lastModifiedBy>Stephenson, Judy</cp:lastModifiedBy>
  <cp:revision>1</cp:revision>
  <dcterms:created xsi:type="dcterms:W3CDTF">2018-01-17T00:29:00Z</dcterms:created>
  <dcterms:modified xsi:type="dcterms:W3CDTF">2018-01-17T00:34:00Z</dcterms:modified>
</cp:coreProperties>
</file>