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9321E" w14:textId="441A287D" w:rsidR="00F12673" w:rsidRDefault="00F12673"/>
    <w:tbl>
      <w:tblPr>
        <w:tblStyle w:val="TableGrid"/>
        <w:tblW w:w="15478" w:type="dxa"/>
        <w:tblLook w:val="04A0" w:firstRow="1" w:lastRow="0" w:firstColumn="1" w:lastColumn="0" w:noHBand="0" w:noVBand="1"/>
      </w:tblPr>
      <w:tblGrid>
        <w:gridCol w:w="2937"/>
        <w:gridCol w:w="2709"/>
        <w:gridCol w:w="1810"/>
        <w:gridCol w:w="5431"/>
        <w:gridCol w:w="2591"/>
      </w:tblGrid>
      <w:tr w:rsidR="00BF7B54" w:rsidRPr="00683B68" w14:paraId="414F2858" w14:textId="77777777" w:rsidTr="00600955">
        <w:tc>
          <w:tcPr>
            <w:tcW w:w="15478" w:type="dxa"/>
            <w:gridSpan w:val="5"/>
          </w:tcPr>
          <w:p w14:paraId="064933A6" w14:textId="752F0C25" w:rsidR="00BF7B54" w:rsidRPr="00683B68" w:rsidRDefault="009961F5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Stage</w:t>
            </w:r>
            <w:r w:rsidR="00BF7B54" w:rsidRPr="00683B68">
              <w:rPr>
                <w:rFonts w:ascii="Comic Sans MS" w:hAnsi="Comic Sans MS"/>
                <w:sz w:val="72"/>
                <w:szCs w:val="72"/>
              </w:rPr>
              <w:t xml:space="preserve"> 1</w:t>
            </w:r>
            <w:r w:rsidR="00BF7B54">
              <w:rPr>
                <w:rFonts w:ascii="Comic Sans MS" w:hAnsi="Comic Sans MS"/>
                <w:sz w:val="72"/>
                <w:szCs w:val="72"/>
              </w:rPr>
              <w:t xml:space="preserve"> Planning</w:t>
            </w:r>
            <w:r w:rsidR="004F702C">
              <w:rPr>
                <w:rFonts w:ascii="Comic Sans MS" w:hAnsi="Comic Sans MS"/>
                <w:sz w:val="72"/>
                <w:szCs w:val="72"/>
              </w:rPr>
              <w:t xml:space="preserve"> Term </w:t>
            </w:r>
            <w:r w:rsidR="00AF2421">
              <w:rPr>
                <w:rFonts w:ascii="Comic Sans MS" w:hAnsi="Comic Sans MS"/>
                <w:sz w:val="72"/>
                <w:szCs w:val="72"/>
              </w:rPr>
              <w:t>4</w:t>
            </w:r>
          </w:p>
        </w:tc>
      </w:tr>
      <w:tr w:rsidR="00BF7B54" w:rsidRPr="00683B68" w14:paraId="3171B635" w14:textId="77777777" w:rsidTr="00600955">
        <w:tc>
          <w:tcPr>
            <w:tcW w:w="15478" w:type="dxa"/>
            <w:gridSpan w:val="5"/>
          </w:tcPr>
          <w:p w14:paraId="3BCB45E5" w14:textId="77777777" w:rsidR="00BF7B54" w:rsidRDefault="00BF7B54" w:rsidP="00600955">
            <w:pPr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  <w:p w14:paraId="5EB71A1D" w14:textId="38EECA14" w:rsidR="004C4E2F" w:rsidRPr="004C4E2F" w:rsidRDefault="004C4E2F" w:rsidP="00600955">
            <w:pPr>
              <w:rPr>
                <w:rFonts w:ascii="Comic Sans MS" w:hAnsi="Comic Sans MS"/>
                <w:color w:val="0096FF"/>
                <w:sz w:val="28"/>
                <w:szCs w:val="28"/>
              </w:rPr>
            </w:pPr>
          </w:p>
        </w:tc>
      </w:tr>
      <w:tr w:rsidR="00BF7B54" w:rsidRPr="0059552E" w14:paraId="592FE459" w14:textId="77777777" w:rsidTr="00600955">
        <w:tc>
          <w:tcPr>
            <w:tcW w:w="2937" w:type="dxa"/>
          </w:tcPr>
          <w:p w14:paraId="7267E9C4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177FEE3B" w14:textId="77777777" w:rsidR="00BF7B54" w:rsidRPr="0059552E" w:rsidRDefault="00BF7B54" w:rsidP="00600955">
            <w:pPr>
              <w:rPr>
                <w:rFonts w:ascii="Comic Sans MS" w:hAnsi="Comic Sans MS"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21E301D0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1CC93AC4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6EE03F80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2BF10A96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BF7B54" w:rsidRPr="005D236A" w14:paraId="4EFAC998" w14:textId="77777777" w:rsidTr="00600955">
        <w:tc>
          <w:tcPr>
            <w:tcW w:w="2937" w:type="dxa"/>
          </w:tcPr>
          <w:p w14:paraId="1D580B97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9" w:type="dxa"/>
          </w:tcPr>
          <w:p w14:paraId="55C170DA" w14:textId="13F5A037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Identify Microphone and Headphones.</w:t>
            </w:r>
          </w:p>
          <w:p w14:paraId="511022B0" w14:textId="730FA96E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F200999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Identify monitor, screen and CD Rom.</w:t>
            </w:r>
          </w:p>
          <w:p w14:paraId="79134298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3DAEAAF" w14:textId="77777777" w:rsidR="009961F5" w:rsidRDefault="00BF7B54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64A9C84D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2FC92D08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21F450AD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72EEB488" w14:textId="53D15D47" w:rsidR="00BF7B54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-A</w:t>
            </w:r>
          </w:p>
        </w:tc>
        <w:tc>
          <w:tcPr>
            <w:tcW w:w="5431" w:type="dxa"/>
          </w:tcPr>
          <w:p w14:paraId="4A90B43A" w14:textId="3A3A5631" w:rsidR="00BF7B54" w:rsidRPr="005D236A" w:rsidRDefault="002D7403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headphones with lessons</w:t>
            </w:r>
          </w:p>
        </w:tc>
        <w:tc>
          <w:tcPr>
            <w:tcW w:w="2591" w:type="dxa"/>
          </w:tcPr>
          <w:p w14:paraId="2C5EE16C" w14:textId="77777777" w:rsidR="00BF7B54" w:rsidRPr="005D236A" w:rsidRDefault="00BF7B54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5D236A" w14:paraId="1403095A" w14:textId="77777777" w:rsidTr="00600955">
        <w:tc>
          <w:tcPr>
            <w:tcW w:w="2937" w:type="dxa"/>
          </w:tcPr>
          <w:p w14:paraId="0614B280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9" w:type="dxa"/>
          </w:tcPr>
          <w:p w14:paraId="631089A7" w14:textId="5E437A06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Move mouse and use left click and left double click.</w:t>
            </w:r>
          </w:p>
          <w:p w14:paraId="5DAD140A" w14:textId="53E6B7FF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552D8ED9" w14:textId="44271EE7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Move mouse and use left click, left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double click and right click. </w:t>
            </w:r>
          </w:p>
          <w:p w14:paraId="0C7DAB81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9A4F6B3" w14:textId="77777777" w:rsidR="00BF7B54" w:rsidRDefault="00BF7B54" w:rsidP="00600955">
            <w:pPr>
              <w:rPr>
                <w:rStyle w:val="Strong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</w:p>
          <w:p w14:paraId="4FA08E1C" w14:textId="77777777" w:rsidR="009961F5" w:rsidRDefault="009961F5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</w:p>
          <w:p w14:paraId="791CD10D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722CF339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46AC43E8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4C29338D" w14:textId="417BD522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-A</w:t>
            </w:r>
          </w:p>
        </w:tc>
        <w:tc>
          <w:tcPr>
            <w:tcW w:w="5431" w:type="dxa"/>
          </w:tcPr>
          <w:p w14:paraId="63AB9132" w14:textId="7A616BDF" w:rsidR="00BF7B54" w:rsidRPr="0081312F" w:rsidRDefault="002D7403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E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very lesson on the computer</w:t>
            </w:r>
          </w:p>
        </w:tc>
        <w:tc>
          <w:tcPr>
            <w:tcW w:w="2591" w:type="dxa"/>
          </w:tcPr>
          <w:p w14:paraId="47EE175C" w14:textId="3C605E05" w:rsidR="00BF7B54" w:rsidRPr="0081312F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5D236A" w14:paraId="22750EA4" w14:textId="77777777" w:rsidTr="00600955">
        <w:tc>
          <w:tcPr>
            <w:tcW w:w="2937" w:type="dxa"/>
          </w:tcPr>
          <w:p w14:paraId="538A8EDF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2709" w:type="dxa"/>
          </w:tcPr>
          <w:p w14:paraId="0597DE4D" w14:textId="28BA8E4B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Shift for capitals. Use TAB to switch sections.</w:t>
            </w:r>
          </w:p>
          <w:p w14:paraId="17F18F6B" w14:textId="77777777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62AD8AC" w14:textId="74C712DA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Ctrl + Alt +Del to access log off menu. Use Ctrl+Z to undo. Use Ctrl+S in Text Formatting Programs to save ongoing work.</w:t>
            </w:r>
          </w:p>
          <w:p w14:paraId="2E37E8EB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1EF5B02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66395189" w14:textId="77777777" w:rsidR="00BF7B54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</w:p>
          <w:p w14:paraId="6F63923A" w14:textId="77777777" w:rsidR="009961F5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</w:p>
          <w:p w14:paraId="0E05B753" w14:textId="77777777" w:rsidR="009961F5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</w:p>
          <w:p w14:paraId="46833B2F" w14:textId="0C569C29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-A</w:t>
            </w:r>
          </w:p>
        </w:tc>
        <w:tc>
          <w:tcPr>
            <w:tcW w:w="5431" w:type="dxa"/>
          </w:tcPr>
          <w:p w14:paraId="12371FD1" w14:textId="77777777" w:rsidR="009961F5" w:rsidRPr="004F702C" w:rsidRDefault="004F702C" w:rsidP="004F702C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702C">
              <w:rPr>
                <w:rStyle w:val="Strong"/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S</w:t>
            </w:r>
            <w:r w:rsidRPr="004F702C">
              <w:rPr>
                <w:rStyle w:val="Strong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ome students are still finding letter so we have 10 mins typing at the beginning of each lesson</w:t>
            </w:r>
          </w:p>
          <w:p w14:paraId="07AE2C2E" w14:textId="77777777" w:rsidR="004F702C" w:rsidRDefault="00030F9C" w:rsidP="004F702C">
            <w:hyperlink r:id="rId7" w:history="1">
              <w:r w:rsidR="004F702C">
                <w:rPr>
                  <w:rStyle w:val="Hyperlink"/>
                </w:rPr>
                <w:t>https://nuwarra.weebly.com/typing-stage-1.html</w:t>
              </w:r>
            </w:hyperlink>
          </w:p>
          <w:p w14:paraId="338263A6" w14:textId="78AFFAD8" w:rsidR="004F702C" w:rsidRPr="0081312F" w:rsidRDefault="004F702C" w:rsidP="004C4E2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2C35AE86" w14:textId="23F8F4E7" w:rsidR="00BF7B54" w:rsidRPr="0081312F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683B68" w14:paraId="01E46BAD" w14:textId="77777777" w:rsidTr="00600955">
        <w:tc>
          <w:tcPr>
            <w:tcW w:w="2937" w:type="dxa"/>
          </w:tcPr>
          <w:p w14:paraId="3FDAC687" w14:textId="77777777" w:rsidR="00BF7B54" w:rsidRDefault="00BF7B54" w:rsidP="00600955">
            <w:pPr>
              <w:rPr>
                <w:rFonts w:ascii="Comic Sans MS" w:hAnsi="Comic Sans MS"/>
              </w:rPr>
            </w:pPr>
          </w:p>
          <w:p w14:paraId="4254B04C" w14:textId="77777777" w:rsidR="004F702C" w:rsidRDefault="004F702C" w:rsidP="00600955">
            <w:pPr>
              <w:rPr>
                <w:rFonts w:ascii="Comic Sans MS" w:hAnsi="Comic Sans MS"/>
              </w:rPr>
            </w:pPr>
          </w:p>
          <w:p w14:paraId="756891F5" w14:textId="77777777" w:rsidR="004F702C" w:rsidRDefault="004F702C" w:rsidP="00600955">
            <w:pPr>
              <w:rPr>
                <w:rFonts w:ascii="Comic Sans MS" w:hAnsi="Comic Sans MS"/>
              </w:rPr>
            </w:pPr>
          </w:p>
          <w:p w14:paraId="6BDD14CC" w14:textId="77777777" w:rsidR="004F702C" w:rsidRDefault="004F702C" w:rsidP="00600955">
            <w:pPr>
              <w:rPr>
                <w:rFonts w:ascii="Comic Sans MS" w:hAnsi="Comic Sans MS"/>
              </w:rPr>
            </w:pPr>
          </w:p>
          <w:p w14:paraId="3BAB6937" w14:textId="47B452E6" w:rsidR="004F702C" w:rsidRPr="00683B68" w:rsidRDefault="004F702C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39F0363A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4F5D2157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42D4F161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7E3CE9DB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683B68" w14:paraId="27DB6B96" w14:textId="77777777" w:rsidTr="00600955">
        <w:tc>
          <w:tcPr>
            <w:tcW w:w="2937" w:type="dxa"/>
          </w:tcPr>
          <w:p w14:paraId="33037BBA" w14:textId="77777777" w:rsidR="00BF7B54" w:rsidRPr="00683B68" w:rsidRDefault="00BF7B54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lastRenderedPageBreak/>
              <w:t>DoE Access</w:t>
            </w:r>
          </w:p>
        </w:tc>
        <w:tc>
          <w:tcPr>
            <w:tcW w:w="2709" w:type="dxa"/>
          </w:tcPr>
          <w:p w14:paraId="27AE6B0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694D084A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4B43FEC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0A92412F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59552E" w14:paraId="1A3B2A12" w14:textId="77777777" w:rsidTr="00600955">
        <w:tc>
          <w:tcPr>
            <w:tcW w:w="2937" w:type="dxa"/>
          </w:tcPr>
          <w:p w14:paraId="27BB2638" w14:textId="77777777" w:rsidR="00BF7B54" w:rsidRPr="0059552E" w:rsidRDefault="00BF7B54" w:rsidP="00600955">
            <w:pPr>
              <w:rPr>
                <w:rFonts w:ascii="Comic Sans MS" w:hAnsi="Comic Sans MS"/>
                <w:color w:val="00B050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Skill/Knowledge</w:t>
            </w:r>
          </w:p>
        </w:tc>
        <w:tc>
          <w:tcPr>
            <w:tcW w:w="2709" w:type="dxa"/>
          </w:tcPr>
          <w:p w14:paraId="51B60C2F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4FFE38BF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  <w:t>Outcome</w:t>
            </w:r>
          </w:p>
        </w:tc>
        <w:tc>
          <w:tcPr>
            <w:tcW w:w="5431" w:type="dxa"/>
          </w:tcPr>
          <w:p w14:paraId="66D3D0C6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66FD3084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00B050"/>
                <w:sz w:val="32"/>
                <w:szCs w:val="32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BF7B54" w:rsidRPr="005D236A" w14:paraId="2A3DFA84" w14:textId="77777777" w:rsidTr="00600955">
        <w:tc>
          <w:tcPr>
            <w:tcW w:w="2937" w:type="dxa"/>
          </w:tcPr>
          <w:p w14:paraId="6AC9C084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2"/>
                <w:szCs w:val="32"/>
              </w:rPr>
              <w:t xml:space="preserve">Logging On </w:t>
            </w:r>
          </w:p>
        </w:tc>
        <w:tc>
          <w:tcPr>
            <w:tcW w:w="2709" w:type="dxa"/>
          </w:tcPr>
          <w:p w14:paraId="58EB68D6" w14:textId="575B931D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name card to log on independently, correcting errors in own name.</w:t>
            </w:r>
          </w:p>
          <w:p w14:paraId="6F2793E7" w14:textId="5C61F2FC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4B3A74E" w14:textId="4FE7EE96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Log on independently without name card.</w:t>
            </w:r>
          </w:p>
          <w:p w14:paraId="5A21AE56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E961A77" w14:textId="77777777" w:rsidR="009961F5" w:rsidRDefault="00BF7B54" w:rsidP="00600955">
            <w:pPr>
              <w:rPr>
                <w:rStyle w:val="Strong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</w:p>
          <w:p w14:paraId="1212950F" w14:textId="77777777" w:rsidR="009961F5" w:rsidRDefault="009961F5" w:rsidP="00600955">
            <w:pPr>
              <w:rPr>
                <w:rStyle w:val="Strong"/>
                <w:shd w:val="clear" w:color="auto" w:fill="FFFFFF"/>
              </w:rPr>
            </w:pPr>
          </w:p>
          <w:p w14:paraId="3D9D8030" w14:textId="77777777" w:rsidR="009961F5" w:rsidRDefault="009961F5" w:rsidP="00600955">
            <w:pPr>
              <w:rPr>
                <w:rStyle w:val="Strong"/>
                <w:shd w:val="clear" w:color="auto" w:fill="FFFFFF"/>
              </w:rPr>
            </w:pPr>
          </w:p>
          <w:p w14:paraId="2C41ACC2" w14:textId="77777777" w:rsidR="009961F5" w:rsidRDefault="009961F5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</w:p>
          <w:p w14:paraId="3D643116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115C9BAC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5659F39A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519D2FF6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5929F5DA" w14:textId="53E34A10" w:rsidR="00BF7B54" w:rsidRPr="00AD231C" w:rsidRDefault="009961F5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 </w:t>
            </w:r>
            <w:r>
              <w:rPr>
                <w:rStyle w:val="Strong"/>
                <w:shd w:val="clear" w:color="auto" w:fill="FFFDFD"/>
              </w:rPr>
              <w:t>-B</w:t>
            </w:r>
            <w:r w:rsidR="00BF7B54"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39C99984" w14:textId="311887AC" w:rsidR="00BF7B54" w:rsidRPr="005035BB" w:rsidRDefault="000959CE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E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very week</w:t>
            </w:r>
            <w:r w:rsidR="00AF2421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F2421" w:rsidRPr="00AF2421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for mainly year 1</w:t>
            </w:r>
          </w:p>
        </w:tc>
        <w:tc>
          <w:tcPr>
            <w:tcW w:w="2591" w:type="dxa"/>
          </w:tcPr>
          <w:p w14:paraId="06133752" w14:textId="19F63DF5" w:rsidR="009961F5" w:rsidRPr="005035BB" w:rsidRDefault="009961F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5D236A" w14:paraId="4278CAC1" w14:textId="77777777" w:rsidTr="00600955">
        <w:tc>
          <w:tcPr>
            <w:tcW w:w="2937" w:type="dxa"/>
          </w:tcPr>
          <w:p w14:paraId="26C0567F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2"/>
                <w:szCs w:val="32"/>
              </w:rPr>
              <w:t>Logging Off</w:t>
            </w:r>
          </w:p>
        </w:tc>
        <w:tc>
          <w:tcPr>
            <w:tcW w:w="2709" w:type="dxa"/>
          </w:tcPr>
          <w:p w14:paraId="3BC316FC" w14:textId="22E98BFB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Independently sign off using the start menu.</w:t>
            </w:r>
          </w:p>
          <w:p w14:paraId="74ABE35D" w14:textId="013E560F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4F7826E2" w14:textId="19282904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Independently sign off using the start menu.</w:t>
            </w:r>
          </w:p>
          <w:p w14:paraId="46559B03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5D289748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79409326" w14:textId="7E6C5BCB" w:rsidR="00BF7B54" w:rsidRPr="005035BB" w:rsidRDefault="002A6CE2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Every week</w:t>
            </w:r>
          </w:p>
        </w:tc>
        <w:tc>
          <w:tcPr>
            <w:tcW w:w="2591" w:type="dxa"/>
          </w:tcPr>
          <w:p w14:paraId="5493F6F0" w14:textId="77777777" w:rsidR="009961F5" w:rsidRDefault="009961F5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</w:p>
          <w:p w14:paraId="6C011589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34C4AA34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78E605DA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3B8864FE" w14:textId="77777777" w:rsidR="009961F5" w:rsidRDefault="009961F5" w:rsidP="00600955">
            <w:pPr>
              <w:rPr>
                <w:rStyle w:val="Strong"/>
                <w:shd w:val="clear" w:color="auto" w:fill="FFFDFD"/>
              </w:rPr>
            </w:pPr>
          </w:p>
          <w:p w14:paraId="3D5A0B85" w14:textId="054FA347" w:rsidR="00BF7B54" w:rsidRPr="005035BB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BF7B54" w:rsidRPr="00683B68" w14:paraId="0FD73888" w14:textId="77777777" w:rsidTr="00600955">
        <w:tc>
          <w:tcPr>
            <w:tcW w:w="2937" w:type="dxa"/>
          </w:tcPr>
          <w:p w14:paraId="224407BD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26E9AEA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6DDE4A6E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03DA5148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696CD93F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683B68" w14:paraId="40F6D328" w14:textId="77777777" w:rsidTr="00600955">
        <w:tc>
          <w:tcPr>
            <w:tcW w:w="2937" w:type="dxa"/>
          </w:tcPr>
          <w:p w14:paraId="4EA0696F" w14:textId="77777777" w:rsidR="00BF7B54" w:rsidRPr="00683B68" w:rsidRDefault="00BF7B54" w:rsidP="00600955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t>Navigation</w:t>
            </w:r>
          </w:p>
          <w:p w14:paraId="7AF9B1B8" w14:textId="77777777" w:rsidR="00BF7B54" w:rsidRPr="00683B68" w:rsidRDefault="00BF7B54" w:rsidP="0060095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09" w:type="dxa"/>
          </w:tcPr>
          <w:p w14:paraId="5823DD59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72EF82C2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69784E1A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47591E93" w14:textId="77777777" w:rsidR="00BF7B54" w:rsidRPr="00683B68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:rsidRPr="0059552E" w14:paraId="01670E45" w14:textId="77777777" w:rsidTr="00600955">
        <w:tc>
          <w:tcPr>
            <w:tcW w:w="2937" w:type="dxa"/>
          </w:tcPr>
          <w:p w14:paraId="580F72A2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63AD872B" w14:textId="77777777" w:rsidR="00BF7B54" w:rsidRPr="0059552E" w:rsidRDefault="00BF7B54" w:rsidP="00600955">
            <w:pPr>
              <w:rPr>
                <w:rFonts w:ascii="Comic Sans MS" w:hAnsi="Comic Sans MS"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1327600E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689CADFC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5DCB7F87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62E835DB" w14:textId="77777777" w:rsidR="00BF7B54" w:rsidRPr="0059552E" w:rsidRDefault="00BF7B54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BF7B54" w:rsidRPr="005D236A" w14:paraId="00761140" w14:textId="77777777" w:rsidTr="00600955">
        <w:tc>
          <w:tcPr>
            <w:tcW w:w="2937" w:type="dxa"/>
          </w:tcPr>
          <w:p w14:paraId="699B1C45" w14:textId="77777777" w:rsidR="00BF7B54" w:rsidRPr="00683B68" w:rsidRDefault="00BF7B54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7E986D8A" w14:textId="77777777" w:rsidR="00BF7B54" w:rsidRPr="00683B68" w:rsidRDefault="00BF7B54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8AF30B5" w14:textId="28B720CC" w:rsidR="00BF7B54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minimised programs from the task bar to open specific files or programs quickly.</w:t>
            </w:r>
          </w:p>
          <w:p w14:paraId="1471F9D2" w14:textId="73899A3E" w:rsidR="009961F5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0EF3C21" w14:textId="49396DC9" w:rsidR="009961F5" w:rsidRPr="00AD231C" w:rsidRDefault="009961F5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Adjust volume and use mute to control the speakers from the task bar.</w:t>
            </w:r>
          </w:p>
          <w:p w14:paraId="33EC670C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F3A024A" w14:textId="77777777" w:rsidR="00BF7B54" w:rsidRPr="00AD231C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3F769CEF" w14:textId="5FADC1D5" w:rsidR="005035BB" w:rsidRPr="00C50E38" w:rsidRDefault="002A6CE2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Create minimised programmes and make </w:t>
            </w:r>
            <w:r w:rsidR="00AF2421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E</w:t>
            </w:r>
            <w:r w:rsidR="00AF2421" w:rsidRPr="00AF2421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</w:rPr>
              <w:t>dge</w:t>
            </w: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default browser.</w:t>
            </w:r>
          </w:p>
        </w:tc>
        <w:tc>
          <w:tcPr>
            <w:tcW w:w="2591" w:type="dxa"/>
          </w:tcPr>
          <w:p w14:paraId="446F64AD" w14:textId="7D739D92" w:rsidR="00BF7B54" w:rsidRPr="00C50E38" w:rsidRDefault="00BF7B54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6A584660" w14:textId="77777777" w:rsidTr="00600955">
        <w:tc>
          <w:tcPr>
            <w:tcW w:w="2937" w:type="dxa"/>
          </w:tcPr>
          <w:p w14:paraId="4C8073E7" w14:textId="77777777" w:rsidR="009961F5" w:rsidRPr="00683B68" w:rsidRDefault="009961F5" w:rsidP="009961F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76EB52D6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CD5D2F4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Search function to look for simple programs.</w:t>
            </w:r>
          </w:p>
          <w:p w14:paraId="720AB42D" w14:textId="105A7FE9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Use start menu to access Sign Off.</w:t>
            </w:r>
          </w:p>
          <w:p w14:paraId="7AE9B67A" w14:textId="730A664C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10354BD" w14:textId="4EBB3895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Use all programs to browse for programs. Understand that </w:t>
            </w:r>
            <w:r w:rsidRPr="00AE4044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Se</w:t>
            </w:r>
            <w:r w:rsidRPr="00AE4044">
              <w:rPr>
                <w:rFonts w:ascii="Comic Sans MS" w:hAnsi="Comic Sans MS"/>
                <w:sz w:val="28"/>
                <w:szCs w:val="28"/>
                <w:shd w:val="clear" w:color="auto" w:fill="FFFDFD"/>
              </w:rPr>
              <w:t>arch</w:t>
            </w:r>
            <w:r w:rsidRPr="00AE4044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function works if you know the name of something.</w:t>
            </w:r>
          </w:p>
          <w:p w14:paraId="1FAF24E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1D26690A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-B</w:t>
            </w:r>
          </w:p>
          <w:p w14:paraId="659858EE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637696D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650F5F8A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045C7B99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38BCA7D9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2092F918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389C202A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5B9EC572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0C332521" w14:textId="77777777" w:rsidR="009961F5" w:rsidRDefault="009961F5" w:rsidP="009961F5">
            <w:pPr>
              <w:rPr>
                <w:rStyle w:val="Strong"/>
                <w:shd w:val="clear" w:color="auto" w:fill="FFFDFD"/>
              </w:rPr>
            </w:pPr>
          </w:p>
          <w:p w14:paraId="20989A6C" w14:textId="5770EB11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0050A6FA" w14:textId="77777777" w:rsidR="009961F5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0BEA0AF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03E9DDD8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479BD612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2EFEFB9E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4D689986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7EDCA9DE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7236F7AB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39E684A1" w14:textId="77777777" w:rsidR="009961F5" w:rsidRDefault="009961F5" w:rsidP="009961F5">
            <w:pPr>
              <w:rPr>
                <w:rStyle w:val="Strong"/>
                <w:shd w:val="clear" w:color="auto" w:fill="FFFFFF"/>
              </w:rPr>
            </w:pPr>
          </w:p>
          <w:p w14:paraId="1968F3A8" w14:textId="21F6BCED" w:rsidR="009961F5" w:rsidRPr="009961F5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3D14D58A" w14:textId="77777777" w:rsidTr="00600955">
        <w:tc>
          <w:tcPr>
            <w:tcW w:w="2937" w:type="dxa"/>
          </w:tcPr>
          <w:p w14:paraId="5790C29D" w14:textId="77777777" w:rsidR="009961F5" w:rsidRPr="00683B68" w:rsidRDefault="009961F5" w:rsidP="009961F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lastRenderedPageBreak/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6786F6E5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FBAA4AE" w14:textId="0A4F89D2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Scroll Bar in folders to move windows up and down. Use left navigation window and right window to open folders.</w:t>
            </w:r>
          </w:p>
          <w:p w14:paraId="2866F9E9" w14:textId="118E1F7A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45A4CA0" w14:textId="33AF6EE4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"Save as Menu" like a folder to navigate to any location given.</w:t>
            </w:r>
          </w:p>
          <w:p w14:paraId="764C79DB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EEBADCF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6277C3BA" w14:textId="77777777" w:rsidR="009961F5" w:rsidRPr="005D236A" w:rsidRDefault="009961F5" w:rsidP="004F702C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279C9535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5668C193" w14:textId="77777777" w:rsidTr="00600955">
        <w:tc>
          <w:tcPr>
            <w:tcW w:w="2937" w:type="dxa"/>
          </w:tcPr>
          <w:p w14:paraId="6350ED51" w14:textId="77777777" w:rsidR="009961F5" w:rsidRPr="00683B68" w:rsidRDefault="009961F5" w:rsidP="009961F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View</w:t>
            </w:r>
          </w:p>
          <w:p w14:paraId="32AD22A1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7164B09" w14:textId="1E733E91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Name/Know the sections of a folder. Back, Forward. Recognise icons for familiar file types, Word, PowerPoint, Nuwarra-home.</w:t>
            </w:r>
          </w:p>
          <w:p w14:paraId="4633FCD8" w14:textId="5377BED6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3E105D0" w14:textId="6EEFA1F8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Name/Know the sections of a folder. Back, Forward, Minimize, Resize, Close and Address Bar. Change the view of a folder.</w:t>
            </w:r>
          </w:p>
          <w:p w14:paraId="6D497C39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72F7C63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</w:rPr>
              <w:t>-B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33C3A82C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74178163" w14:textId="77777777" w:rsidR="009961F5" w:rsidRPr="005D236A" w:rsidRDefault="009961F5" w:rsidP="004F702C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44CBB843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683B68" w14:paraId="3EAED3DC" w14:textId="77777777" w:rsidTr="00600955">
        <w:tc>
          <w:tcPr>
            <w:tcW w:w="2937" w:type="dxa"/>
          </w:tcPr>
          <w:p w14:paraId="0BD6F913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511E0B1E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089D671A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98904D3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388AC4DB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683B68" w14:paraId="0A78F534" w14:textId="77777777" w:rsidTr="00600955">
        <w:tc>
          <w:tcPr>
            <w:tcW w:w="2937" w:type="dxa"/>
          </w:tcPr>
          <w:p w14:paraId="540271A4" w14:textId="77777777" w:rsidR="009961F5" w:rsidRPr="00683B68" w:rsidRDefault="009961F5" w:rsidP="009961F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lastRenderedPageBreak/>
              <w:t>Formatting Text</w:t>
            </w:r>
          </w:p>
        </w:tc>
        <w:tc>
          <w:tcPr>
            <w:tcW w:w="2709" w:type="dxa"/>
          </w:tcPr>
          <w:p w14:paraId="7CCE8ECB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1B49095E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5BF92C4B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01252E97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59552E" w14:paraId="0331B8C8" w14:textId="77777777" w:rsidTr="00600955">
        <w:tc>
          <w:tcPr>
            <w:tcW w:w="2937" w:type="dxa"/>
          </w:tcPr>
          <w:p w14:paraId="5D639505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5058D0F2" w14:textId="77777777" w:rsidR="009961F5" w:rsidRPr="0059552E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7A54BA43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1F7AA131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3E868A3A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4A719A1A" w14:textId="77777777" w:rsidR="009961F5" w:rsidRPr="0059552E" w:rsidRDefault="009961F5" w:rsidP="009961F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59552E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9961F5" w:rsidRPr="005D236A" w14:paraId="3392DC7C" w14:textId="77777777" w:rsidTr="00600955">
        <w:tc>
          <w:tcPr>
            <w:tcW w:w="2937" w:type="dxa"/>
          </w:tcPr>
          <w:p w14:paraId="258A8243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4DB40142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DA1254F" w14:textId="000E7C32" w:rsidR="009961F5" w:rsidRPr="005035BB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Navigate between Fi</w:t>
            </w:r>
            <w:r w:rsidRPr="005035BB">
              <w:rPr>
                <w:rFonts w:ascii="Comic Sans MS" w:hAnsi="Comic Sans MS"/>
                <w:sz w:val="28"/>
                <w:szCs w:val="28"/>
              </w:rPr>
              <w:t>le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tab and Ho</w:t>
            </w:r>
            <w:r w:rsidRPr="005035BB">
              <w:rPr>
                <w:rFonts w:ascii="Comic Sans MS" w:hAnsi="Comic Sans MS"/>
                <w:sz w:val="28"/>
                <w:szCs w:val="28"/>
              </w:rPr>
              <w:t>me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tab to create texts, save texts and print texts.</w:t>
            </w:r>
          </w:p>
          <w:p w14:paraId="68B529A3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F5F5981" w14:textId="77777777" w:rsidR="008F290A" w:rsidRPr="00AD231C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Uses typing, formatting, insert picture, insert clip art, page layout, to create texts for a purpose in Word.</w:t>
            </w:r>
          </w:p>
          <w:p w14:paraId="7A21037D" w14:textId="0D935875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5F8FD0AA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2B44E625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6734B52C" w14:textId="03161A9E" w:rsidR="009961F5" w:rsidRDefault="004F702C" w:rsidP="004F702C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 xml:space="preserve">This occurs each we as we download, complete and print </w:t>
            </w:r>
            <w:r w:rsidR="00AF2421" w:rsidRPr="00AF2421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w</w:t>
            </w:r>
            <w:r w:rsidR="00AF2421" w:rsidRPr="00AF2421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orksheets</w:t>
            </w:r>
          </w:p>
          <w:p w14:paraId="2FBA7876" w14:textId="1244A13A" w:rsidR="004F702C" w:rsidRDefault="00AF2421" w:rsidP="004F702C">
            <w:pPr>
              <w:rPr>
                <w:rStyle w:val="Strong"/>
                <w:b w:val="0"/>
                <w:bCs w:val="0"/>
              </w:rPr>
            </w:pPr>
            <w:hyperlink r:id="rId8" w:history="1">
              <w:r w:rsidRPr="00AF2421">
                <w:rPr>
                  <w:rStyle w:val="Hyperlink"/>
                </w:rPr>
                <w:t>https://nuwarra2.weebly.com/fact-and-opinion.html</w:t>
              </w:r>
            </w:hyperlink>
            <w:r w:rsidRPr="00AF2421">
              <w:rPr>
                <w:rStyle w:val="Strong"/>
                <w:b w:val="0"/>
                <w:bCs w:val="0"/>
              </w:rPr>
              <w:t xml:space="preserve"> </w:t>
            </w:r>
          </w:p>
          <w:p w14:paraId="3B819F25" w14:textId="78AC6187" w:rsidR="00AF2421" w:rsidRPr="00AF2421" w:rsidRDefault="00AF2421" w:rsidP="004F702C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hd w:val="clear" w:color="auto" w:fill="FFFFFF"/>
              </w:rPr>
            </w:pPr>
            <w:hyperlink r:id="rId9" w:history="1">
              <w:r w:rsidRPr="00AF2421">
                <w:rPr>
                  <w:rStyle w:val="Hyperlink"/>
                  <w:rFonts w:ascii="Comic Sans MS" w:hAnsi="Comic Sans MS"/>
                  <w:shd w:val="clear" w:color="auto" w:fill="FFFFFF"/>
                </w:rPr>
                <w:t>https://nuwarra2.weebly.com/fo-s1-even.html</w:t>
              </w:r>
            </w:hyperlink>
          </w:p>
          <w:p w14:paraId="34149B27" w14:textId="2FBF9BB4" w:rsidR="00AF2421" w:rsidRPr="00AF2421" w:rsidRDefault="00AF2421" w:rsidP="004F702C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hd w:val="clear" w:color="auto" w:fill="FFFFFF"/>
              </w:rPr>
            </w:pPr>
            <w:hyperlink r:id="rId10" w:history="1">
              <w:r w:rsidRPr="00AF2421">
                <w:rPr>
                  <w:rStyle w:val="Hyperlink"/>
                  <w:rFonts w:ascii="Comic Sans MS" w:hAnsi="Comic Sans MS"/>
                  <w:shd w:val="clear" w:color="auto" w:fill="FFFFFF"/>
                </w:rPr>
                <w:t>https://nuwarra2.weebly.com/main-idea-words.html</w:t>
              </w:r>
            </w:hyperlink>
          </w:p>
          <w:p w14:paraId="0FC8F96B" w14:textId="6BCE29A4" w:rsidR="00AF2421" w:rsidRPr="00AF2421" w:rsidRDefault="00AF2421" w:rsidP="004F702C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hd w:val="clear" w:color="auto" w:fill="FFFFFF"/>
              </w:rPr>
            </w:pPr>
            <w:hyperlink r:id="rId11" w:history="1">
              <w:r w:rsidRPr="00AF2421">
                <w:rPr>
                  <w:rStyle w:val="Hyperlink"/>
                  <w:rFonts w:ascii="Comic Sans MS" w:hAnsi="Comic Sans MS"/>
                  <w:shd w:val="clear" w:color="auto" w:fill="FFFFFF"/>
                </w:rPr>
                <w:t>https://nuwarra2.weebly.com/main-idea---sentences.html</w:t>
              </w:r>
            </w:hyperlink>
          </w:p>
          <w:p w14:paraId="733B5D23" w14:textId="71858E84" w:rsidR="00AF2421" w:rsidRPr="00AF2421" w:rsidRDefault="00AF2421" w:rsidP="004F702C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hd w:val="clear" w:color="auto" w:fill="FFFFFF"/>
              </w:rPr>
            </w:pPr>
            <w:hyperlink r:id="rId12" w:history="1">
              <w:r w:rsidRPr="00AF2421">
                <w:rPr>
                  <w:rStyle w:val="Hyperlink"/>
                  <w:rFonts w:ascii="Comic Sans MS" w:hAnsi="Comic Sans MS"/>
                  <w:shd w:val="clear" w:color="auto" w:fill="FFFFFF"/>
                </w:rPr>
                <w:t>https://nuwarra2.weebly.com/main-idea-paragraph-1.html</w:t>
              </w:r>
            </w:hyperlink>
          </w:p>
          <w:p w14:paraId="4C32D5EF" w14:textId="4CFD0385" w:rsidR="00AF2421" w:rsidRPr="00AF2421" w:rsidRDefault="00AF2421" w:rsidP="004F702C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hd w:val="clear" w:color="auto" w:fill="FFFFFF"/>
              </w:rPr>
            </w:pPr>
            <w:hyperlink r:id="rId13" w:history="1">
              <w:r w:rsidRPr="00AF2421">
                <w:rPr>
                  <w:rStyle w:val="Hyperlink"/>
                  <w:rFonts w:ascii="Comic Sans MS" w:hAnsi="Comic Sans MS"/>
                  <w:shd w:val="clear" w:color="auto" w:fill="FFFFFF"/>
                </w:rPr>
                <w:t>https://lineup1.weebly.com/bookweek-2020.html</w:t>
              </w:r>
            </w:hyperlink>
          </w:p>
          <w:p w14:paraId="0D3DF1DC" w14:textId="557A343C" w:rsidR="00AF2421" w:rsidRPr="00C50E38" w:rsidRDefault="00AF2421" w:rsidP="004F702C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1C74454A" w14:textId="08F86AA9" w:rsidR="009961F5" w:rsidRPr="00C50E38" w:rsidRDefault="004F702C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Mark worksheets</w:t>
            </w:r>
          </w:p>
        </w:tc>
      </w:tr>
      <w:tr w:rsidR="009961F5" w:rsidRPr="005D236A" w14:paraId="1A335BEF" w14:textId="77777777" w:rsidTr="00600955">
        <w:tc>
          <w:tcPr>
            <w:tcW w:w="2937" w:type="dxa"/>
          </w:tcPr>
          <w:p w14:paraId="24214828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BD9E878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61B81770" w14:textId="3F95329A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Ho</w:t>
            </w:r>
            <w:r w:rsidRPr="005035BB">
              <w:rPr>
                <w:rFonts w:ascii="Comic Sans MS" w:hAnsi="Comic Sans MS"/>
                <w:sz w:val="28"/>
                <w:szCs w:val="28"/>
              </w:rPr>
              <w:t>me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tab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in programs to edit Text (colour, size,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font,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B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U</w:t>
            </w:r>
            <w:r w:rsidRPr="005035BB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</w:t>
            </w:r>
            <w:r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 ,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Paragraph) Recognise the icons for these functions across programs.</w:t>
            </w:r>
          </w:p>
          <w:p w14:paraId="71BC97EA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B1CE59D" w14:textId="77777777" w:rsidR="008F290A" w:rsidRPr="00AD231C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insert picture. Resize objects (picture, clip art, shape, word art) Format tab to change images  (wrap text, picture style, colour)</w:t>
            </w:r>
          </w:p>
          <w:p w14:paraId="6E680757" w14:textId="7822FFCF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27EE84C6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46876A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30BC796B" w14:textId="77777777" w:rsidR="009961F5" w:rsidRDefault="00AF2421" w:rsidP="00AF2421">
            <w:pPr>
              <w:rPr>
                <w:rStyle w:val="Strong"/>
                <w:color w:val="000000" w:themeColor="text1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</w:t>
            </w:r>
            <w:r>
              <w:rPr>
                <w:rStyle w:val="Strong"/>
                <w:color w:val="000000" w:themeColor="text1"/>
              </w:rPr>
              <w:t>nserting words, drawing shapes to answer questions on a worksheet.</w:t>
            </w:r>
          </w:p>
          <w:p w14:paraId="498ACC52" w14:textId="77777777" w:rsidR="00AF2421" w:rsidRPr="00AF2421" w:rsidRDefault="00AF2421" w:rsidP="00AF2421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hd w:val="clear" w:color="auto" w:fill="FFFFFF"/>
              </w:rPr>
            </w:pPr>
            <w:hyperlink r:id="rId14" w:history="1">
              <w:r w:rsidRPr="00AF2421">
                <w:rPr>
                  <w:rStyle w:val="Hyperlink"/>
                  <w:rFonts w:ascii="Comic Sans MS" w:hAnsi="Comic Sans MS"/>
                  <w:shd w:val="clear" w:color="auto" w:fill="FFFFFF"/>
                </w:rPr>
                <w:t>https://nuwarra2.weebly.com/fo-s1-even.html</w:t>
              </w:r>
            </w:hyperlink>
          </w:p>
          <w:p w14:paraId="6CCD4672" w14:textId="77777777" w:rsidR="00AF2421" w:rsidRPr="00AF2421" w:rsidRDefault="00AF2421" w:rsidP="00AF2421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hd w:val="clear" w:color="auto" w:fill="FFFFFF"/>
              </w:rPr>
            </w:pPr>
            <w:hyperlink r:id="rId15" w:history="1">
              <w:r w:rsidRPr="00AF2421">
                <w:rPr>
                  <w:rStyle w:val="Hyperlink"/>
                  <w:rFonts w:ascii="Comic Sans MS" w:hAnsi="Comic Sans MS"/>
                  <w:shd w:val="clear" w:color="auto" w:fill="FFFFFF"/>
                </w:rPr>
                <w:t>https://nuwarra2.weebly.com/main-idea-words.html</w:t>
              </w:r>
            </w:hyperlink>
          </w:p>
          <w:p w14:paraId="1A146965" w14:textId="77777777" w:rsidR="00AF2421" w:rsidRPr="00AF2421" w:rsidRDefault="00AF2421" w:rsidP="00AF2421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hd w:val="clear" w:color="auto" w:fill="FFFFFF"/>
              </w:rPr>
            </w:pPr>
            <w:hyperlink r:id="rId16" w:history="1">
              <w:r w:rsidRPr="00AF2421">
                <w:rPr>
                  <w:rStyle w:val="Hyperlink"/>
                  <w:rFonts w:ascii="Comic Sans MS" w:hAnsi="Comic Sans MS"/>
                  <w:shd w:val="clear" w:color="auto" w:fill="FFFFFF"/>
                </w:rPr>
                <w:t>https://nuwarra2.weebly.com/main-idea---sentences.html</w:t>
              </w:r>
            </w:hyperlink>
          </w:p>
          <w:p w14:paraId="1C1C0369" w14:textId="77777777" w:rsidR="00AF2421" w:rsidRPr="00AF2421" w:rsidRDefault="00AF2421" w:rsidP="00AF2421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hd w:val="clear" w:color="auto" w:fill="FFFFFF"/>
              </w:rPr>
            </w:pPr>
            <w:hyperlink r:id="rId17" w:history="1">
              <w:r w:rsidRPr="00AF2421">
                <w:rPr>
                  <w:rStyle w:val="Hyperlink"/>
                  <w:rFonts w:ascii="Comic Sans MS" w:hAnsi="Comic Sans MS"/>
                  <w:shd w:val="clear" w:color="auto" w:fill="FFFFFF"/>
                </w:rPr>
                <w:t>https://nuwarra2.weebly.com/main-idea-paragraph-1.html</w:t>
              </w:r>
            </w:hyperlink>
          </w:p>
          <w:p w14:paraId="369B91AC" w14:textId="32DF0480" w:rsidR="00AF2421" w:rsidRPr="005D236A" w:rsidRDefault="00AF2421" w:rsidP="00AF2421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09303A25" w14:textId="653E7E59" w:rsidR="009961F5" w:rsidRPr="00AE4044" w:rsidRDefault="004F702C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Mark worksheets</w:t>
            </w:r>
          </w:p>
        </w:tc>
      </w:tr>
      <w:tr w:rsidR="009961F5" w:rsidRPr="005D236A" w14:paraId="48A1E47F" w14:textId="77777777" w:rsidTr="00600955">
        <w:tc>
          <w:tcPr>
            <w:tcW w:w="2937" w:type="dxa"/>
          </w:tcPr>
          <w:p w14:paraId="3F5AA608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13A06251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AE87600" w14:textId="7DF7F7A8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"File" - "Save" to enter save window and navigate to class folder and save with student’s name</w:t>
            </w:r>
          </w:p>
          <w:p w14:paraId="2CE4E9A9" w14:textId="77777777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506CBA6" w14:textId="79AD8C5E" w:rsidR="009961F5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page layout tab in programs to Add border, Change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 orientation and adjust margins</w:t>
            </w:r>
          </w:p>
          <w:p w14:paraId="130396CC" w14:textId="64E4B529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BBCDDD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679635E6" w14:textId="5AB4E71C" w:rsidR="009961F5" w:rsidRPr="005D236A" w:rsidRDefault="009961F5" w:rsidP="004F702C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089EA162" w14:textId="69130FE3" w:rsidR="009961F5" w:rsidRPr="005D236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48F153AC" w14:textId="77777777" w:rsidTr="00600955">
        <w:tc>
          <w:tcPr>
            <w:tcW w:w="2937" w:type="dxa"/>
          </w:tcPr>
          <w:p w14:paraId="05C7C950" w14:textId="77777777" w:rsidR="009961F5" w:rsidRPr="00683B68" w:rsidRDefault="009961F5" w:rsidP="009961F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5C82A820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1B78B7F5" w14:textId="052924E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r w:rsidRPr="00C50E38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I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</w:t>
            </w:r>
            <w:r w:rsidRPr="00C50E38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</w:t>
            </w:r>
            <w:r w:rsidRPr="00C50E38">
              <w:rPr>
                <w:rFonts w:ascii="Comic Sans MS" w:hAnsi="Comic Sans MS"/>
                <w:sz w:val="28"/>
                <w:szCs w:val="28"/>
              </w:rPr>
              <w:t>ert</w:t>
            </w:r>
            <w:r w:rsidRPr="00C50E38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tab in programs to insert clipart, Word Art, shapes</w:t>
            </w:r>
          </w:p>
          <w:p w14:paraId="2408FEF8" w14:textId="5C34D77F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design tab in Power</w:t>
            </w:r>
            <w:r w:rsidR="00893A0F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P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oint to change the theme of a presentation.</w:t>
            </w:r>
          </w:p>
          <w:p w14:paraId="02DD8F11" w14:textId="77777777" w:rsidR="008F290A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38FA501" w14:textId="77777777" w:rsidR="00893A0F" w:rsidRDefault="00893A0F" w:rsidP="009961F5"/>
          <w:p w14:paraId="7CD1D6D7" w14:textId="77777777" w:rsidR="00893A0F" w:rsidRDefault="00893A0F" w:rsidP="009961F5"/>
          <w:p w14:paraId="4562E442" w14:textId="77777777" w:rsidR="00893A0F" w:rsidRDefault="00893A0F" w:rsidP="009961F5"/>
          <w:p w14:paraId="69BE0462" w14:textId="77777777" w:rsidR="00893A0F" w:rsidRDefault="00893A0F" w:rsidP="009961F5"/>
          <w:p w14:paraId="580C4D87" w14:textId="77777777" w:rsidR="00893A0F" w:rsidRDefault="00893A0F" w:rsidP="009961F5"/>
          <w:p w14:paraId="0135EDCD" w14:textId="39BB0DC7" w:rsidR="00893A0F" w:rsidRPr="00AD231C" w:rsidRDefault="00893A0F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0CF08301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EN1-2A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1DE7351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4DFAA103" w14:textId="77777777" w:rsidR="009961F5" w:rsidRPr="005D236A" w:rsidRDefault="009961F5" w:rsidP="00893A0F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22FFC33A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683B68" w14:paraId="6CEAA547" w14:textId="77777777" w:rsidTr="00600955">
        <w:tc>
          <w:tcPr>
            <w:tcW w:w="2937" w:type="dxa"/>
          </w:tcPr>
          <w:p w14:paraId="03C9A6B4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6A0D04AE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10797762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EE59ADC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69729C7F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683B68" w14:paraId="51E39656" w14:textId="77777777" w:rsidTr="00600955">
        <w:tc>
          <w:tcPr>
            <w:tcW w:w="2937" w:type="dxa"/>
          </w:tcPr>
          <w:p w14:paraId="00D37947" w14:textId="77777777" w:rsidR="009961F5" w:rsidRPr="00683B68" w:rsidRDefault="009961F5" w:rsidP="009961F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lastRenderedPageBreak/>
              <w:t>Internet</w:t>
            </w:r>
          </w:p>
        </w:tc>
        <w:tc>
          <w:tcPr>
            <w:tcW w:w="2709" w:type="dxa"/>
          </w:tcPr>
          <w:p w14:paraId="4BE03C3C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14:paraId="7473A06A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5431" w:type="dxa"/>
          </w:tcPr>
          <w:p w14:paraId="12DDE6EA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  <w:tc>
          <w:tcPr>
            <w:tcW w:w="2591" w:type="dxa"/>
          </w:tcPr>
          <w:p w14:paraId="65F061C4" w14:textId="77777777" w:rsidR="009961F5" w:rsidRPr="00683B68" w:rsidRDefault="009961F5" w:rsidP="009961F5">
            <w:pPr>
              <w:rPr>
                <w:rFonts w:ascii="Comic Sans MS" w:hAnsi="Comic Sans MS"/>
              </w:rPr>
            </w:pPr>
          </w:p>
        </w:tc>
      </w:tr>
      <w:tr w:rsidR="009961F5" w:rsidRPr="00BA7658" w14:paraId="071F141C" w14:textId="77777777" w:rsidTr="00600955">
        <w:tc>
          <w:tcPr>
            <w:tcW w:w="2937" w:type="dxa"/>
          </w:tcPr>
          <w:p w14:paraId="230B3DEE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Skill/Knowledge</w:t>
            </w:r>
          </w:p>
          <w:p w14:paraId="0153A164" w14:textId="77777777" w:rsidR="009961F5" w:rsidRPr="00BA7658" w:rsidRDefault="009961F5" w:rsidP="009961F5">
            <w:pPr>
              <w:rPr>
                <w:rFonts w:ascii="Comic Sans MS" w:hAnsi="Comic Sans MS"/>
                <w:color w:val="7D82F6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00632936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10" w:type="dxa"/>
          </w:tcPr>
          <w:p w14:paraId="7730B2B7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431" w:type="dxa"/>
          </w:tcPr>
          <w:p w14:paraId="2245015E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91" w:type="dxa"/>
          </w:tcPr>
          <w:p w14:paraId="4C5229EC" w14:textId="77777777" w:rsidR="009961F5" w:rsidRPr="00BA7658" w:rsidRDefault="009961F5" w:rsidP="009961F5">
            <w:pPr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9961F5" w:rsidRPr="005D236A" w14:paraId="23D155B9" w14:textId="77777777" w:rsidTr="00600955">
        <w:tc>
          <w:tcPr>
            <w:tcW w:w="2937" w:type="dxa"/>
          </w:tcPr>
          <w:p w14:paraId="4E5333B0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68F2C5A5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44953B8F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NO, GO TELL procedure. Find own appropriate websites. Discuss safe use habits (taking breaks, posture, eye distance)</w:t>
            </w:r>
          </w:p>
          <w:p w14:paraId="4965188B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6A777FB" w14:textId="77777777" w:rsidR="008F290A" w:rsidRPr="001F03E1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Discuss responsible uses of computers (information, entertainment, communication). Identify how computers and </w:t>
            </w: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internet impacts on student way of life.</w:t>
            </w:r>
          </w:p>
          <w:p w14:paraId="2C1AB704" w14:textId="03680A70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34A136E4" w14:textId="77777777" w:rsidR="008F290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ST1-15I </w:t>
            </w:r>
            <w:r w:rsidRPr="005D236A">
              <w:rPr>
                <w:rStyle w:val="Strong"/>
                <w:color w:val="000000" w:themeColor="text1"/>
                <w:shd w:val="clear" w:color="auto" w:fill="FFFFFF"/>
              </w:rPr>
              <w:t>-A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18949CAA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0CE6A8AB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6AE5B55D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02D95297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11D49195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4886E838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3F52A6CB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7D43AAE2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155C5A96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4942E2C6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4F8CA528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26025380" w14:textId="77777777" w:rsidR="008F290A" w:rsidRDefault="008F290A" w:rsidP="009961F5">
            <w:pPr>
              <w:rPr>
                <w:rStyle w:val="Strong"/>
                <w:shd w:val="clear" w:color="auto" w:fill="FFFDFD"/>
              </w:rPr>
            </w:pPr>
          </w:p>
          <w:p w14:paraId="17EBD4AB" w14:textId="61A8DBBA" w:rsidR="009961F5" w:rsidRPr="005D236A" w:rsidRDefault="008F290A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>EN1-2A</w:t>
            </w:r>
          </w:p>
        </w:tc>
        <w:tc>
          <w:tcPr>
            <w:tcW w:w="5431" w:type="dxa"/>
          </w:tcPr>
          <w:p w14:paraId="4D4A7126" w14:textId="77777777" w:rsidR="009961F5" w:rsidRPr="005D236A" w:rsidRDefault="009961F5" w:rsidP="00893A0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3BE38E28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3CACE9DB" w14:textId="77777777" w:rsidTr="00600955">
        <w:tc>
          <w:tcPr>
            <w:tcW w:w="2937" w:type="dxa"/>
          </w:tcPr>
          <w:p w14:paraId="30D24EBC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0F234270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6B888BF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the features of a Browser the same way as a Folder (back, forward). Use provided websites and Google for searches</w:t>
            </w:r>
          </w:p>
          <w:p w14:paraId="01F02E09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7622C85D" w14:textId="2AEF2C3A" w:rsidR="008F290A" w:rsidRPr="001F03E1" w:rsidRDefault="008F290A" w:rsidP="008F290A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Use the features of the browser (minimize, close, new tab, close tab, home, refresh</w:t>
            </w:r>
            <w:r w:rsidR="000959CE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, </w:t>
            </w:r>
            <w:r w:rsidR="000959CE" w:rsidRPr="000959CE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Read Aloud</w:t>
            </w: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). Use history and bookmark tab and know their purposes.</w:t>
            </w:r>
          </w:p>
          <w:p w14:paraId="0062DADC" w14:textId="5F740BA9" w:rsidR="008F290A" w:rsidRPr="00AD231C" w:rsidRDefault="008F290A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6B72EABC" w14:textId="77777777" w:rsidR="009961F5" w:rsidRPr="005D236A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5D236A">
              <w:rPr>
                <w:rStyle w:val="Strong"/>
              </w:rPr>
              <w:t>-C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5D581C5D" w14:textId="15778EB2" w:rsidR="000959CE" w:rsidRDefault="000959C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First</w:t>
            </w:r>
          </w:p>
          <w:p w14:paraId="13C10097" w14:textId="77777777" w:rsidR="00396369" w:rsidRDefault="000959C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Navigate to websit</w:t>
            </w:r>
            <w:r w:rsidR="00396369"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e</w:t>
            </w:r>
          </w:p>
          <w:p w14:paraId="255CC41F" w14:textId="4E2F60A3" w:rsidR="002A6CE2" w:rsidRDefault="002A6CE2" w:rsidP="002A6CE2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Reading Infographics</w:t>
            </w:r>
          </w:p>
          <w:p w14:paraId="7ED40322" w14:textId="77777777" w:rsidR="00AF2421" w:rsidRPr="00AF2421" w:rsidRDefault="00AF2421" w:rsidP="00AF2421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hd w:val="clear" w:color="auto" w:fill="FFFFFF"/>
              </w:rPr>
            </w:pPr>
            <w:hyperlink r:id="rId18" w:history="1">
              <w:r w:rsidRPr="00AF2421">
                <w:rPr>
                  <w:rStyle w:val="Hyperlink"/>
                  <w:rFonts w:ascii="Comic Sans MS" w:hAnsi="Comic Sans MS"/>
                  <w:shd w:val="clear" w:color="auto" w:fill="FFFFFF"/>
                </w:rPr>
                <w:t>https://lineup1.weebly.com/bookweek-2020.html</w:t>
              </w:r>
            </w:hyperlink>
          </w:p>
          <w:p w14:paraId="0A9B31D9" w14:textId="77777777" w:rsidR="00AF2421" w:rsidRDefault="00AF2421" w:rsidP="002A6CE2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</w:p>
          <w:p w14:paraId="26A9EDC0" w14:textId="5C250EBA" w:rsidR="000959CE" w:rsidRDefault="000959CE" w:rsidP="00763C3E">
            <w:pP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 xml:space="preserve">Download </w:t>
            </w:r>
            <w:r w:rsidR="002A6CE2"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 xml:space="preserve">worksheet </w:t>
            </w:r>
            <w:r>
              <w:rPr>
                <w:rStyle w:val="Strong"/>
                <w:rFonts w:ascii="Comic Sans MS" w:hAnsi="Comic Sans MS"/>
                <w:sz w:val="28"/>
                <w:szCs w:val="28"/>
                <w:shd w:val="clear" w:color="auto" w:fill="FFFFFF"/>
              </w:rPr>
              <w:t>and Open</w:t>
            </w:r>
          </w:p>
          <w:p w14:paraId="79BBA410" w14:textId="77777777" w:rsidR="00AF2421" w:rsidRPr="00AF2421" w:rsidRDefault="00AF2421" w:rsidP="00AF2421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hd w:val="clear" w:color="auto" w:fill="FFFFFF"/>
              </w:rPr>
            </w:pPr>
            <w:hyperlink r:id="rId19" w:history="1">
              <w:r w:rsidRPr="00AF2421">
                <w:rPr>
                  <w:rStyle w:val="Hyperlink"/>
                  <w:rFonts w:ascii="Comic Sans MS" w:hAnsi="Comic Sans MS"/>
                  <w:shd w:val="clear" w:color="auto" w:fill="FFFFFF"/>
                </w:rPr>
                <w:t>https://nuwarra2.weebly.com/fo-s1-even.html</w:t>
              </w:r>
            </w:hyperlink>
          </w:p>
          <w:p w14:paraId="2E92009C" w14:textId="77777777" w:rsidR="00AF2421" w:rsidRPr="00AF2421" w:rsidRDefault="00AF2421" w:rsidP="00AF2421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hd w:val="clear" w:color="auto" w:fill="FFFFFF"/>
              </w:rPr>
            </w:pPr>
            <w:hyperlink r:id="rId20" w:history="1">
              <w:r w:rsidRPr="00AF2421">
                <w:rPr>
                  <w:rStyle w:val="Hyperlink"/>
                  <w:rFonts w:ascii="Comic Sans MS" w:hAnsi="Comic Sans MS"/>
                  <w:shd w:val="clear" w:color="auto" w:fill="FFFFFF"/>
                </w:rPr>
                <w:t>https://nuwarra2.weebly.com/main-idea-words.html</w:t>
              </w:r>
            </w:hyperlink>
          </w:p>
          <w:p w14:paraId="322E31D2" w14:textId="77777777" w:rsidR="00AF2421" w:rsidRPr="00AF2421" w:rsidRDefault="00AF2421" w:rsidP="00AF2421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hd w:val="clear" w:color="auto" w:fill="FFFFFF"/>
              </w:rPr>
            </w:pPr>
            <w:hyperlink r:id="rId21" w:history="1">
              <w:r w:rsidRPr="00AF2421">
                <w:rPr>
                  <w:rStyle w:val="Hyperlink"/>
                  <w:rFonts w:ascii="Comic Sans MS" w:hAnsi="Comic Sans MS"/>
                  <w:shd w:val="clear" w:color="auto" w:fill="FFFFFF"/>
                </w:rPr>
                <w:t>https://nuwarra2.weebly.com/main-idea---sentences.html</w:t>
              </w:r>
            </w:hyperlink>
          </w:p>
          <w:p w14:paraId="313A1444" w14:textId="77777777" w:rsidR="00AF2421" w:rsidRPr="00AF2421" w:rsidRDefault="00AF2421" w:rsidP="00AF2421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hd w:val="clear" w:color="auto" w:fill="FFFFFF"/>
              </w:rPr>
            </w:pPr>
            <w:hyperlink r:id="rId22" w:history="1">
              <w:r w:rsidRPr="00AF2421">
                <w:rPr>
                  <w:rStyle w:val="Hyperlink"/>
                  <w:rFonts w:ascii="Comic Sans MS" w:hAnsi="Comic Sans MS"/>
                  <w:shd w:val="clear" w:color="auto" w:fill="FFFFFF"/>
                </w:rPr>
                <w:t>https://nuwarra2.weebly.com/main-idea-paragraph-1.html</w:t>
              </w:r>
            </w:hyperlink>
          </w:p>
          <w:p w14:paraId="40B36D9B" w14:textId="77777777" w:rsidR="000959CE" w:rsidRPr="004C4E2F" w:rsidRDefault="000959CE" w:rsidP="00763C3E">
            <w:pP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 w14:paraId="48EE142D" w14:textId="77777777" w:rsidR="00763C3E" w:rsidRDefault="00763C3E" w:rsidP="00763C3E">
            <w:pPr>
              <w:rPr>
                <w:rStyle w:val="Strong"/>
                <w:rFonts w:ascii="Comic Sans MS" w:hAnsi="Comic Sans MS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  <w:p w14:paraId="4AF2EBF3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50F80B31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589B1582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7EDBAE65" w14:textId="77777777" w:rsidR="00763C3E" w:rsidRDefault="00763C3E" w:rsidP="00763C3E">
            <w:pPr>
              <w:rPr>
                <w:rStyle w:val="Strong"/>
                <w:shd w:val="clear" w:color="auto" w:fill="FFFFFF"/>
              </w:rPr>
            </w:pPr>
          </w:p>
          <w:p w14:paraId="32A40CB6" w14:textId="1B5554D4" w:rsidR="009961F5" w:rsidRPr="00AE4044" w:rsidRDefault="009961F5" w:rsidP="00763C3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31A5D318" w14:textId="77777777" w:rsidR="009961F5" w:rsidRDefault="00893A0F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M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ark worksheets</w:t>
            </w:r>
          </w:p>
          <w:p w14:paraId="5A885EE2" w14:textId="53A38CCD" w:rsidR="00893A0F" w:rsidRPr="00AE4044" w:rsidRDefault="0002112F" w:rsidP="009961F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R</w:t>
            </w:r>
            <w:r w:rsidR="00893A0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ecord</w:t>
            </w:r>
            <w: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893A0F"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observations</w:t>
            </w:r>
          </w:p>
        </w:tc>
      </w:tr>
      <w:tr w:rsidR="009961F5" w:rsidRPr="005D236A" w14:paraId="6B816AD8" w14:textId="77777777" w:rsidTr="00600955">
        <w:tc>
          <w:tcPr>
            <w:tcW w:w="2937" w:type="dxa"/>
          </w:tcPr>
          <w:p w14:paraId="509443A9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lastRenderedPageBreak/>
              <w:t>Email</w:t>
            </w:r>
          </w:p>
          <w:p w14:paraId="62F480B6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8FAA98C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to access Student Portal and locate email. Discuss the features of an email address and letter writing.</w:t>
            </w:r>
          </w:p>
          <w:p w14:paraId="78DC403E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499930B" w14:textId="77777777" w:rsidR="00763C3E" w:rsidRPr="001F03E1" w:rsidRDefault="00763C3E" w:rsidP="00763C3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>Access student email. Compose emails to send and open emails received. Send using a provided address.</w:t>
            </w:r>
          </w:p>
          <w:p w14:paraId="23473B20" w14:textId="4457D6E7" w:rsidR="00763C3E" w:rsidRPr="00AD231C" w:rsidRDefault="00763C3E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10" w:type="dxa"/>
          </w:tcPr>
          <w:p w14:paraId="7EB3F73D" w14:textId="77777777" w:rsidR="009961F5" w:rsidRPr="005D236A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5D236A">
              <w:rPr>
                <w:rStyle w:val="Strong"/>
              </w:rPr>
              <w:t>-A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431" w:type="dxa"/>
          </w:tcPr>
          <w:p w14:paraId="5920DD57" w14:textId="77777777" w:rsidR="009961F5" w:rsidRPr="005D236A" w:rsidRDefault="009961F5" w:rsidP="0002112F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5CD827F3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9961F5" w:rsidRPr="005D236A" w14:paraId="0E7AF60B" w14:textId="77777777" w:rsidTr="00600955">
        <w:tc>
          <w:tcPr>
            <w:tcW w:w="2937" w:type="dxa"/>
          </w:tcPr>
          <w:p w14:paraId="5EECCAF1" w14:textId="77777777" w:rsidR="009961F5" w:rsidRPr="00683B68" w:rsidRDefault="009961F5" w:rsidP="009961F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3D325DBC" w14:textId="77777777" w:rsidR="009961F5" w:rsidRPr="00683B68" w:rsidRDefault="009961F5" w:rsidP="009961F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042DB80" w14:textId="77777777" w:rsidR="009961F5" w:rsidRPr="00AD231C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Discuss what types of things are put on the internet and for what purpose. </w:t>
            </w:r>
          </w:p>
          <w:p w14:paraId="076787CE" w14:textId="77777777" w:rsidR="009961F5" w:rsidRDefault="009961F5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2FEB8E0D" w14:textId="29D19DB0" w:rsidR="00763C3E" w:rsidRPr="00AD231C" w:rsidRDefault="00763C3E" w:rsidP="009961F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t xml:space="preserve">Discuss who are some people that </w:t>
            </w:r>
            <w:r w:rsidRPr="001F03E1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DFD"/>
              </w:rPr>
              <w:lastRenderedPageBreak/>
              <w:t>publish on the internet (Youtubers, authors, artists, musicians, etc.) Identify Blogs</w:t>
            </w:r>
          </w:p>
        </w:tc>
        <w:tc>
          <w:tcPr>
            <w:tcW w:w="1810" w:type="dxa"/>
          </w:tcPr>
          <w:p w14:paraId="60241AE1" w14:textId="77777777" w:rsidR="00763C3E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ST1-15I </w:t>
            </w:r>
            <w:r w:rsidRPr="005D236A">
              <w:rPr>
                <w:rStyle w:val="Strong"/>
              </w:rPr>
              <w:t>-D</w:t>
            </w:r>
            <w:r w:rsidRPr="005D236A">
              <w:rPr>
                <w:rFonts w:ascii="Comic Sans MS" w:hAnsi="Comic Sans MS"/>
                <w:color w:val="000000" w:themeColor="text1"/>
              </w:rPr>
              <w:br/>
            </w:r>
          </w:p>
          <w:p w14:paraId="714E71B5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1965E727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3B589857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345AB1F3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685BDB50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4CC6728D" w14:textId="77777777" w:rsidR="00763C3E" w:rsidRDefault="00763C3E" w:rsidP="009961F5">
            <w:pPr>
              <w:rPr>
                <w:rStyle w:val="Strong"/>
                <w:shd w:val="clear" w:color="auto" w:fill="FFFDFD"/>
              </w:rPr>
            </w:pPr>
          </w:p>
          <w:p w14:paraId="7AB5464F" w14:textId="74255B51" w:rsidR="009961F5" w:rsidRPr="005D236A" w:rsidRDefault="00763C3E" w:rsidP="009961F5">
            <w:pPr>
              <w:rPr>
                <w:rFonts w:ascii="Comic Sans MS" w:hAnsi="Comic Sans MS"/>
                <w:color w:val="000000" w:themeColor="text1"/>
              </w:rPr>
            </w:pPr>
            <w:r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DFD"/>
              </w:rPr>
              <w:t xml:space="preserve">ST1-15I </w:t>
            </w:r>
            <w:r w:rsidRPr="005D236A">
              <w:rPr>
                <w:rStyle w:val="Strong"/>
              </w:rPr>
              <w:t>-C</w:t>
            </w:r>
          </w:p>
          <w:p w14:paraId="175750BE" w14:textId="77777777" w:rsidR="009961F5" w:rsidRPr="005D236A" w:rsidRDefault="009961F5" w:rsidP="009961F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431" w:type="dxa"/>
          </w:tcPr>
          <w:p w14:paraId="03E4937D" w14:textId="49A762DF" w:rsidR="00763C3E" w:rsidRDefault="00964501" w:rsidP="00763C3E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DFD"/>
              </w:rPr>
              <w:t>Informal discussion based on Nuwarra Weebly and other sites</w:t>
            </w:r>
          </w:p>
          <w:p w14:paraId="1D8D0463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58820E4E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0D28E1CC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494BFAC8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022CCA1E" w14:textId="7D0D139E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7C07390A" w14:textId="77777777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5340689F" w14:textId="1740DE34" w:rsidR="00763C3E" w:rsidRDefault="00763C3E" w:rsidP="00763C3E">
            <w:pPr>
              <w:rPr>
                <w:rStyle w:val="Strong"/>
                <w:shd w:val="clear" w:color="auto" w:fill="FFFDFD"/>
              </w:rPr>
            </w:pPr>
          </w:p>
          <w:p w14:paraId="0BC14F3C" w14:textId="1F8BD2C1" w:rsidR="009961F5" w:rsidRPr="005D236A" w:rsidRDefault="009961F5" w:rsidP="00763C3E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91" w:type="dxa"/>
          </w:tcPr>
          <w:p w14:paraId="12096BD8" w14:textId="77777777" w:rsidR="009961F5" w:rsidRPr="005D236A" w:rsidRDefault="009961F5" w:rsidP="009961F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46B06CC3" w14:textId="2C92149A" w:rsidR="00F12673" w:rsidRDefault="00F12673"/>
    <w:p w14:paraId="2FB17453" w14:textId="0CC016B4" w:rsidR="00BF7B54" w:rsidRDefault="00BF7B54"/>
    <w:p w14:paraId="3524FB77" w14:textId="3D03DC8E" w:rsidR="00BF7B54" w:rsidRDefault="00BF7B54"/>
    <w:p w14:paraId="4C2E90C0" w14:textId="64D69B32" w:rsidR="00BF7B54" w:rsidRDefault="00BF7B54"/>
    <w:p w14:paraId="47BB4587" w14:textId="089B33E1" w:rsidR="00BF7B54" w:rsidRDefault="00BF7B54"/>
    <w:p w14:paraId="6E13E18C" w14:textId="4FA16868" w:rsidR="00BF7B54" w:rsidRDefault="00BF7B54"/>
    <w:p w14:paraId="7945A7DF" w14:textId="641F298C" w:rsidR="00BF7B54" w:rsidRDefault="00BF7B54"/>
    <w:p w14:paraId="1828D7D6" w14:textId="6648DF3B" w:rsidR="00BF7B54" w:rsidRDefault="00BF7B54"/>
    <w:p w14:paraId="28E6B2ED" w14:textId="543735B7" w:rsidR="00BF7B54" w:rsidRDefault="00BF7B54"/>
    <w:p w14:paraId="41808572" w14:textId="27C68EC0" w:rsidR="00BF7B54" w:rsidRDefault="00BF7B54"/>
    <w:p w14:paraId="3C2B9A61" w14:textId="191454F0" w:rsidR="00BF7B54" w:rsidRDefault="00BF7B54"/>
    <w:p w14:paraId="5A6FD218" w14:textId="35E44037" w:rsidR="003B7890" w:rsidRDefault="003B7890"/>
    <w:p w14:paraId="1F000A12" w14:textId="7D1C009A" w:rsidR="003B7890" w:rsidRDefault="003B7890"/>
    <w:p w14:paraId="113864D4" w14:textId="01DF86A5" w:rsidR="003B7890" w:rsidRDefault="003B7890"/>
    <w:p w14:paraId="3AA3FFDA" w14:textId="299F32EE" w:rsidR="003B7890" w:rsidRDefault="003B7890"/>
    <w:p w14:paraId="179E7E02" w14:textId="1D7A3FAD" w:rsidR="003B7890" w:rsidRDefault="003B7890"/>
    <w:p w14:paraId="71A2B841" w14:textId="5D189B9E" w:rsidR="003B7890" w:rsidRDefault="003B7890"/>
    <w:p w14:paraId="7647BD64" w14:textId="6D5DB2D6" w:rsidR="00763C3E" w:rsidRDefault="00763C3E"/>
    <w:p w14:paraId="33BC29BB" w14:textId="410E8EBD" w:rsidR="00763C3E" w:rsidRDefault="00763C3E"/>
    <w:p w14:paraId="295B3A66" w14:textId="70DD2946" w:rsidR="00763C3E" w:rsidRDefault="00763C3E"/>
    <w:p w14:paraId="35D575AE" w14:textId="1A8E1343" w:rsidR="00763C3E" w:rsidRDefault="00763C3E"/>
    <w:p w14:paraId="65A2C2AB" w14:textId="180CBFA8" w:rsidR="00763C3E" w:rsidRDefault="000211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CD385" wp14:editId="11955A7F">
                <wp:simplePos x="0" y="0"/>
                <wp:positionH relativeFrom="margin">
                  <wp:posOffset>-16933</wp:posOffset>
                </wp:positionH>
                <wp:positionV relativeFrom="margin">
                  <wp:posOffset>-773641</wp:posOffset>
                </wp:positionV>
                <wp:extent cx="9706610" cy="180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61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CE439E" w14:textId="77777777" w:rsidR="00BF7B54" w:rsidRPr="005D236A" w:rsidRDefault="00BF7B54" w:rsidP="00BF7B5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Stage One</w:t>
                            </w:r>
                          </w:p>
                          <w:p w14:paraId="5704F012" w14:textId="77777777" w:rsidR="00BF7B54" w:rsidRPr="00B205B8" w:rsidRDefault="00BF7B54" w:rsidP="00BF7B5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737ABD20" w14:textId="77777777" w:rsidR="00BF7B54" w:rsidRPr="00B205B8" w:rsidRDefault="00BF7B54" w:rsidP="00BF7B54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D3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35pt;margin-top:-60.9pt;width:764.3pt;height:1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" filled="f" stroked="f">
                <v:textbox>
                  <w:txbxContent>
                    <w:p w14:paraId="6FCE439E" w14:textId="77777777" w:rsidR="00BF7B54" w:rsidRPr="005D236A" w:rsidRDefault="00BF7B54" w:rsidP="00BF7B54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Stage One</w:t>
                      </w:r>
                    </w:p>
                    <w:p w14:paraId="5704F012" w14:textId="77777777" w:rsidR="00BF7B54" w:rsidRPr="00B205B8" w:rsidRDefault="00BF7B54" w:rsidP="00BF7B54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737ABD20" w14:textId="77777777" w:rsidR="00BF7B54" w:rsidRPr="00B205B8" w:rsidRDefault="00BF7B54" w:rsidP="00BF7B54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71C7CE0" w14:textId="5601CC2E" w:rsidR="00763C3E" w:rsidRDefault="00763C3E"/>
    <w:p w14:paraId="62A8A907" w14:textId="5B476C34" w:rsidR="00763C3E" w:rsidRDefault="00763C3E"/>
    <w:p w14:paraId="707F99A4" w14:textId="6A360D6E" w:rsidR="003B7890" w:rsidRDefault="003B7890"/>
    <w:p w14:paraId="36AE21AF" w14:textId="77777777" w:rsidR="003B7890" w:rsidRDefault="003B78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BF7B54" w14:paraId="4E39D2F3" w14:textId="77777777" w:rsidTr="00600955">
        <w:tc>
          <w:tcPr>
            <w:tcW w:w="3847" w:type="dxa"/>
          </w:tcPr>
          <w:p w14:paraId="7041DA75" w14:textId="77777777" w:rsidR="00BF7B54" w:rsidRPr="009D1905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ST1-15I </w:t>
            </w:r>
            <w:r w:rsidRPr="009D1905">
              <w:rPr>
                <w:rStyle w:val="Strong"/>
                <w:rFonts w:ascii="Comic Sans MS" w:hAnsi="Comic Sans MS"/>
                <w:shd w:val="clear" w:color="auto" w:fill="FFFFFF"/>
              </w:rPr>
              <w:t>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A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Use a range of information technologies to communicate with others, e.g. letters, telephones, cameras and emails</w:t>
            </w:r>
          </w:p>
          <w:p w14:paraId="2966B23E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5850C815" w14:textId="11F9F293" w:rsidR="00BF7B54" w:rsidRPr="009D1905" w:rsidRDefault="00BF7B54" w:rsidP="00BF7B54">
            <w:pPr>
              <w:rPr>
                <w:rFonts w:ascii="Comic Sans MS" w:hAnsi="Comic Sans MS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9D1905">
              <w:rPr>
                <w:rStyle w:val="Strong"/>
                <w:rFonts w:ascii="Comic Sans MS" w:hAnsi="Comic Sans MS"/>
                <w:shd w:val="clear" w:color="auto" w:fill="FFFFFF"/>
              </w:rPr>
              <w:t>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D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Interact with a range of familiar information sources and technologies and identify their purposes, e.g. television programs, websites, digital games, newspapers and magazines</w:t>
            </w:r>
          </w:p>
        </w:tc>
        <w:tc>
          <w:tcPr>
            <w:tcW w:w="3848" w:type="dxa"/>
          </w:tcPr>
          <w:p w14:paraId="18FC025D" w14:textId="77777777" w:rsidR="00BF7B54" w:rsidRPr="009D1905" w:rsidRDefault="00BF7B54" w:rsidP="00BF7B54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EN1-2A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Experiment with publishing using different modes and media to enhance planned presentations.</w:t>
            </w:r>
          </w:p>
          <w:p w14:paraId="273B0848" w14:textId="77777777" w:rsidR="00BF7B54" w:rsidRPr="009D1905" w:rsidRDefault="00BF7B54" w:rsidP="00BF7B54">
            <w:pPr>
              <w:pStyle w:val="TableParagraph"/>
              <w:tabs>
                <w:tab w:val="left" w:pos="411"/>
              </w:tabs>
              <w:spacing w:line="237" w:lineRule="auto"/>
              <w:ind w:right="285"/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1E32599B" w14:textId="77777777" w:rsidR="00BF7B54" w:rsidRPr="0059552E" w:rsidRDefault="00BF7B54" w:rsidP="00BF7B54">
            <w:pPr>
              <w:pStyle w:val="TableParagraph"/>
              <w:spacing w:before="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9D1905">
              <w:rPr>
                <w:rFonts w:ascii="Comic Sans MS" w:hAnsi="Comic Sans MS"/>
                <w:b/>
                <w:bCs/>
                <w:w w:val="105"/>
                <w:sz w:val="24"/>
                <w:szCs w:val="24"/>
              </w:rPr>
              <w:t xml:space="preserve">ST1-4LW-S </w:t>
            </w:r>
          </w:p>
          <w:p w14:paraId="0CA45DC3" w14:textId="77777777" w:rsidR="00BF7B54" w:rsidRPr="009D1905" w:rsidRDefault="00BF7B54" w:rsidP="00BF7B54">
            <w:pPr>
              <w:pStyle w:val="TableParagraph"/>
              <w:spacing w:line="266" w:lineRule="exact"/>
              <w:rPr>
                <w:rFonts w:ascii="Comic Sans MS" w:hAnsi="Comic Sans MS"/>
                <w:sz w:val="24"/>
                <w:szCs w:val="24"/>
              </w:rPr>
            </w:pPr>
            <w:r w:rsidRPr="009D1905">
              <w:rPr>
                <w:rFonts w:ascii="Comic Sans MS" w:hAnsi="Comic Sans MS"/>
                <w:w w:val="115"/>
                <w:sz w:val="24"/>
                <w:szCs w:val="24"/>
              </w:rPr>
              <w:t>Living things change</w:t>
            </w:r>
          </w:p>
          <w:p w14:paraId="18ADBC23" w14:textId="77777777" w:rsidR="00BF7B54" w:rsidRPr="009D1905" w:rsidRDefault="00BF7B54" w:rsidP="00BF7B54">
            <w:pPr>
              <w:pStyle w:val="TableParagraph"/>
              <w:tabs>
                <w:tab w:val="left" w:pos="411"/>
              </w:tabs>
              <w:spacing w:line="237" w:lineRule="auto"/>
              <w:ind w:right="285"/>
              <w:rPr>
                <w:rFonts w:ascii="Comic Sans MS" w:hAnsi="Comic Sans MS"/>
                <w:sz w:val="24"/>
                <w:szCs w:val="24"/>
              </w:rPr>
            </w:pP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record the changes in growth</w:t>
            </w:r>
            <w:r w:rsidRPr="009D1905">
              <w:rPr>
                <w:rFonts w:ascii="Comic Sans MS" w:hAnsi="Comic Sans MS"/>
                <w:spacing w:val="-32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of</w:t>
            </w:r>
            <w:r w:rsidRPr="009D1905">
              <w:rPr>
                <w:rFonts w:ascii="Comic Sans MS" w:hAnsi="Comic Sans MS"/>
                <w:spacing w:val="-29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a</w:t>
            </w:r>
            <w:r w:rsidRPr="009D1905">
              <w:rPr>
                <w:rFonts w:ascii="Comic Sans MS" w:hAnsi="Comic Sans MS"/>
                <w:spacing w:val="-29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common</w:t>
            </w:r>
            <w:r w:rsidRPr="009D1905">
              <w:rPr>
                <w:rFonts w:ascii="Comic Sans MS" w:hAnsi="Comic Sans MS"/>
                <w:spacing w:val="-26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plant or animal, using uniform informal units and appropriate</w:t>
            </w:r>
            <w:r w:rsidRPr="009D1905">
              <w:rPr>
                <w:rFonts w:ascii="Comic Sans MS" w:hAnsi="Comic Sans MS"/>
                <w:spacing w:val="-29"/>
                <w:w w:val="110"/>
                <w:sz w:val="24"/>
                <w:szCs w:val="24"/>
              </w:rPr>
              <w:t xml:space="preserve"> </w:t>
            </w:r>
            <w:r w:rsidRPr="009D1905">
              <w:rPr>
                <w:rFonts w:ascii="Comic Sans MS" w:hAnsi="Comic Sans MS"/>
                <w:w w:val="110"/>
                <w:sz w:val="24"/>
                <w:szCs w:val="24"/>
              </w:rPr>
              <w:t>technologies</w:t>
            </w:r>
          </w:p>
          <w:p w14:paraId="1EB98541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14:paraId="14598F3F" w14:textId="77777777" w:rsidTr="00600955">
        <w:tc>
          <w:tcPr>
            <w:tcW w:w="3847" w:type="dxa"/>
          </w:tcPr>
          <w:p w14:paraId="1B5E80EE" w14:textId="77777777" w:rsidR="00BF7B54" w:rsidRPr="009D1905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ST1-15I 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B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Describe how the purpose of a specific information source or technology influences its design.</w:t>
            </w:r>
          </w:p>
          <w:p w14:paraId="1384FD56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14:paraId="6FF77BAB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04504E81" w14:textId="006467F5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17E05640" w14:textId="77777777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</w:tr>
      <w:tr w:rsidR="00BF7B54" w14:paraId="7C57CFD8" w14:textId="77777777" w:rsidTr="00600955">
        <w:tc>
          <w:tcPr>
            <w:tcW w:w="3847" w:type="dxa"/>
          </w:tcPr>
          <w:p w14:paraId="08C63567" w14:textId="549E556C" w:rsidR="00BF7B54" w:rsidRPr="003B7890" w:rsidRDefault="00BF7B54" w:rsidP="00600955">
            <w:pPr>
              <w:rPr>
                <w:rFonts w:ascii="Comic Sans MS" w:hAnsi="Comic Sans MS"/>
                <w:color w:val="000000" w:themeColor="text1"/>
              </w:rPr>
            </w:pPr>
            <w:r w:rsidRPr="009D1905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ST1-15I </w:t>
            </w:r>
            <w:r w:rsidRPr="009D1905">
              <w:rPr>
                <w:rStyle w:val="Strong"/>
                <w:rFonts w:ascii="Comic Sans MS" w:hAnsi="Comic Sans MS"/>
                <w:shd w:val="clear" w:color="auto" w:fill="FFFFFF"/>
              </w:rPr>
              <w:t>-</w:t>
            </w:r>
            <w:r>
              <w:rPr>
                <w:rStyle w:val="Strong"/>
                <w:rFonts w:ascii="Comic Sans MS" w:hAnsi="Comic Sans MS"/>
                <w:shd w:val="clear" w:color="auto" w:fill="FFFFFF"/>
              </w:rPr>
              <w:t>C</w:t>
            </w:r>
            <w:r w:rsidRPr="009D1905">
              <w:rPr>
                <w:rFonts w:ascii="Comic Sans MS" w:hAnsi="Comic Sans MS"/>
                <w:color w:val="000000" w:themeColor="text1"/>
              </w:rPr>
              <w:br/>
            </w:r>
            <w:r w:rsidRPr="009D1905">
              <w:rPr>
                <w:rFonts w:ascii="Comic Sans MS" w:hAnsi="Comic Sans MS"/>
                <w:color w:val="000000" w:themeColor="text1"/>
                <w:shd w:val="clear" w:color="auto" w:fill="FFFFFF"/>
              </w:rPr>
              <w:t>Interact with an information source or technology to explore the ways that different forms of information are combined, including text, image and sound, e.g. a website or digital game.</w:t>
            </w:r>
          </w:p>
        </w:tc>
        <w:tc>
          <w:tcPr>
            <w:tcW w:w="3847" w:type="dxa"/>
          </w:tcPr>
          <w:p w14:paraId="36FB78E0" w14:textId="2E2664E8" w:rsidR="00BF7B54" w:rsidRPr="009D1905" w:rsidRDefault="00BF7B54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6858F5A6" w14:textId="6AD6201D" w:rsidR="00193542" w:rsidRPr="009D1905" w:rsidRDefault="00193542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339AD5BF" w14:textId="77777777" w:rsidR="0085472A" w:rsidRPr="0085472A" w:rsidRDefault="0085472A" w:rsidP="0085472A">
            <w:pPr>
              <w:rPr>
                <w:rFonts w:ascii="Comic Sans MS" w:hAnsi="Comic Sans MS"/>
                <w:i/>
                <w:iCs/>
                <w:color w:val="FF0000"/>
              </w:rPr>
            </w:pPr>
            <w:r w:rsidRPr="0085472A">
              <w:rPr>
                <w:rFonts w:ascii="Comic Sans MS" w:hAnsi="Comic Sans MS"/>
                <w:i/>
                <w:iCs/>
                <w:color w:val="FF0000"/>
              </w:rPr>
              <w:t>This is not an exhaustive list of possible outcomes and content.</w:t>
            </w:r>
          </w:p>
          <w:p w14:paraId="37D4DE10" w14:textId="5606D8BA" w:rsidR="00BF7B54" w:rsidRPr="009D1905" w:rsidRDefault="0085472A" w:rsidP="0085472A">
            <w:pPr>
              <w:rPr>
                <w:rFonts w:ascii="Comic Sans MS" w:hAnsi="Comic Sans MS"/>
              </w:rPr>
            </w:pPr>
            <w:r w:rsidRPr="0085472A">
              <w:rPr>
                <w:rFonts w:ascii="Comic Sans MS" w:hAnsi="Comic Sans MS"/>
                <w:i/>
                <w:iCs/>
                <w:color w:val="FF0000"/>
              </w:rPr>
              <w:t>Technology outcomes and content have had an extra letter added by me to distinguish the different contents in the planning table.</w:t>
            </w:r>
          </w:p>
        </w:tc>
      </w:tr>
    </w:tbl>
    <w:p w14:paraId="59863779" w14:textId="77777777" w:rsidR="00F12673" w:rsidRDefault="00F12673"/>
    <w:sectPr w:rsidR="00F12673" w:rsidSect="00F12673">
      <w:headerReference w:type="even" r:id="rId23"/>
      <w:headerReference w:type="default" r:id="rId24"/>
      <w:footerReference w:type="default" r:id="rId25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01E20" w14:textId="77777777" w:rsidR="00030F9C" w:rsidRDefault="00030F9C" w:rsidP="003B7890">
      <w:r>
        <w:separator/>
      </w:r>
    </w:p>
  </w:endnote>
  <w:endnote w:type="continuationSeparator" w:id="0">
    <w:p w14:paraId="378807D8" w14:textId="77777777" w:rsidR="00030F9C" w:rsidRDefault="00030F9C" w:rsidP="003B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0FA1" w14:textId="151197B3" w:rsidR="003B7890" w:rsidRDefault="003B7890" w:rsidP="003B7890">
    <w:pPr>
      <w:pStyle w:val="Footer"/>
      <w:jc w:val="right"/>
    </w:pPr>
    <w:r>
      <w:t>J Stephenson</w:t>
    </w:r>
  </w:p>
  <w:p w14:paraId="5EF56D91" w14:textId="3CEA06D9" w:rsidR="003B7890" w:rsidRDefault="003B7890" w:rsidP="003B7890">
    <w:pPr>
      <w:pStyle w:val="Footer"/>
      <w:jc w:val="right"/>
    </w:pPr>
    <w: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759E2" w14:textId="77777777" w:rsidR="00030F9C" w:rsidRDefault="00030F9C" w:rsidP="003B7890">
      <w:r>
        <w:separator/>
      </w:r>
    </w:p>
  </w:footnote>
  <w:footnote w:type="continuationSeparator" w:id="0">
    <w:p w14:paraId="24E003E9" w14:textId="77777777" w:rsidR="00030F9C" w:rsidRDefault="00030F9C" w:rsidP="003B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693011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3F3E9BB" w14:textId="2E1797F1" w:rsidR="003B7890" w:rsidRDefault="003B7890" w:rsidP="007C6C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80956D" w14:textId="77777777" w:rsidR="003B7890" w:rsidRDefault="003B7890" w:rsidP="003B78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256684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B9D2544" w14:textId="3C292FAB" w:rsidR="003B7890" w:rsidRDefault="003B7890" w:rsidP="007C6CD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3F8AEBA7" w14:textId="274DC09B" w:rsidR="003B7890" w:rsidRPr="003B7890" w:rsidRDefault="003B7890" w:rsidP="003B7890">
    <w:pPr>
      <w:pStyle w:val="Header"/>
      <w:ind w:right="360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Term </w:t>
    </w:r>
    <w:r w:rsidR="00AF2421">
      <w:rPr>
        <w:rFonts w:ascii="Comic Sans MS" w:hAnsi="Comic Sans MS"/>
        <w:sz w:val="28"/>
        <w:szCs w:val="28"/>
      </w:rPr>
      <w:t>4</w:t>
    </w:r>
    <w:r>
      <w:rPr>
        <w:rFonts w:ascii="Comic Sans MS" w:hAnsi="Comic Sans MS"/>
        <w:sz w:val="28"/>
        <w:szCs w:val="28"/>
      </w:rPr>
      <w:t xml:space="preserve"> 20</w:t>
    </w:r>
    <w:r w:rsidR="00AF2421">
      <w:rPr>
        <w:rFonts w:ascii="Comic Sans MS" w:hAnsi="Comic Sans MS"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8701C"/>
    <w:multiLevelType w:val="hybridMultilevel"/>
    <w:tmpl w:val="4A9E0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2112F"/>
    <w:rsid w:val="00030F9C"/>
    <w:rsid w:val="00037B18"/>
    <w:rsid w:val="00072F13"/>
    <w:rsid w:val="000959CE"/>
    <w:rsid w:val="00193542"/>
    <w:rsid w:val="001F03E1"/>
    <w:rsid w:val="002A6CE2"/>
    <w:rsid w:val="002D7403"/>
    <w:rsid w:val="002D744E"/>
    <w:rsid w:val="00396369"/>
    <w:rsid w:val="003B7890"/>
    <w:rsid w:val="003D1AA3"/>
    <w:rsid w:val="00407652"/>
    <w:rsid w:val="00496AE8"/>
    <w:rsid w:val="004B0BD9"/>
    <w:rsid w:val="004C4E2F"/>
    <w:rsid w:val="004F702C"/>
    <w:rsid w:val="005035BB"/>
    <w:rsid w:val="00651000"/>
    <w:rsid w:val="00763C3E"/>
    <w:rsid w:val="0081312F"/>
    <w:rsid w:val="0085472A"/>
    <w:rsid w:val="00893A0F"/>
    <w:rsid w:val="008F290A"/>
    <w:rsid w:val="009474A8"/>
    <w:rsid w:val="00964501"/>
    <w:rsid w:val="009961F5"/>
    <w:rsid w:val="00AE4044"/>
    <w:rsid w:val="00AF2421"/>
    <w:rsid w:val="00B014A6"/>
    <w:rsid w:val="00B205B8"/>
    <w:rsid w:val="00B64A29"/>
    <w:rsid w:val="00BF7B54"/>
    <w:rsid w:val="00C50E38"/>
    <w:rsid w:val="00E64A78"/>
    <w:rsid w:val="00EA0E1E"/>
    <w:rsid w:val="00EE45CE"/>
    <w:rsid w:val="00F1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A6CE2"/>
    <w:rPr>
      <w:rFonts w:ascii="Times New Roman" w:eastAsia="Times New Roman" w:hAnsi="Times New Roman" w:cs="Times New Roman"/>
      <w:lang w:val="en-AU" w:eastAsia="en-GB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8131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50E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7890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B7890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B7890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7890"/>
    <w:rPr>
      <w:rFonts w:ascii="Times New Roman" w:eastAsia="Times New Roman" w:hAnsi="Times New Roman" w:cs="Times New Roman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B7890"/>
  </w:style>
  <w:style w:type="character" w:styleId="FollowedHyperlink">
    <w:name w:val="FollowedHyperlink"/>
    <w:basedOn w:val="DefaultParagraphFont"/>
    <w:uiPriority w:val="99"/>
    <w:semiHidden/>
    <w:unhideWhenUsed/>
    <w:rsid w:val="002A6C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warra2.weebly.com/fact-and-opinion.html" TargetMode="External"/><Relationship Id="rId13" Type="http://schemas.openxmlformats.org/officeDocument/2006/relationships/hyperlink" Target="https://lineup1.weebly.com/bookweek-2020.html" TargetMode="External"/><Relationship Id="rId18" Type="http://schemas.openxmlformats.org/officeDocument/2006/relationships/hyperlink" Target="https://lineup1.weebly.com/bookweek-2020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uwarra2.weebly.com/main-idea---sentences.html" TargetMode="External"/><Relationship Id="rId7" Type="http://schemas.openxmlformats.org/officeDocument/2006/relationships/hyperlink" Target="https://nuwarra.weebly.com/typing-stage-1.html" TargetMode="External"/><Relationship Id="rId12" Type="http://schemas.openxmlformats.org/officeDocument/2006/relationships/hyperlink" Target="https://nuwarra2.weebly.com/main-idea-paragraph-1.html" TargetMode="External"/><Relationship Id="rId17" Type="http://schemas.openxmlformats.org/officeDocument/2006/relationships/hyperlink" Target="https://nuwarra2.weebly.com/main-idea-paragraph-1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nuwarra2.weebly.com/main-idea---sentences.html" TargetMode="External"/><Relationship Id="rId20" Type="http://schemas.openxmlformats.org/officeDocument/2006/relationships/hyperlink" Target="https://nuwarra2.weebly.com/main-idea-word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warra2.weebly.com/main-idea---sentences.ht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nuwarra2.weebly.com/main-idea-words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nuwarra2.weebly.com/main-idea-words.html" TargetMode="External"/><Relationship Id="rId19" Type="http://schemas.openxmlformats.org/officeDocument/2006/relationships/hyperlink" Target="https://nuwarra2.weebly.com/fo-s1-ev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warra2.weebly.com/fo-s1-even.html" TargetMode="External"/><Relationship Id="rId14" Type="http://schemas.openxmlformats.org/officeDocument/2006/relationships/hyperlink" Target="https://nuwarra2.weebly.com/fo-s1-even.html" TargetMode="External"/><Relationship Id="rId22" Type="http://schemas.openxmlformats.org/officeDocument/2006/relationships/hyperlink" Target="https://nuwarra2.weebly.com/main-idea-paragraph-1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2020-10-08T22:12:00Z</dcterms:created>
  <dcterms:modified xsi:type="dcterms:W3CDTF">2020-10-08T22:12:00Z</dcterms:modified>
</cp:coreProperties>
</file>