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A0409" w14:textId="0DE30BA0" w:rsidR="00FF6E49" w:rsidRDefault="00FF6E49"/>
    <w:p w14:paraId="094EAEB6" w14:textId="6E204399" w:rsidR="00BF7B54" w:rsidRDefault="00BF7B54"/>
    <w:tbl>
      <w:tblPr>
        <w:tblStyle w:val="TableGrid"/>
        <w:tblW w:w="15391" w:type="dxa"/>
        <w:tblLook w:val="04A0" w:firstRow="1" w:lastRow="0" w:firstColumn="1" w:lastColumn="0" w:noHBand="0" w:noVBand="1"/>
      </w:tblPr>
      <w:tblGrid>
        <w:gridCol w:w="2920"/>
        <w:gridCol w:w="2643"/>
        <w:gridCol w:w="1752"/>
        <w:gridCol w:w="4287"/>
        <w:gridCol w:w="3789"/>
      </w:tblGrid>
      <w:tr w:rsidR="00684F16" w:rsidRPr="00683B68" w14:paraId="1CB6442D" w14:textId="77777777" w:rsidTr="00600955">
        <w:tc>
          <w:tcPr>
            <w:tcW w:w="15391" w:type="dxa"/>
            <w:gridSpan w:val="5"/>
          </w:tcPr>
          <w:p w14:paraId="5849A7C6" w14:textId="1DE67180" w:rsidR="00684F16" w:rsidRPr="00683B68" w:rsidRDefault="001B61D9" w:rsidP="00600955">
            <w:pPr>
              <w:pStyle w:val="Heading2"/>
              <w:shd w:val="clear" w:color="auto" w:fill="FFFFFF"/>
              <w:spacing w:before="0" w:beforeAutospacing="0" w:after="450" w:afterAutospacing="0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Stage 3</w:t>
            </w:r>
            <w:r w:rsidR="00684F16">
              <w:rPr>
                <w:rFonts w:ascii="Comic Sans MS" w:hAnsi="Comic Sans MS"/>
                <w:sz w:val="72"/>
                <w:szCs w:val="72"/>
              </w:rPr>
              <w:t xml:space="preserve"> Planning</w:t>
            </w:r>
            <w:r w:rsidR="00E44B1C">
              <w:rPr>
                <w:rFonts w:ascii="Comic Sans MS" w:hAnsi="Comic Sans MS"/>
                <w:sz w:val="72"/>
                <w:szCs w:val="72"/>
              </w:rPr>
              <w:t xml:space="preserve"> Term 3</w:t>
            </w:r>
          </w:p>
        </w:tc>
      </w:tr>
      <w:tr w:rsidR="00684F16" w:rsidRPr="00683B68" w14:paraId="301A6A3C" w14:textId="77777777" w:rsidTr="00600955">
        <w:tc>
          <w:tcPr>
            <w:tcW w:w="15391" w:type="dxa"/>
            <w:gridSpan w:val="5"/>
          </w:tcPr>
          <w:p w14:paraId="176245BF" w14:textId="77777777" w:rsidR="00684F16" w:rsidRPr="00683B68" w:rsidRDefault="00684F16" w:rsidP="00600955">
            <w:pPr>
              <w:pStyle w:val="Heading2"/>
              <w:shd w:val="clear" w:color="auto" w:fill="FFFFFF"/>
              <w:spacing w:before="0" w:beforeAutospacing="0" w:after="450" w:afterAutospacing="0"/>
              <w:rPr>
                <w:rFonts w:ascii="Comic Sans MS" w:hAnsi="Comic Sans MS"/>
                <w:color w:val="0096FF"/>
                <w:sz w:val="52"/>
                <w:szCs w:val="52"/>
              </w:rPr>
            </w:pPr>
            <w:r w:rsidRPr="00683B68">
              <w:rPr>
                <w:rFonts w:ascii="Comic Sans MS" w:hAnsi="Comic Sans MS"/>
                <w:color w:val="0096FF"/>
                <w:sz w:val="52"/>
                <w:szCs w:val="52"/>
              </w:rPr>
              <w:t>Hardware</w:t>
            </w:r>
          </w:p>
        </w:tc>
      </w:tr>
      <w:tr w:rsidR="00684F16" w:rsidRPr="00BA7658" w14:paraId="6E018A30" w14:textId="77777777" w:rsidTr="00600955">
        <w:tc>
          <w:tcPr>
            <w:tcW w:w="2936" w:type="dxa"/>
          </w:tcPr>
          <w:p w14:paraId="006A3BF8" w14:textId="77777777" w:rsidR="00684F16" w:rsidRPr="00BA7658" w:rsidRDefault="00684F16" w:rsidP="00600955">
            <w:pPr>
              <w:rPr>
                <w:rFonts w:ascii="Comic Sans MS" w:hAnsi="Comic Sans MS"/>
                <w:b/>
                <w:bCs/>
                <w:color w:val="4394F9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4394F9"/>
                <w:sz w:val="36"/>
                <w:szCs w:val="36"/>
                <w:u w:val="single"/>
              </w:rPr>
              <w:t>Skill/Knowledge</w:t>
            </w:r>
          </w:p>
          <w:p w14:paraId="068B471B" w14:textId="77777777" w:rsidR="00684F16" w:rsidRPr="00BA7658" w:rsidRDefault="00684F16" w:rsidP="00600955">
            <w:pPr>
              <w:rPr>
                <w:rFonts w:ascii="Comic Sans MS" w:hAnsi="Comic Sans MS"/>
                <w:b/>
                <w:bCs/>
                <w:color w:val="4394F9"/>
                <w:sz w:val="36"/>
                <w:szCs w:val="36"/>
                <w:u w:val="single"/>
              </w:rPr>
            </w:pPr>
          </w:p>
        </w:tc>
        <w:tc>
          <w:tcPr>
            <w:tcW w:w="2709" w:type="dxa"/>
          </w:tcPr>
          <w:p w14:paraId="28337828" w14:textId="77777777" w:rsidR="00684F16" w:rsidRPr="00BA7658" w:rsidRDefault="00684F16" w:rsidP="00600955">
            <w:pPr>
              <w:rPr>
                <w:rFonts w:ascii="Comic Sans MS" w:hAnsi="Comic Sans MS"/>
                <w:b/>
                <w:bCs/>
                <w:color w:val="4394F9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4394F9"/>
                <w:sz w:val="36"/>
                <w:szCs w:val="36"/>
                <w:u w:val="single"/>
              </w:rPr>
              <w:t>Demonstrated by</w:t>
            </w:r>
          </w:p>
        </w:tc>
        <w:tc>
          <w:tcPr>
            <w:tcW w:w="1836" w:type="dxa"/>
          </w:tcPr>
          <w:p w14:paraId="59954EFC" w14:textId="77777777" w:rsidR="00684F16" w:rsidRPr="00BA7658" w:rsidRDefault="00684F16" w:rsidP="00600955">
            <w:pPr>
              <w:rPr>
                <w:rFonts w:ascii="Comic Sans MS" w:hAnsi="Comic Sans MS"/>
                <w:b/>
                <w:bCs/>
                <w:color w:val="4394F9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4394F9"/>
                <w:sz w:val="36"/>
                <w:szCs w:val="36"/>
                <w:u w:val="single"/>
              </w:rPr>
              <w:t>Outcome</w:t>
            </w:r>
          </w:p>
        </w:tc>
        <w:tc>
          <w:tcPr>
            <w:tcW w:w="5362" w:type="dxa"/>
          </w:tcPr>
          <w:p w14:paraId="5003F9CB" w14:textId="77777777" w:rsidR="00684F16" w:rsidRPr="00BA7658" w:rsidRDefault="00684F16" w:rsidP="00600955">
            <w:pPr>
              <w:rPr>
                <w:rFonts w:ascii="Comic Sans MS" w:hAnsi="Comic Sans MS"/>
                <w:b/>
                <w:bCs/>
                <w:color w:val="4394F9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4394F9"/>
                <w:sz w:val="36"/>
                <w:szCs w:val="36"/>
                <w:u w:val="single"/>
              </w:rPr>
              <w:t>ICT Activity</w:t>
            </w:r>
          </w:p>
        </w:tc>
        <w:tc>
          <w:tcPr>
            <w:tcW w:w="2548" w:type="dxa"/>
          </w:tcPr>
          <w:p w14:paraId="4392B39E" w14:textId="77777777" w:rsidR="00684F16" w:rsidRPr="00BA7658" w:rsidRDefault="00684F16" w:rsidP="00600955">
            <w:pPr>
              <w:rPr>
                <w:rFonts w:ascii="Comic Sans MS" w:hAnsi="Comic Sans MS"/>
                <w:b/>
                <w:bCs/>
                <w:color w:val="4394F9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4394F9"/>
                <w:sz w:val="36"/>
                <w:szCs w:val="36"/>
                <w:u w:val="single"/>
              </w:rPr>
              <w:t>Assessment</w:t>
            </w:r>
          </w:p>
        </w:tc>
      </w:tr>
      <w:tr w:rsidR="00684F16" w:rsidRPr="00683B68" w14:paraId="6927318F" w14:textId="77777777" w:rsidTr="00600955">
        <w:tc>
          <w:tcPr>
            <w:tcW w:w="2936" w:type="dxa"/>
          </w:tcPr>
          <w:p w14:paraId="4C1F52D1" w14:textId="77777777" w:rsidR="00684F16" w:rsidRPr="00683B68" w:rsidRDefault="00684F16" w:rsidP="00600955">
            <w:pPr>
              <w:rPr>
                <w:rFonts w:ascii="Comic Sans MS" w:hAnsi="Comic Sans MS"/>
                <w:sz w:val="36"/>
                <w:szCs w:val="36"/>
              </w:rPr>
            </w:pPr>
            <w:r w:rsidRPr="00683B68">
              <w:rPr>
                <w:rFonts w:ascii="Comic Sans MS" w:hAnsi="Comic Sans MS"/>
                <w:b/>
                <w:bCs/>
                <w:color w:val="0096FF"/>
                <w:sz w:val="36"/>
                <w:szCs w:val="36"/>
              </w:rPr>
              <w:t>General</w:t>
            </w:r>
          </w:p>
        </w:tc>
        <w:tc>
          <w:tcPr>
            <w:tcW w:w="2709" w:type="dxa"/>
          </w:tcPr>
          <w:p w14:paraId="68B8EDAC" w14:textId="721BAF09" w:rsidR="00684F16" w:rsidRDefault="00684F16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Understand how Monitor and power is connected. </w:t>
            </w:r>
          </w:p>
          <w:p w14:paraId="2B16F2B1" w14:textId="2A69450C" w:rsidR="001B61D9" w:rsidRDefault="001B61D9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238AA18C" w14:textId="578E8084" w:rsidR="001B61D9" w:rsidRPr="00AD231C" w:rsidRDefault="001B61D9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Understand how Ethernet cable is connected. </w:t>
            </w:r>
          </w:p>
          <w:p w14:paraId="1982BFD8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36" w:type="dxa"/>
          </w:tcPr>
          <w:p w14:paraId="48068B93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ST3-15I</w:t>
            </w:r>
            <w: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Style w:val="Strong"/>
                <w:color w:val="000000" w:themeColor="text1"/>
                <w:shd w:val="clear" w:color="auto" w:fill="FFFFFF"/>
              </w:rPr>
              <w:t>-J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</w:p>
        </w:tc>
        <w:tc>
          <w:tcPr>
            <w:tcW w:w="5362" w:type="dxa"/>
          </w:tcPr>
          <w:p w14:paraId="3E255288" w14:textId="571E3EFC" w:rsidR="00684F16" w:rsidRPr="00944A29" w:rsidRDefault="00684F16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48" w:type="dxa"/>
          </w:tcPr>
          <w:p w14:paraId="38DBF3DD" w14:textId="77777777" w:rsidR="00684F16" w:rsidRPr="00944A29" w:rsidRDefault="00684F16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684F16" w:rsidRPr="00683B68" w14:paraId="348DF7F3" w14:textId="77777777" w:rsidTr="00600955">
        <w:tc>
          <w:tcPr>
            <w:tcW w:w="2936" w:type="dxa"/>
          </w:tcPr>
          <w:p w14:paraId="1FA537B5" w14:textId="77777777" w:rsidR="00684F16" w:rsidRPr="00683B68" w:rsidRDefault="00684F16" w:rsidP="00600955">
            <w:pPr>
              <w:rPr>
                <w:rFonts w:ascii="Comic Sans MS" w:hAnsi="Comic Sans MS"/>
                <w:sz w:val="36"/>
                <w:szCs w:val="36"/>
              </w:rPr>
            </w:pPr>
            <w:r w:rsidRPr="00683B68">
              <w:rPr>
                <w:rFonts w:ascii="Comic Sans MS" w:hAnsi="Comic Sans MS"/>
                <w:b/>
                <w:bCs/>
                <w:color w:val="0096FF"/>
                <w:sz w:val="36"/>
                <w:szCs w:val="36"/>
              </w:rPr>
              <w:t>Mouse</w:t>
            </w:r>
          </w:p>
        </w:tc>
        <w:tc>
          <w:tcPr>
            <w:tcW w:w="2709" w:type="dxa"/>
          </w:tcPr>
          <w:p w14:paraId="2056DECB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</w:rPr>
              <w:t>Understand a touchpad on a laptop</w:t>
            </w:r>
          </w:p>
        </w:tc>
        <w:tc>
          <w:tcPr>
            <w:tcW w:w="1836" w:type="dxa"/>
          </w:tcPr>
          <w:p w14:paraId="3FADC286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ST3-15I</w:t>
            </w:r>
            <w: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Style w:val="Strong"/>
                <w:color w:val="000000" w:themeColor="text1"/>
                <w:shd w:val="clear" w:color="auto" w:fill="FFFFFF"/>
              </w:rPr>
              <w:t>-J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</w:p>
          <w:p w14:paraId="080C720A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5362" w:type="dxa"/>
          </w:tcPr>
          <w:p w14:paraId="607F9790" w14:textId="2C9CF306" w:rsidR="00684F16" w:rsidRPr="00944A29" w:rsidRDefault="00684F16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48" w:type="dxa"/>
          </w:tcPr>
          <w:p w14:paraId="19E6566B" w14:textId="77777777" w:rsidR="00684F16" w:rsidRPr="00944A29" w:rsidRDefault="00684F16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684F16" w:rsidRPr="00683B68" w14:paraId="0AE774BE" w14:textId="77777777" w:rsidTr="00600955">
        <w:tc>
          <w:tcPr>
            <w:tcW w:w="2936" w:type="dxa"/>
          </w:tcPr>
          <w:p w14:paraId="456DFE24" w14:textId="77777777" w:rsidR="00684F16" w:rsidRPr="00683B68" w:rsidRDefault="00684F16" w:rsidP="00600955">
            <w:pPr>
              <w:rPr>
                <w:rFonts w:ascii="Comic Sans MS" w:hAnsi="Comic Sans MS"/>
                <w:sz w:val="36"/>
                <w:szCs w:val="36"/>
              </w:rPr>
            </w:pPr>
            <w:r w:rsidRPr="00683B68">
              <w:rPr>
                <w:rFonts w:ascii="Comic Sans MS" w:hAnsi="Comic Sans MS"/>
                <w:b/>
                <w:bCs/>
                <w:color w:val="0096FF"/>
                <w:sz w:val="36"/>
                <w:szCs w:val="36"/>
              </w:rPr>
              <w:t>Keyboard</w:t>
            </w:r>
          </w:p>
        </w:tc>
        <w:tc>
          <w:tcPr>
            <w:tcW w:w="2709" w:type="dxa"/>
          </w:tcPr>
          <w:p w14:paraId="27BB9541" w14:textId="409642B2" w:rsidR="00684F16" w:rsidRDefault="00684F16" w:rsidP="00600955">
            <w:pPr>
              <w:spacing w:after="450"/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 xml:space="preserve"> </w:t>
            </w:r>
            <w:r w:rsidRPr="00AD231C"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 xml:space="preserve">Use </w:t>
            </w:r>
            <w:proofErr w:type="spellStart"/>
            <w:r w:rsidRPr="00AD231C"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>Ctrl+A</w:t>
            </w:r>
            <w:proofErr w:type="spellEnd"/>
            <w:r w:rsidRPr="00AD231C"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 xml:space="preserve"> to select all.</w:t>
            </w:r>
          </w:p>
          <w:p w14:paraId="384A6F97" w14:textId="77777777" w:rsidR="001B61D9" w:rsidRPr="00AD231C" w:rsidRDefault="001B61D9" w:rsidP="001B61D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Use </w:t>
            </w:r>
            <w:proofErr w:type="spellStart"/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Ctrl+Y</w:t>
            </w:r>
            <w:proofErr w:type="spellEnd"/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to redo. Use </w:t>
            </w:r>
            <w:proofErr w:type="spellStart"/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Ctrl+F</w:t>
            </w:r>
            <w:proofErr w:type="spellEnd"/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to find information.</w:t>
            </w:r>
          </w:p>
          <w:p w14:paraId="5F897B42" w14:textId="77777777" w:rsidR="001B61D9" w:rsidRPr="00AD231C" w:rsidRDefault="001B61D9" w:rsidP="00600955">
            <w:pPr>
              <w:spacing w:after="450"/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</w:pPr>
          </w:p>
          <w:p w14:paraId="6259A0D9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36" w:type="dxa"/>
          </w:tcPr>
          <w:p w14:paraId="237C948D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lastRenderedPageBreak/>
              <w:t>ST3-15I</w:t>
            </w:r>
            <w: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Style w:val="Strong"/>
                <w:color w:val="000000" w:themeColor="text1"/>
                <w:shd w:val="clear" w:color="auto" w:fill="FFFFFF"/>
              </w:rPr>
              <w:t>-J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</w:p>
          <w:p w14:paraId="7D5BB864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5362" w:type="dxa"/>
          </w:tcPr>
          <w:p w14:paraId="42BDC5FF" w14:textId="1C23F783" w:rsidR="00EA5DFC" w:rsidRPr="00EA5DFC" w:rsidRDefault="00EA5DFC" w:rsidP="0060095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48" w:type="dxa"/>
          </w:tcPr>
          <w:p w14:paraId="0561903F" w14:textId="77777777" w:rsidR="00684F16" w:rsidRPr="00944A29" w:rsidRDefault="00684F16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684F16" w:rsidRPr="00683B68" w14:paraId="126CDCC6" w14:textId="77777777" w:rsidTr="00600955">
        <w:tc>
          <w:tcPr>
            <w:tcW w:w="2936" w:type="dxa"/>
          </w:tcPr>
          <w:p w14:paraId="3A65AE36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  <w:tc>
          <w:tcPr>
            <w:tcW w:w="2709" w:type="dxa"/>
          </w:tcPr>
          <w:p w14:paraId="69D91D6A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  <w:tc>
          <w:tcPr>
            <w:tcW w:w="1836" w:type="dxa"/>
          </w:tcPr>
          <w:p w14:paraId="494A5681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  <w:tc>
          <w:tcPr>
            <w:tcW w:w="5362" w:type="dxa"/>
          </w:tcPr>
          <w:p w14:paraId="43E57B63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  <w:tc>
          <w:tcPr>
            <w:tcW w:w="2548" w:type="dxa"/>
          </w:tcPr>
          <w:p w14:paraId="55BB6DB7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</w:tr>
      <w:tr w:rsidR="00684F16" w:rsidRPr="00683B68" w14:paraId="760C4234" w14:textId="77777777" w:rsidTr="00600955">
        <w:tc>
          <w:tcPr>
            <w:tcW w:w="2936" w:type="dxa"/>
          </w:tcPr>
          <w:p w14:paraId="755E62DB" w14:textId="77777777" w:rsidR="00684F16" w:rsidRPr="00683B68" w:rsidRDefault="00684F16" w:rsidP="00600955">
            <w:pPr>
              <w:pStyle w:val="Heading2"/>
              <w:shd w:val="clear" w:color="auto" w:fill="FFFFFF"/>
              <w:spacing w:before="0" w:beforeAutospacing="0" w:after="450" w:afterAutospacing="0"/>
              <w:rPr>
                <w:rFonts w:ascii="Comic Sans MS" w:hAnsi="Comic Sans MS"/>
                <w:color w:val="00B050"/>
                <w:sz w:val="52"/>
                <w:szCs w:val="52"/>
              </w:rPr>
            </w:pPr>
            <w:r w:rsidRPr="00683B68">
              <w:rPr>
                <w:rFonts w:ascii="Comic Sans MS" w:hAnsi="Comic Sans MS"/>
                <w:color w:val="00B050"/>
                <w:sz w:val="52"/>
                <w:szCs w:val="52"/>
              </w:rPr>
              <w:t>DoE Access</w:t>
            </w:r>
          </w:p>
        </w:tc>
        <w:tc>
          <w:tcPr>
            <w:tcW w:w="2709" w:type="dxa"/>
          </w:tcPr>
          <w:p w14:paraId="41035DF9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  <w:tc>
          <w:tcPr>
            <w:tcW w:w="1836" w:type="dxa"/>
          </w:tcPr>
          <w:p w14:paraId="39390162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  <w:tc>
          <w:tcPr>
            <w:tcW w:w="5362" w:type="dxa"/>
          </w:tcPr>
          <w:p w14:paraId="5AF6E3F7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  <w:tc>
          <w:tcPr>
            <w:tcW w:w="2548" w:type="dxa"/>
          </w:tcPr>
          <w:p w14:paraId="4C9472FD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</w:tr>
      <w:tr w:rsidR="00684F16" w:rsidRPr="00BA7658" w14:paraId="45CA3937" w14:textId="77777777" w:rsidTr="00600955">
        <w:tc>
          <w:tcPr>
            <w:tcW w:w="2936" w:type="dxa"/>
          </w:tcPr>
          <w:p w14:paraId="4F54AD1E" w14:textId="77777777" w:rsidR="00684F16" w:rsidRPr="00BA7658" w:rsidRDefault="00684F16" w:rsidP="00600955">
            <w:pPr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  <w:t>Skill/Knowledge</w:t>
            </w:r>
          </w:p>
          <w:p w14:paraId="7E8224D9" w14:textId="77777777" w:rsidR="00684F16" w:rsidRPr="00BA7658" w:rsidRDefault="00684F16" w:rsidP="00600955">
            <w:pPr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</w:pPr>
          </w:p>
        </w:tc>
        <w:tc>
          <w:tcPr>
            <w:tcW w:w="2709" w:type="dxa"/>
          </w:tcPr>
          <w:p w14:paraId="61CC8793" w14:textId="77777777" w:rsidR="00684F16" w:rsidRPr="00BA7658" w:rsidRDefault="00684F16" w:rsidP="00600955">
            <w:pPr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  <w:t>Demonstrated by</w:t>
            </w:r>
          </w:p>
        </w:tc>
        <w:tc>
          <w:tcPr>
            <w:tcW w:w="1836" w:type="dxa"/>
          </w:tcPr>
          <w:p w14:paraId="7E79FE38" w14:textId="77777777" w:rsidR="00684F16" w:rsidRPr="00BA7658" w:rsidRDefault="00684F16" w:rsidP="00600955">
            <w:pPr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  <w:t>Outcome</w:t>
            </w:r>
          </w:p>
        </w:tc>
        <w:tc>
          <w:tcPr>
            <w:tcW w:w="5362" w:type="dxa"/>
          </w:tcPr>
          <w:p w14:paraId="291AB929" w14:textId="77777777" w:rsidR="00684F16" w:rsidRPr="00BA7658" w:rsidRDefault="00684F16" w:rsidP="00600955">
            <w:pPr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  <w:t>ICT Activity</w:t>
            </w:r>
          </w:p>
        </w:tc>
        <w:tc>
          <w:tcPr>
            <w:tcW w:w="2548" w:type="dxa"/>
          </w:tcPr>
          <w:p w14:paraId="013E1577" w14:textId="77777777" w:rsidR="00684F16" w:rsidRPr="00BA7658" w:rsidRDefault="00684F16" w:rsidP="00600955">
            <w:pPr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  <w:t>Assessment</w:t>
            </w:r>
          </w:p>
        </w:tc>
      </w:tr>
      <w:tr w:rsidR="00684F16" w:rsidRPr="00683B68" w14:paraId="5B37A1F2" w14:textId="77777777" w:rsidTr="00600955">
        <w:tc>
          <w:tcPr>
            <w:tcW w:w="2936" w:type="dxa"/>
          </w:tcPr>
          <w:p w14:paraId="7A01DBA7" w14:textId="77777777" w:rsidR="00684F16" w:rsidRPr="00683B68" w:rsidRDefault="00684F16" w:rsidP="00600955">
            <w:pPr>
              <w:rPr>
                <w:rFonts w:ascii="Comic Sans MS" w:hAnsi="Comic Sans MS"/>
                <w:sz w:val="36"/>
                <w:szCs w:val="36"/>
              </w:rPr>
            </w:pPr>
            <w:r w:rsidRPr="00683B68">
              <w:rPr>
                <w:rFonts w:ascii="Comic Sans MS" w:hAnsi="Comic Sans MS"/>
                <w:b/>
                <w:bCs/>
                <w:color w:val="00B050"/>
                <w:sz w:val="36"/>
                <w:szCs w:val="36"/>
              </w:rPr>
              <w:t xml:space="preserve">Logging On </w:t>
            </w:r>
          </w:p>
        </w:tc>
        <w:tc>
          <w:tcPr>
            <w:tcW w:w="2709" w:type="dxa"/>
          </w:tcPr>
          <w:p w14:paraId="345497D2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Change portal Password for security reasons when logging on.</w:t>
            </w:r>
          </w:p>
          <w:p w14:paraId="2C511A66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36" w:type="dxa"/>
          </w:tcPr>
          <w:p w14:paraId="3E6E7CFE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ST3-15I</w:t>
            </w:r>
            <w: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Style w:val="Strong"/>
                <w:shd w:val="clear" w:color="auto" w:fill="FFFFFF"/>
              </w:rPr>
              <w:t>-J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</w:p>
          <w:p w14:paraId="2FBDF01F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5362" w:type="dxa"/>
          </w:tcPr>
          <w:p w14:paraId="24B1928E" w14:textId="2ADB1743" w:rsidR="00684F16" w:rsidRPr="00944A29" w:rsidRDefault="00684F16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48" w:type="dxa"/>
          </w:tcPr>
          <w:p w14:paraId="4B501B64" w14:textId="77777777" w:rsidR="00684F16" w:rsidRPr="00944A29" w:rsidRDefault="00684F16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684F16" w:rsidRPr="00683B68" w14:paraId="208AB838" w14:textId="77777777" w:rsidTr="00600955">
        <w:tc>
          <w:tcPr>
            <w:tcW w:w="2936" w:type="dxa"/>
          </w:tcPr>
          <w:p w14:paraId="004C99DC" w14:textId="77777777" w:rsidR="00684F16" w:rsidRPr="00683B68" w:rsidRDefault="00684F16" w:rsidP="00600955">
            <w:pPr>
              <w:rPr>
                <w:rFonts w:ascii="Comic Sans MS" w:hAnsi="Comic Sans MS"/>
                <w:sz w:val="36"/>
                <w:szCs w:val="36"/>
              </w:rPr>
            </w:pPr>
            <w:r w:rsidRPr="00683B68">
              <w:rPr>
                <w:rFonts w:ascii="Comic Sans MS" w:hAnsi="Comic Sans MS"/>
                <w:b/>
                <w:bCs/>
                <w:color w:val="00B050"/>
                <w:sz w:val="36"/>
                <w:szCs w:val="36"/>
              </w:rPr>
              <w:t>Logging Off</w:t>
            </w:r>
          </w:p>
        </w:tc>
        <w:tc>
          <w:tcPr>
            <w:tcW w:w="2709" w:type="dxa"/>
          </w:tcPr>
          <w:p w14:paraId="15B73157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Style w:val="Emphasis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No content.</w:t>
            </w:r>
          </w:p>
          <w:p w14:paraId="2FEC94B9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36" w:type="dxa"/>
          </w:tcPr>
          <w:p w14:paraId="2212554E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Emphasis"/>
                <w:rFonts w:ascii="Comic Sans MS" w:hAnsi="Comic Sans MS"/>
                <w:color w:val="000000" w:themeColor="text1"/>
                <w:shd w:val="clear" w:color="auto" w:fill="FFFFFF"/>
              </w:rPr>
              <w:t>No content.</w:t>
            </w:r>
          </w:p>
          <w:p w14:paraId="345F640F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5362" w:type="dxa"/>
          </w:tcPr>
          <w:p w14:paraId="4A8E5B4E" w14:textId="77777777" w:rsidR="00684F16" w:rsidRPr="00944A29" w:rsidRDefault="00684F16" w:rsidP="00600955">
            <w:pPr>
              <w:rPr>
                <w:rStyle w:val="Emphasis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48" w:type="dxa"/>
          </w:tcPr>
          <w:p w14:paraId="5251A098" w14:textId="77777777" w:rsidR="00684F16" w:rsidRPr="00944A29" w:rsidRDefault="00684F16" w:rsidP="00600955">
            <w:pPr>
              <w:rPr>
                <w:rStyle w:val="Emphasis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684F16" w:rsidRPr="00683B68" w14:paraId="2C2BEFB6" w14:textId="77777777" w:rsidTr="00600955">
        <w:tc>
          <w:tcPr>
            <w:tcW w:w="2936" w:type="dxa"/>
          </w:tcPr>
          <w:p w14:paraId="04C9FD63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  <w:p w14:paraId="324C307B" w14:textId="77777777" w:rsidR="00684F16" w:rsidRDefault="00684F16" w:rsidP="00600955">
            <w:pPr>
              <w:rPr>
                <w:rFonts w:ascii="Comic Sans MS" w:hAnsi="Comic Sans MS"/>
              </w:rPr>
            </w:pPr>
          </w:p>
          <w:p w14:paraId="540A658D" w14:textId="24B441C7" w:rsidR="007E3ABE" w:rsidRPr="00683B68" w:rsidRDefault="007E3ABE" w:rsidP="00600955">
            <w:pPr>
              <w:rPr>
                <w:rFonts w:ascii="Comic Sans MS" w:hAnsi="Comic Sans MS"/>
              </w:rPr>
            </w:pPr>
          </w:p>
        </w:tc>
        <w:tc>
          <w:tcPr>
            <w:tcW w:w="2709" w:type="dxa"/>
          </w:tcPr>
          <w:p w14:paraId="2DE6C0F8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  <w:tc>
          <w:tcPr>
            <w:tcW w:w="1836" w:type="dxa"/>
          </w:tcPr>
          <w:p w14:paraId="0885AF68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  <w:tc>
          <w:tcPr>
            <w:tcW w:w="5362" w:type="dxa"/>
          </w:tcPr>
          <w:p w14:paraId="0BA6DCEF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  <w:tc>
          <w:tcPr>
            <w:tcW w:w="2548" w:type="dxa"/>
          </w:tcPr>
          <w:p w14:paraId="1B76807D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</w:tr>
      <w:tr w:rsidR="00684F16" w:rsidRPr="00683B68" w14:paraId="0E6F412F" w14:textId="77777777" w:rsidTr="00600955">
        <w:tc>
          <w:tcPr>
            <w:tcW w:w="2936" w:type="dxa"/>
          </w:tcPr>
          <w:p w14:paraId="2C97EAB7" w14:textId="77777777" w:rsidR="00684F16" w:rsidRPr="00683B68" w:rsidRDefault="00684F16" w:rsidP="00600955">
            <w:pPr>
              <w:rPr>
                <w:rFonts w:ascii="Comic Sans MS" w:hAnsi="Comic Sans MS"/>
                <w:b/>
                <w:bCs/>
                <w:color w:val="DD260B"/>
                <w:sz w:val="52"/>
                <w:szCs w:val="52"/>
              </w:rPr>
            </w:pPr>
            <w:r w:rsidRPr="00683B68">
              <w:rPr>
                <w:rFonts w:ascii="Comic Sans MS" w:hAnsi="Comic Sans MS"/>
                <w:b/>
                <w:bCs/>
                <w:color w:val="DD260B"/>
                <w:sz w:val="52"/>
                <w:szCs w:val="52"/>
              </w:rPr>
              <w:lastRenderedPageBreak/>
              <w:t>Navigation</w:t>
            </w:r>
          </w:p>
          <w:p w14:paraId="5B1440E6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  <w:tc>
          <w:tcPr>
            <w:tcW w:w="2709" w:type="dxa"/>
          </w:tcPr>
          <w:p w14:paraId="330AB044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  <w:tc>
          <w:tcPr>
            <w:tcW w:w="1836" w:type="dxa"/>
          </w:tcPr>
          <w:p w14:paraId="3C18EC15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  <w:tc>
          <w:tcPr>
            <w:tcW w:w="5362" w:type="dxa"/>
          </w:tcPr>
          <w:p w14:paraId="2325B121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  <w:tc>
          <w:tcPr>
            <w:tcW w:w="2548" w:type="dxa"/>
          </w:tcPr>
          <w:p w14:paraId="78090E1C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</w:tr>
      <w:tr w:rsidR="00684F16" w:rsidRPr="00BA7658" w14:paraId="459D84B0" w14:textId="77777777" w:rsidTr="00600955">
        <w:tc>
          <w:tcPr>
            <w:tcW w:w="2936" w:type="dxa"/>
          </w:tcPr>
          <w:p w14:paraId="5D246909" w14:textId="77777777" w:rsidR="00684F16" w:rsidRPr="00BA7658" w:rsidRDefault="00684F16" w:rsidP="00600955">
            <w:pPr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  <w:t>Skill/Knowledge</w:t>
            </w:r>
          </w:p>
          <w:p w14:paraId="58DE6A9D" w14:textId="77777777" w:rsidR="00684F16" w:rsidRPr="00BA7658" w:rsidRDefault="00684F16" w:rsidP="00600955">
            <w:pPr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</w:pPr>
          </w:p>
        </w:tc>
        <w:tc>
          <w:tcPr>
            <w:tcW w:w="2709" w:type="dxa"/>
          </w:tcPr>
          <w:p w14:paraId="67ACFBE6" w14:textId="77777777" w:rsidR="00684F16" w:rsidRPr="00BA7658" w:rsidRDefault="00684F16" w:rsidP="00600955">
            <w:pPr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  <w:t>Demonstrated by</w:t>
            </w:r>
          </w:p>
        </w:tc>
        <w:tc>
          <w:tcPr>
            <w:tcW w:w="1836" w:type="dxa"/>
          </w:tcPr>
          <w:p w14:paraId="724891D9" w14:textId="77777777" w:rsidR="00684F16" w:rsidRPr="00BA7658" w:rsidRDefault="00684F16" w:rsidP="00600955">
            <w:pPr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  <w:t>Outcome</w:t>
            </w:r>
          </w:p>
        </w:tc>
        <w:tc>
          <w:tcPr>
            <w:tcW w:w="5362" w:type="dxa"/>
          </w:tcPr>
          <w:p w14:paraId="6510363A" w14:textId="77777777" w:rsidR="00684F16" w:rsidRPr="00BA7658" w:rsidRDefault="00684F16" w:rsidP="00600955">
            <w:pPr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  <w:t>ICT Activity</w:t>
            </w:r>
          </w:p>
        </w:tc>
        <w:tc>
          <w:tcPr>
            <w:tcW w:w="2548" w:type="dxa"/>
          </w:tcPr>
          <w:p w14:paraId="39FD4DC6" w14:textId="77777777" w:rsidR="00684F16" w:rsidRPr="00BA7658" w:rsidRDefault="00684F16" w:rsidP="00600955">
            <w:pPr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  <w:t>Assessment</w:t>
            </w:r>
          </w:p>
        </w:tc>
      </w:tr>
      <w:tr w:rsidR="00684F16" w:rsidRPr="00683B68" w14:paraId="0D23CEF3" w14:textId="77777777" w:rsidTr="00600955">
        <w:tc>
          <w:tcPr>
            <w:tcW w:w="2936" w:type="dxa"/>
          </w:tcPr>
          <w:p w14:paraId="46F83305" w14:textId="77777777" w:rsidR="00684F16" w:rsidRPr="00683B68" w:rsidRDefault="00684F16" w:rsidP="00600955">
            <w:pPr>
              <w:rPr>
                <w:rFonts w:ascii="Comic Sans MS" w:hAnsi="Comic Sans MS"/>
                <w:color w:val="C0000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C00000"/>
                <w:sz w:val="36"/>
                <w:szCs w:val="36"/>
                <w:shd w:val="clear" w:color="auto" w:fill="FFFFFF"/>
              </w:rPr>
              <w:t>Desktop and Task Bar</w:t>
            </w:r>
            <w:r w:rsidRPr="00683B68">
              <w:rPr>
                <w:rStyle w:val="Strong"/>
                <w:color w:val="C00000"/>
                <w:sz w:val="36"/>
                <w:szCs w:val="36"/>
                <w:shd w:val="clear" w:color="auto" w:fill="FFFFFF"/>
              </w:rPr>
              <w:t>​​</w:t>
            </w:r>
          </w:p>
          <w:p w14:paraId="3ACA33EA" w14:textId="77777777" w:rsidR="00684F16" w:rsidRPr="00683B68" w:rsidRDefault="00684F16" w:rsidP="0060095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9" w:type="dxa"/>
          </w:tcPr>
          <w:p w14:paraId="7A365D77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right click on the task bar to lock and unlock the task bar to be moved.</w:t>
            </w:r>
          </w:p>
          <w:p w14:paraId="12AC86AF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36" w:type="dxa"/>
          </w:tcPr>
          <w:p w14:paraId="7FB7A323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ST3-15I</w:t>
            </w:r>
            <w: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Style w:val="Strong"/>
                <w:shd w:val="clear" w:color="auto" w:fill="FFFFFF"/>
              </w:rPr>
              <w:t>-J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</w:p>
          <w:p w14:paraId="42FA856D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5362" w:type="dxa"/>
          </w:tcPr>
          <w:p w14:paraId="1FDD8F6D" w14:textId="3218216F" w:rsidR="00684F16" w:rsidRPr="00944A29" w:rsidRDefault="00684F16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48" w:type="dxa"/>
          </w:tcPr>
          <w:p w14:paraId="11D4007F" w14:textId="77777777" w:rsidR="00684F16" w:rsidRPr="00944A29" w:rsidRDefault="00684F16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684F16" w:rsidRPr="00683B68" w14:paraId="2204D201" w14:textId="77777777" w:rsidTr="00600955">
        <w:tc>
          <w:tcPr>
            <w:tcW w:w="2936" w:type="dxa"/>
          </w:tcPr>
          <w:p w14:paraId="31C6E658" w14:textId="77777777" w:rsidR="00684F16" w:rsidRPr="00683B68" w:rsidRDefault="00684F16" w:rsidP="00600955">
            <w:pPr>
              <w:rPr>
                <w:rFonts w:ascii="Comic Sans MS" w:hAnsi="Comic Sans MS"/>
                <w:color w:val="C0000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C00000"/>
                <w:sz w:val="36"/>
                <w:szCs w:val="36"/>
                <w:shd w:val="clear" w:color="auto" w:fill="FFFFFF"/>
              </w:rPr>
              <w:t>Start Menu</w:t>
            </w:r>
            <w:r w:rsidRPr="00683B68">
              <w:rPr>
                <w:rStyle w:val="Strong"/>
                <w:color w:val="C00000"/>
                <w:sz w:val="36"/>
                <w:szCs w:val="36"/>
                <w:shd w:val="clear" w:color="auto" w:fill="FFFFFF"/>
              </w:rPr>
              <w:t>​​</w:t>
            </w:r>
          </w:p>
          <w:p w14:paraId="367F7BEF" w14:textId="77777777" w:rsidR="00684F16" w:rsidRPr="00683B68" w:rsidRDefault="00684F16" w:rsidP="0060095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9" w:type="dxa"/>
          </w:tcPr>
          <w:p w14:paraId="53C261FB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</w:rPr>
              <w:t>Change size of icons to indicate importance or frequency of use by student.</w:t>
            </w:r>
          </w:p>
        </w:tc>
        <w:tc>
          <w:tcPr>
            <w:tcW w:w="1836" w:type="dxa"/>
          </w:tcPr>
          <w:p w14:paraId="6335B213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ST3-15I</w:t>
            </w:r>
            <w: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Style w:val="Strong"/>
                <w:shd w:val="clear" w:color="auto" w:fill="FFFFFF"/>
              </w:rPr>
              <w:t>-J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</w:p>
          <w:p w14:paraId="1DFD5F37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5362" w:type="dxa"/>
          </w:tcPr>
          <w:p w14:paraId="1C3A926E" w14:textId="62C76CB9" w:rsidR="00684F16" w:rsidRPr="00EA5DFC" w:rsidRDefault="00684F16" w:rsidP="0060095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48" w:type="dxa"/>
          </w:tcPr>
          <w:p w14:paraId="0E104A73" w14:textId="6E838609" w:rsidR="00684F16" w:rsidRPr="00EA5DFC" w:rsidRDefault="00684F16" w:rsidP="0060095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684F16" w:rsidRPr="00683B68" w14:paraId="631E800F" w14:textId="77777777" w:rsidTr="00600955">
        <w:tc>
          <w:tcPr>
            <w:tcW w:w="2936" w:type="dxa"/>
          </w:tcPr>
          <w:p w14:paraId="2DF93AFE" w14:textId="77777777" w:rsidR="00684F16" w:rsidRPr="00683B68" w:rsidRDefault="00684F16" w:rsidP="00600955">
            <w:pPr>
              <w:rPr>
                <w:rFonts w:ascii="Comic Sans MS" w:hAnsi="Comic Sans MS"/>
                <w:color w:val="C0000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C00000"/>
                <w:sz w:val="36"/>
                <w:szCs w:val="36"/>
                <w:shd w:val="clear" w:color="auto" w:fill="FFFFFF"/>
              </w:rPr>
              <w:t>Folders - Moving</w:t>
            </w:r>
            <w:r w:rsidRPr="00683B68">
              <w:rPr>
                <w:rStyle w:val="Strong"/>
                <w:color w:val="C00000"/>
                <w:sz w:val="36"/>
                <w:szCs w:val="36"/>
                <w:shd w:val="clear" w:color="auto" w:fill="FFFFFF"/>
              </w:rPr>
              <w:t>​​</w:t>
            </w:r>
          </w:p>
          <w:p w14:paraId="4D58F8D1" w14:textId="77777777" w:rsidR="00684F16" w:rsidRPr="00683B68" w:rsidRDefault="00684F16" w:rsidP="0060095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9" w:type="dxa"/>
          </w:tcPr>
          <w:p w14:paraId="694E3BE5" w14:textId="2FB697ED" w:rsidR="00684F16" w:rsidRDefault="00684F16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search bar in folders to find files.</w:t>
            </w:r>
          </w:p>
          <w:p w14:paraId="0AEF3B30" w14:textId="16BE5CFB" w:rsidR="001B61D9" w:rsidRDefault="001B61D9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02163E60" w14:textId="77777777" w:rsidR="001B61D9" w:rsidRPr="00AD231C" w:rsidRDefault="001B61D9" w:rsidP="001B61D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Right click to find information on a folder and change the folder icon.</w:t>
            </w:r>
          </w:p>
          <w:p w14:paraId="795CB573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36" w:type="dxa"/>
          </w:tcPr>
          <w:p w14:paraId="74AA073E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ST3-15I</w:t>
            </w:r>
            <w: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Style w:val="Strong"/>
                <w:shd w:val="clear" w:color="auto" w:fill="FFFFFF"/>
              </w:rPr>
              <w:t>-J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</w:p>
          <w:p w14:paraId="39E4C923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5362" w:type="dxa"/>
          </w:tcPr>
          <w:p w14:paraId="1905280C" w14:textId="5F940700" w:rsidR="00684F16" w:rsidRPr="00944A29" w:rsidRDefault="001E5729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T</w:t>
            </w:r>
            <w: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</w:rPr>
              <w:t xml:space="preserve">erm </w:t>
            </w:r>
            <w:r w:rsidR="00E44B1C"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548" w:type="dxa"/>
          </w:tcPr>
          <w:p w14:paraId="75DE1026" w14:textId="77777777" w:rsidR="00684F16" w:rsidRPr="00944A29" w:rsidRDefault="00684F16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684F16" w:rsidRPr="00683B68" w14:paraId="3C16CFD4" w14:textId="77777777" w:rsidTr="00600955">
        <w:tc>
          <w:tcPr>
            <w:tcW w:w="2936" w:type="dxa"/>
          </w:tcPr>
          <w:p w14:paraId="24239BD6" w14:textId="77777777" w:rsidR="00684F16" w:rsidRPr="00683B68" w:rsidRDefault="00684F16" w:rsidP="00600955">
            <w:pPr>
              <w:rPr>
                <w:rFonts w:ascii="Comic Sans MS" w:hAnsi="Comic Sans MS"/>
                <w:color w:val="C0000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C00000"/>
                <w:sz w:val="36"/>
                <w:szCs w:val="36"/>
                <w:shd w:val="clear" w:color="auto" w:fill="FFFFFF"/>
              </w:rPr>
              <w:lastRenderedPageBreak/>
              <w:t>Folders - View</w:t>
            </w:r>
          </w:p>
          <w:p w14:paraId="051E3929" w14:textId="77777777" w:rsidR="00684F16" w:rsidRPr="00683B68" w:rsidRDefault="00684F16" w:rsidP="0060095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9" w:type="dxa"/>
          </w:tcPr>
          <w:p w14:paraId="73839A41" w14:textId="49BFC263" w:rsidR="00684F16" w:rsidRDefault="00684F16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Sort folders and files using the attributes tab (Name, Date, Type, Size)</w:t>
            </w:r>
          </w:p>
          <w:p w14:paraId="5C913351" w14:textId="496AA515" w:rsidR="001B61D9" w:rsidRDefault="001B61D9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1B4BFDBC" w14:textId="553429BD" w:rsidR="001B61D9" w:rsidRPr="00AD231C" w:rsidRDefault="001B61D9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right click to add files directly to a folder location (Word, Shortcut, PowerPoint)</w:t>
            </w:r>
          </w:p>
          <w:p w14:paraId="1AC1B0F1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36" w:type="dxa"/>
          </w:tcPr>
          <w:p w14:paraId="13ADD4D0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ST3-15I</w:t>
            </w:r>
            <w: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Style w:val="Strong"/>
                <w:shd w:val="clear" w:color="auto" w:fill="FFFFFF"/>
              </w:rPr>
              <w:t>-J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</w:p>
          <w:p w14:paraId="0EC9D913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5362" w:type="dxa"/>
          </w:tcPr>
          <w:p w14:paraId="70997981" w14:textId="66DB3A28" w:rsidR="00684F16" w:rsidRPr="00944A29" w:rsidRDefault="001E5729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N</w:t>
            </w:r>
            <w: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</w:rPr>
              <w:t xml:space="preserve">ot term </w:t>
            </w:r>
            <w:r w:rsidR="00E44B1C"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548" w:type="dxa"/>
          </w:tcPr>
          <w:p w14:paraId="4AD72E44" w14:textId="77777777" w:rsidR="00684F16" w:rsidRPr="00944A29" w:rsidRDefault="00684F16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684F16" w:rsidRPr="00683B68" w14:paraId="302E3E9D" w14:textId="77777777" w:rsidTr="00600955">
        <w:tc>
          <w:tcPr>
            <w:tcW w:w="2936" w:type="dxa"/>
          </w:tcPr>
          <w:p w14:paraId="263C69DD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  <w:tc>
          <w:tcPr>
            <w:tcW w:w="2709" w:type="dxa"/>
          </w:tcPr>
          <w:p w14:paraId="76B61661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  <w:tc>
          <w:tcPr>
            <w:tcW w:w="1836" w:type="dxa"/>
          </w:tcPr>
          <w:p w14:paraId="428571F0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  <w:tc>
          <w:tcPr>
            <w:tcW w:w="5362" w:type="dxa"/>
          </w:tcPr>
          <w:p w14:paraId="1470D0D8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  <w:tc>
          <w:tcPr>
            <w:tcW w:w="2548" w:type="dxa"/>
          </w:tcPr>
          <w:p w14:paraId="47089AFA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</w:tr>
      <w:tr w:rsidR="00684F16" w:rsidRPr="00683B68" w14:paraId="5139A29C" w14:textId="77777777" w:rsidTr="00600955">
        <w:tc>
          <w:tcPr>
            <w:tcW w:w="2936" w:type="dxa"/>
          </w:tcPr>
          <w:p w14:paraId="7924E60C" w14:textId="77777777" w:rsidR="00684F16" w:rsidRPr="00683B68" w:rsidRDefault="00684F16" w:rsidP="00600955">
            <w:pPr>
              <w:pStyle w:val="Heading2"/>
              <w:shd w:val="clear" w:color="auto" w:fill="FFFFFF"/>
              <w:spacing w:before="0" w:beforeAutospacing="0" w:after="450" w:afterAutospacing="0"/>
              <w:rPr>
                <w:rFonts w:ascii="Comic Sans MS" w:hAnsi="Comic Sans MS"/>
                <w:color w:val="7030A0"/>
                <w:sz w:val="52"/>
                <w:szCs w:val="52"/>
              </w:rPr>
            </w:pPr>
            <w:r w:rsidRPr="00683B68">
              <w:rPr>
                <w:rFonts w:ascii="Comic Sans MS" w:hAnsi="Comic Sans MS"/>
                <w:color w:val="7030A0"/>
                <w:sz w:val="52"/>
                <w:szCs w:val="52"/>
              </w:rPr>
              <w:t>Formatting Text</w:t>
            </w:r>
          </w:p>
        </w:tc>
        <w:tc>
          <w:tcPr>
            <w:tcW w:w="2709" w:type="dxa"/>
          </w:tcPr>
          <w:p w14:paraId="179A5279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  <w:tc>
          <w:tcPr>
            <w:tcW w:w="1836" w:type="dxa"/>
          </w:tcPr>
          <w:p w14:paraId="165AA608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  <w:tc>
          <w:tcPr>
            <w:tcW w:w="5362" w:type="dxa"/>
          </w:tcPr>
          <w:p w14:paraId="2EA02B9E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  <w:tc>
          <w:tcPr>
            <w:tcW w:w="2548" w:type="dxa"/>
          </w:tcPr>
          <w:p w14:paraId="51B61467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</w:tr>
      <w:tr w:rsidR="00684F16" w:rsidRPr="00BA7658" w14:paraId="09B684C7" w14:textId="77777777" w:rsidTr="00600955">
        <w:tc>
          <w:tcPr>
            <w:tcW w:w="2936" w:type="dxa"/>
          </w:tcPr>
          <w:p w14:paraId="2B2029CB" w14:textId="77777777" w:rsidR="00684F16" w:rsidRPr="00BA7658" w:rsidRDefault="00684F16" w:rsidP="00600955">
            <w:pPr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  <w:t>Skill/Knowledge</w:t>
            </w:r>
          </w:p>
          <w:p w14:paraId="0BF01289" w14:textId="77777777" w:rsidR="00684F16" w:rsidRPr="00BA7658" w:rsidRDefault="00684F16" w:rsidP="00600955">
            <w:pPr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</w:pPr>
          </w:p>
        </w:tc>
        <w:tc>
          <w:tcPr>
            <w:tcW w:w="2709" w:type="dxa"/>
          </w:tcPr>
          <w:p w14:paraId="1403D7AE" w14:textId="77777777" w:rsidR="00684F16" w:rsidRPr="00BA7658" w:rsidRDefault="00684F16" w:rsidP="00600955">
            <w:pPr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  <w:t>Demonstrated by</w:t>
            </w:r>
          </w:p>
        </w:tc>
        <w:tc>
          <w:tcPr>
            <w:tcW w:w="1836" w:type="dxa"/>
          </w:tcPr>
          <w:p w14:paraId="7275F3BE" w14:textId="77777777" w:rsidR="00684F16" w:rsidRPr="00BA7658" w:rsidRDefault="00684F16" w:rsidP="00600955">
            <w:pPr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  <w:t>Outcome</w:t>
            </w:r>
          </w:p>
        </w:tc>
        <w:tc>
          <w:tcPr>
            <w:tcW w:w="5362" w:type="dxa"/>
          </w:tcPr>
          <w:p w14:paraId="3214AF71" w14:textId="77777777" w:rsidR="00684F16" w:rsidRPr="00BA7658" w:rsidRDefault="00684F16" w:rsidP="00600955">
            <w:pPr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  <w:t>ICT Activity</w:t>
            </w:r>
          </w:p>
        </w:tc>
        <w:tc>
          <w:tcPr>
            <w:tcW w:w="2548" w:type="dxa"/>
          </w:tcPr>
          <w:p w14:paraId="5E9B5FC9" w14:textId="77777777" w:rsidR="00684F16" w:rsidRPr="00BA7658" w:rsidRDefault="00684F16" w:rsidP="00600955">
            <w:pPr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  <w:t>Assessment</w:t>
            </w:r>
          </w:p>
        </w:tc>
      </w:tr>
      <w:tr w:rsidR="00684F16" w:rsidRPr="00683B68" w14:paraId="24637BAC" w14:textId="77777777" w:rsidTr="00600955">
        <w:tc>
          <w:tcPr>
            <w:tcW w:w="2936" w:type="dxa"/>
          </w:tcPr>
          <w:p w14:paraId="3A108934" w14:textId="77777777" w:rsidR="00684F16" w:rsidRPr="00683B68" w:rsidRDefault="00684F16" w:rsidP="00600955">
            <w:pPr>
              <w:rPr>
                <w:rFonts w:ascii="Comic Sans MS" w:hAnsi="Comic Sans MS"/>
                <w:color w:val="7030A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030A0"/>
                <w:sz w:val="36"/>
                <w:szCs w:val="36"/>
                <w:shd w:val="clear" w:color="auto" w:fill="FFFFFF"/>
              </w:rPr>
              <w:t>Create Texts</w:t>
            </w:r>
            <w:r w:rsidRPr="00683B68">
              <w:rPr>
                <w:rStyle w:val="Strong"/>
                <w:color w:val="7030A0"/>
                <w:sz w:val="36"/>
                <w:szCs w:val="36"/>
                <w:shd w:val="clear" w:color="auto" w:fill="FFFFFF"/>
              </w:rPr>
              <w:t>​​</w:t>
            </w:r>
          </w:p>
          <w:p w14:paraId="276C7199" w14:textId="77777777" w:rsidR="00684F16" w:rsidRPr="00683B68" w:rsidRDefault="00684F16" w:rsidP="0060095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9" w:type="dxa"/>
          </w:tcPr>
          <w:p w14:paraId="064ECF08" w14:textId="60367EA3" w:rsidR="00684F16" w:rsidRDefault="00684F16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Create reference lists for information found online, web addresses of </w:t>
            </w: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images (author and title if possible) Use tables to help organise information.</w:t>
            </w:r>
          </w:p>
          <w:p w14:paraId="25A5221C" w14:textId="77777777" w:rsidR="001B61D9" w:rsidRDefault="001B61D9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314FDF4E" w14:textId="77777777" w:rsidR="001B61D9" w:rsidRPr="00AD231C" w:rsidRDefault="001B61D9" w:rsidP="001B61D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Use </w:t>
            </w:r>
            <w:proofErr w:type="spellStart"/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Kidspiration</w:t>
            </w:r>
            <w:proofErr w:type="spellEnd"/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as a tool to plan a story or document to create in Word. Use notes in PowerPoint to plan content for a presentation.</w:t>
            </w:r>
          </w:p>
          <w:p w14:paraId="5F85F689" w14:textId="77777777" w:rsidR="001B61D9" w:rsidRPr="00AD231C" w:rsidRDefault="001B61D9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18690E38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36" w:type="dxa"/>
          </w:tcPr>
          <w:p w14:paraId="1153498C" w14:textId="77777777" w:rsidR="00684F16" w:rsidRPr="001B61D9" w:rsidRDefault="00684F16" w:rsidP="00600955">
            <w:pPr>
              <w:rPr>
                <w:rFonts w:ascii="Comic Sans MS" w:hAnsi="Comic Sans MS"/>
                <w:b/>
                <w:bCs/>
                <w:color w:val="000000" w:themeColor="text1"/>
              </w:rPr>
            </w:pPr>
            <w:r w:rsidRPr="001B61D9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lastRenderedPageBreak/>
              <w:t xml:space="preserve">ST3-15I </w:t>
            </w:r>
            <w:r w:rsidRPr="001B61D9">
              <w:rPr>
                <w:rStyle w:val="Strong"/>
                <w:rFonts w:ascii="Comic Sans MS" w:hAnsi="Comic Sans MS"/>
                <w:shd w:val="clear" w:color="auto" w:fill="FFFFFF"/>
              </w:rPr>
              <w:t>-M</w:t>
            </w:r>
            <w:r w:rsidRPr="001B61D9">
              <w:rPr>
                <w:rFonts w:ascii="Comic Sans MS" w:hAnsi="Comic Sans MS"/>
                <w:b/>
                <w:bCs/>
                <w:color w:val="000000" w:themeColor="text1"/>
              </w:rPr>
              <w:br/>
            </w:r>
          </w:p>
          <w:p w14:paraId="4DCB5E24" w14:textId="77777777" w:rsidR="00684F16" w:rsidRPr="001B61D9" w:rsidRDefault="00684F16" w:rsidP="00600955">
            <w:pPr>
              <w:rPr>
                <w:rFonts w:ascii="Comic Sans MS" w:hAnsi="Comic Sans MS"/>
                <w:b/>
                <w:bCs/>
                <w:color w:val="000000" w:themeColor="text1"/>
              </w:rPr>
            </w:pPr>
          </w:p>
          <w:p w14:paraId="03A0FFD2" w14:textId="77777777" w:rsidR="001B61D9" w:rsidRPr="001B61D9" w:rsidRDefault="001B61D9" w:rsidP="00600955">
            <w:pPr>
              <w:rPr>
                <w:rFonts w:ascii="Comic Sans MS" w:hAnsi="Comic Sans MS"/>
                <w:b/>
                <w:bCs/>
                <w:color w:val="000000" w:themeColor="text1"/>
              </w:rPr>
            </w:pPr>
          </w:p>
          <w:p w14:paraId="7D999A03" w14:textId="77777777" w:rsidR="001B61D9" w:rsidRPr="001B61D9" w:rsidRDefault="001B61D9" w:rsidP="00600955">
            <w:pPr>
              <w:rPr>
                <w:rFonts w:ascii="Comic Sans MS" w:hAnsi="Comic Sans MS"/>
                <w:b/>
                <w:bCs/>
                <w:color w:val="000000" w:themeColor="text1"/>
              </w:rPr>
            </w:pPr>
          </w:p>
          <w:p w14:paraId="57B2077E" w14:textId="77777777" w:rsidR="001B61D9" w:rsidRPr="001B61D9" w:rsidRDefault="001B61D9" w:rsidP="00600955">
            <w:pPr>
              <w:rPr>
                <w:rFonts w:ascii="Comic Sans MS" w:hAnsi="Comic Sans MS"/>
                <w:b/>
                <w:bCs/>
                <w:color w:val="000000" w:themeColor="text1"/>
              </w:rPr>
            </w:pPr>
          </w:p>
          <w:p w14:paraId="30AD0C32" w14:textId="77777777" w:rsidR="001B61D9" w:rsidRPr="001B61D9" w:rsidRDefault="001B61D9" w:rsidP="00600955">
            <w:pPr>
              <w:rPr>
                <w:rFonts w:ascii="Comic Sans MS" w:hAnsi="Comic Sans MS"/>
                <w:b/>
                <w:bCs/>
                <w:color w:val="000000" w:themeColor="text1"/>
              </w:rPr>
            </w:pPr>
          </w:p>
          <w:p w14:paraId="640A7E3B" w14:textId="77777777" w:rsidR="001B61D9" w:rsidRPr="001B61D9" w:rsidRDefault="001B61D9" w:rsidP="00600955">
            <w:pPr>
              <w:rPr>
                <w:rFonts w:ascii="Comic Sans MS" w:hAnsi="Comic Sans MS"/>
                <w:b/>
                <w:bCs/>
                <w:color w:val="000000" w:themeColor="text1"/>
              </w:rPr>
            </w:pPr>
          </w:p>
          <w:p w14:paraId="7C33140A" w14:textId="77777777" w:rsidR="001B61D9" w:rsidRPr="001B61D9" w:rsidRDefault="001B61D9" w:rsidP="00600955">
            <w:pPr>
              <w:rPr>
                <w:rFonts w:ascii="Comic Sans MS" w:hAnsi="Comic Sans MS"/>
                <w:b/>
                <w:bCs/>
                <w:color w:val="000000" w:themeColor="text1"/>
              </w:rPr>
            </w:pPr>
          </w:p>
          <w:p w14:paraId="3CA84057" w14:textId="77777777" w:rsidR="001B61D9" w:rsidRPr="001B61D9" w:rsidRDefault="001B61D9" w:rsidP="00600955">
            <w:pPr>
              <w:rPr>
                <w:rFonts w:ascii="Comic Sans MS" w:hAnsi="Comic Sans MS"/>
                <w:b/>
                <w:bCs/>
                <w:color w:val="000000" w:themeColor="text1"/>
              </w:rPr>
            </w:pPr>
          </w:p>
          <w:p w14:paraId="5F3624C1" w14:textId="77777777" w:rsidR="001B61D9" w:rsidRPr="001B61D9" w:rsidRDefault="001B61D9" w:rsidP="00600955">
            <w:pPr>
              <w:rPr>
                <w:rFonts w:ascii="Comic Sans MS" w:hAnsi="Comic Sans MS"/>
                <w:b/>
                <w:bCs/>
                <w:color w:val="000000" w:themeColor="text1"/>
              </w:rPr>
            </w:pPr>
          </w:p>
          <w:p w14:paraId="43505033" w14:textId="77777777" w:rsidR="001B61D9" w:rsidRPr="001B61D9" w:rsidRDefault="001B61D9" w:rsidP="00600955">
            <w:pPr>
              <w:rPr>
                <w:rFonts w:ascii="Comic Sans MS" w:hAnsi="Comic Sans MS"/>
                <w:b/>
                <w:bCs/>
                <w:color w:val="000000" w:themeColor="text1"/>
              </w:rPr>
            </w:pPr>
          </w:p>
          <w:p w14:paraId="51D55884" w14:textId="77777777" w:rsidR="001B61D9" w:rsidRPr="001B61D9" w:rsidRDefault="001B61D9" w:rsidP="00600955">
            <w:pPr>
              <w:rPr>
                <w:rFonts w:ascii="Comic Sans MS" w:hAnsi="Comic Sans MS"/>
                <w:b/>
                <w:bCs/>
                <w:color w:val="000000" w:themeColor="text1"/>
              </w:rPr>
            </w:pPr>
          </w:p>
          <w:p w14:paraId="4339331C" w14:textId="41A0FB03" w:rsidR="001B61D9" w:rsidRPr="001B61D9" w:rsidRDefault="001B61D9" w:rsidP="00600955">
            <w:pPr>
              <w:rPr>
                <w:rFonts w:ascii="Comic Sans MS" w:hAnsi="Comic Sans MS"/>
                <w:b/>
                <w:bCs/>
                <w:color w:val="000000" w:themeColor="text1"/>
              </w:rPr>
            </w:pPr>
            <w:r w:rsidRPr="001B61D9">
              <w:rPr>
                <w:rFonts w:ascii="Comic Sans MS" w:hAnsi="Comic Sans MS"/>
                <w:b/>
                <w:bCs/>
                <w:color w:val="000000" w:themeColor="text1"/>
              </w:rPr>
              <w:t>EN3-2A</w:t>
            </w:r>
          </w:p>
        </w:tc>
        <w:tc>
          <w:tcPr>
            <w:tcW w:w="5362" w:type="dxa"/>
          </w:tcPr>
          <w:p w14:paraId="4AB61DDC" w14:textId="77777777" w:rsidR="004A46E3" w:rsidRDefault="004A46E3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1B59CDC3" w14:textId="77777777" w:rsidR="004A46E3" w:rsidRDefault="004A46E3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046A9C4E" w14:textId="729CDACC" w:rsidR="001E5729" w:rsidRPr="00944A29" w:rsidRDefault="001E5729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48" w:type="dxa"/>
          </w:tcPr>
          <w:p w14:paraId="30172691" w14:textId="77777777" w:rsidR="004A46E3" w:rsidRDefault="004A46E3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08FB1BBB" w14:textId="1B4093AD" w:rsidR="004A46E3" w:rsidRPr="00944A29" w:rsidRDefault="004A46E3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684F16" w:rsidRPr="00683B68" w14:paraId="3BFDB017" w14:textId="77777777" w:rsidTr="00600955">
        <w:tc>
          <w:tcPr>
            <w:tcW w:w="2936" w:type="dxa"/>
          </w:tcPr>
          <w:p w14:paraId="178C4BCE" w14:textId="77777777" w:rsidR="00684F16" w:rsidRPr="00683B68" w:rsidRDefault="00684F16" w:rsidP="00600955">
            <w:pPr>
              <w:rPr>
                <w:rFonts w:ascii="Comic Sans MS" w:hAnsi="Comic Sans MS"/>
                <w:color w:val="7030A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030A0"/>
                <w:sz w:val="36"/>
                <w:szCs w:val="36"/>
                <w:shd w:val="clear" w:color="auto" w:fill="FFFFFF"/>
              </w:rPr>
              <w:lastRenderedPageBreak/>
              <w:t>Edit and Modify Texts</w:t>
            </w:r>
            <w:r w:rsidRPr="00683B68">
              <w:rPr>
                <w:rStyle w:val="Strong"/>
                <w:color w:val="7030A0"/>
                <w:sz w:val="36"/>
                <w:szCs w:val="36"/>
                <w:shd w:val="clear" w:color="auto" w:fill="FFFFFF"/>
              </w:rPr>
              <w:t>​​</w:t>
            </w:r>
          </w:p>
          <w:p w14:paraId="7C44DAE6" w14:textId="77777777" w:rsidR="00684F16" w:rsidRPr="00683B68" w:rsidRDefault="00684F16" w:rsidP="0060095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9" w:type="dxa"/>
          </w:tcPr>
          <w:p w14:paraId="788EAB2D" w14:textId="0F431CA7" w:rsidR="00684F16" w:rsidRDefault="00684F16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Spell Check in texts and understand some of the limitations.</w:t>
            </w:r>
          </w:p>
          <w:p w14:paraId="1CAEE47F" w14:textId="7C80ADF4" w:rsidR="001B61D9" w:rsidRDefault="001B61D9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6F9E7754" w14:textId="270773BC" w:rsidR="001B61D9" w:rsidRPr="00AD231C" w:rsidRDefault="001B61D9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Use </w:t>
            </w:r>
            <w:proofErr w:type="spellStart"/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Ctrl+F</w:t>
            </w:r>
            <w:proofErr w:type="spellEnd"/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to find words on a page and Replace with alternate words.</w:t>
            </w:r>
          </w:p>
          <w:p w14:paraId="1449E6D8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36" w:type="dxa"/>
          </w:tcPr>
          <w:p w14:paraId="7229ABEE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  <w:shd w:val="clear" w:color="auto" w:fill="FFFFFF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lastRenderedPageBreak/>
              <w:t>EN3-4A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</w:p>
          <w:p w14:paraId="43B5C3E5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5362" w:type="dxa"/>
          </w:tcPr>
          <w:p w14:paraId="532902AD" w14:textId="68C69525" w:rsidR="004A46E3" w:rsidRDefault="004A46E3" w:rsidP="004A46E3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</w:t>
            </w:r>
            <w: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</w:rPr>
              <w:t xml:space="preserve">sing </w:t>
            </w:r>
            <w:r w:rsidR="00E44B1C"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</w:rPr>
              <w:t>Layers</w:t>
            </w:r>
          </w:p>
          <w:p w14:paraId="7D5CE462" w14:textId="77777777" w:rsidR="00E44B1C" w:rsidRDefault="00E44B1C" w:rsidP="00E44B1C">
            <w:hyperlink r:id="rId5" w:history="1">
              <w:r>
                <w:rPr>
                  <w:rStyle w:val="Hyperlink"/>
                </w:rPr>
                <w:t>https://nuwarra.weebly.com/using-layers.html</w:t>
              </w:r>
            </w:hyperlink>
          </w:p>
          <w:p w14:paraId="483C9DE5" w14:textId="6EE6B399" w:rsidR="004A46E3" w:rsidRDefault="004A46E3" w:rsidP="004A46E3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</w:rPr>
              <w:t xml:space="preserve">Using </w:t>
            </w:r>
            <w:r w:rsidR="00E44B1C"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</w:rPr>
              <w:t>headers</w:t>
            </w:r>
          </w:p>
          <w:p w14:paraId="71F229CC" w14:textId="77777777" w:rsidR="00E44B1C" w:rsidRDefault="00E44B1C" w:rsidP="00E44B1C">
            <w:hyperlink r:id="rId6" w:history="1">
              <w:r>
                <w:rPr>
                  <w:rStyle w:val="Hyperlink"/>
                </w:rPr>
                <w:t>https://nuwarra.weebly.com/using-headers.html</w:t>
              </w:r>
            </w:hyperlink>
          </w:p>
          <w:p w14:paraId="172F7BC7" w14:textId="24B44E0B" w:rsidR="004A46E3" w:rsidRDefault="004A46E3" w:rsidP="004A46E3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</w:rPr>
              <w:t xml:space="preserve">Using </w:t>
            </w:r>
            <w:r w:rsidR="00E44B1C"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</w:rPr>
              <w:t>find</w:t>
            </w:r>
          </w:p>
          <w:p w14:paraId="49585743" w14:textId="77777777" w:rsidR="00E44B1C" w:rsidRDefault="00E44B1C" w:rsidP="00E44B1C">
            <w:hyperlink r:id="rId7" w:history="1">
              <w:r>
                <w:rPr>
                  <w:rStyle w:val="Hyperlink"/>
                </w:rPr>
                <w:t>https://nuwarra.weebly.com/using-find.html</w:t>
              </w:r>
            </w:hyperlink>
          </w:p>
          <w:p w14:paraId="2F28FA8A" w14:textId="77777777" w:rsidR="00684F16" w:rsidRPr="00944A29" w:rsidRDefault="00684F16" w:rsidP="00E44B1C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48" w:type="dxa"/>
          </w:tcPr>
          <w:p w14:paraId="52204B83" w14:textId="176E1663" w:rsidR="00684F16" w:rsidRPr="00944A29" w:rsidRDefault="00E44B1C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Worksheets marked </w:t>
            </w:r>
            <w:proofErr w:type="gramStart"/>
            <w: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on line</w:t>
            </w:r>
            <w:proofErr w:type="gramEnd"/>
            <w: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– grades recorded</w:t>
            </w:r>
          </w:p>
        </w:tc>
      </w:tr>
      <w:tr w:rsidR="00684F16" w:rsidRPr="00683B68" w14:paraId="3E13F381" w14:textId="77777777" w:rsidTr="00600955">
        <w:tc>
          <w:tcPr>
            <w:tcW w:w="2936" w:type="dxa"/>
          </w:tcPr>
          <w:p w14:paraId="0E59317C" w14:textId="77777777" w:rsidR="00684F16" w:rsidRPr="00683B68" w:rsidRDefault="00684F16" w:rsidP="00600955">
            <w:pPr>
              <w:rPr>
                <w:rFonts w:ascii="Comic Sans MS" w:hAnsi="Comic Sans MS"/>
                <w:color w:val="7030A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030A0"/>
                <w:sz w:val="36"/>
                <w:szCs w:val="36"/>
                <w:shd w:val="clear" w:color="auto" w:fill="FFFFFF"/>
              </w:rPr>
              <w:t>Change Documents</w:t>
            </w:r>
            <w:r w:rsidRPr="00683B68">
              <w:rPr>
                <w:rStyle w:val="Strong"/>
                <w:color w:val="7030A0"/>
                <w:sz w:val="36"/>
                <w:szCs w:val="36"/>
                <w:shd w:val="clear" w:color="auto" w:fill="FFFFFF"/>
              </w:rPr>
              <w:t>​​</w:t>
            </w:r>
          </w:p>
          <w:p w14:paraId="0ECC0E55" w14:textId="77777777" w:rsidR="00684F16" w:rsidRPr="00683B68" w:rsidRDefault="00684F16" w:rsidP="0060095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9" w:type="dxa"/>
          </w:tcPr>
          <w:p w14:paraId="4362C4B4" w14:textId="77777777" w:rsidR="00684F16" w:rsidRDefault="00684F16" w:rsidP="00600955">
            <w:pPr>
              <w:spacing w:after="450"/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>Use Bullets and numbering when creating texts. </w:t>
            </w:r>
          </w:p>
          <w:p w14:paraId="5D909B83" w14:textId="77777777" w:rsidR="001B61D9" w:rsidRDefault="001B61D9" w:rsidP="001B61D9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"Save As" Menu to save a type of document into another type by using the "Save As Type" dropdown box.</w:t>
            </w:r>
          </w:p>
          <w:p w14:paraId="454E93C4" w14:textId="258795F5" w:rsidR="001B61D9" w:rsidRPr="001B61D9" w:rsidRDefault="001B61D9" w:rsidP="001B61D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36" w:type="dxa"/>
          </w:tcPr>
          <w:p w14:paraId="27C96579" w14:textId="77777777" w:rsidR="00835170" w:rsidRDefault="00684F16" w:rsidP="00600955">
            <w:pP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EN3-2A</w:t>
            </w:r>
          </w:p>
          <w:p w14:paraId="55BEE706" w14:textId="77777777" w:rsidR="00835170" w:rsidRDefault="00835170" w:rsidP="00600955">
            <w:pPr>
              <w:rPr>
                <w:rStyle w:val="Strong"/>
                <w:shd w:val="clear" w:color="auto" w:fill="FFFFFF"/>
              </w:rPr>
            </w:pPr>
          </w:p>
          <w:p w14:paraId="16062FF9" w14:textId="77777777" w:rsidR="00835170" w:rsidRDefault="00835170" w:rsidP="00600955">
            <w:pPr>
              <w:rPr>
                <w:rStyle w:val="Strong"/>
                <w:shd w:val="clear" w:color="auto" w:fill="FFFFFF"/>
              </w:rPr>
            </w:pPr>
          </w:p>
          <w:p w14:paraId="5891BB82" w14:textId="77777777" w:rsidR="00835170" w:rsidRDefault="00835170" w:rsidP="00600955">
            <w:pPr>
              <w:rPr>
                <w:rStyle w:val="Strong"/>
                <w:shd w:val="clear" w:color="auto" w:fill="FFFFFF"/>
              </w:rPr>
            </w:pPr>
          </w:p>
          <w:p w14:paraId="6A6E0042" w14:textId="77777777" w:rsidR="00835170" w:rsidRDefault="00835170" w:rsidP="00600955">
            <w:pPr>
              <w:rPr>
                <w:rStyle w:val="Strong"/>
                <w:shd w:val="clear" w:color="auto" w:fill="FFFFFF"/>
              </w:rPr>
            </w:pPr>
          </w:p>
          <w:p w14:paraId="1B087383" w14:textId="77777777" w:rsidR="00835170" w:rsidRDefault="00835170" w:rsidP="00600955">
            <w:pPr>
              <w:rPr>
                <w:rStyle w:val="Strong"/>
                <w:shd w:val="clear" w:color="auto" w:fill="FFFFFF"/>
              </w:rPr>
            </w:pPr>
          </w:p>
          <w:p w14:paraId="4AF99B4E" w14:textId="77777777" w:rsidR="007E3ABE" w:rsidRPr="00AD231C" w:rsidRDefault="007E3ABE" w:rsidP="007E3ABE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ST3-15I</w:t>
            </w:r>
            <w: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 -J</w:t>
            </w:r>
          </w:p>
          <w:p w14:paraId="7287AB94" w14:textId="72CD59C4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</w:rPr>
              <w:br/>
            </w:r>
          </w:p>
          <w:p w14:paraId="59CE43C0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5362" w:type="dxa"/>
          </w:tcPr>
          <w:p w14:paraId="590A07AC" w14:textId="04E36F9E" w:rsidR="001B573F" w:rsidRPr="00944A29" w:rsidRDefault="001B573F" w:rsidP="00E44B1C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48" w:type="dxa"/>
          </w:tcPr>
          <w:p w14:paraId="70D5330A" w14:textId="199F0730" w:rsidR="00684F16" w:rsidRPr="001B573F" w:rsidRDefault="00684F16" w:rsidP="0060095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684F16" w:rsidRPr="00683B68" w14:paraId="6225F551" w14:textId="77777777" w:rsidTr="00600955">
        <w:tc>
          <w:tcPr>
            <w:tcW w:w="2936" w:type="dxa"/>
          </w:tcPr>
          <w:p w14:paraId="1E7172DB" w14:textId="77777777" w:rsidR="00684F16" w:rsidRPr="00683B68" w:rsidRDefault="00684F16" w:rsidP="00600955">
            <w:pPr>
              <w:rPr>
                <w:rFonts w:ascii="Comic Sans MS" w:hAnsi="Comic Sans MS"/>
                <w:color w:val="7030A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030A0"/>
                <w:sz w:val="36"/>
                <w:szCs w:val="36"/>
                <w:shd w:val="clear" w:color="auto" w:fill="FFFFFF"/>
              </w:rPr>
              <w:t>Specialist Programs</w:t>
            </w:r>
            <w:r w:rsidRPr="00683B68">
              <w:rPr>
                <w:rStyle w:val="Strong"/>
                <w:color w:val="7030A0"/>
                <w:sz w:val="36"/>
                <w:szCs w:val="36"/>
                <w:shd w:val="clear" w:color="auto" w:fill="FFFFFF"/>
              </w:rPr>
              <w:t>​​</w:t>
            </w:r>
          </w:p>
          <w:p w14:paraId="015010FB" w14:textId="77777777" w:rsidR="00684F16" w:rsidRPr="00683B68" w:rsidRDefault="00684F16" w:rsidP="0060095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9" w:type="dxa"/>
          </w:tcPr>
          <w:p w14:paraId="77A8235B" w14:textId="741FD362" w:rsidR="00684F16" w:rsidRDefault="00684F16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Excel to create tables of data from Format as Table options</w:t>
            </w:r>
            <w:r w:rsidR="007E3ABE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14:paraId="03FD39E3" w14:textId="24A26081" w:rsidR="00E44B1C" w:rsidRDefault="00E44B1C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045D00B2" w14:textId="1858EFFD" w:rsidR="00E44B1C" w:rsidRDefault="00E44B1C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PowerPoint for presentations</w:t>
            </w:r>
            <w:r w:rsidR="006A018A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, notetaking and Bibliographies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14:paraId="224C9AFE" w14:textId="6FE2CBA0" w:rsidR="007E3ABE" w:rsidRDefault="007E3ABE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3194C8D9" w14:textId="77777777" w:rsidR="007E3ABE" w:rsidRPr="00AD231C" w:rsidRDefault="007E3ABE" w:rsidP="007E3ABE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Use data tables and Insert tab to create graphs </w:t>
            </w: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from data collected.</w:t>
            </w:r>
          </w:p>
          <w:p w14:paraId="6AAAB2A8" w14:textId="77777777" w:rsidR="007E3ABE" w:rsidRPr="00AD231C" w:rsidRDefault="007E3ABE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0861406A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36" w:type="dxa"/>
          </w:tcPr>
          <w:p w14:paraId="224F117A" w14:textId="77777777" w:rsidR="006A018A" w:rsidRDefault="00684F16" w:rsidP="00600955">
            <w:pP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lastRenderedPageBreak/>
              <w:t>MA3-18SP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</w:p>
          <w:p w14:paraId="11749C10" w14:textId="77777777" w:rsidR="006A018A" w:rsidRDefault="006A018A" w:rsidP="00600955">
            <w:pPr>
              <w:rPr>
                <w:rStyle w:val="Strong"/>
              </w:rPr>
            </w:pPr>
          </w:p>
          <w:p w14:paraId="5F070267" w14:textId="77777777" w:rsidR="006A018A" w:rsidRDefault="006A018A" w:rsidP="00600955">
            <w:pPr>
              <w:rPr>
                <w:rStyle w:val="Strong"/>
              </w:rPr>
            </w:pPr>
          </w:p>
          <w:p w14:paraId="728BFA56" w14:textId="77777777" w:rsidR="006A018A" w:rsidRDefault="006A018A" w:rsidP="00600955">
            <w:pPr>
              <w:rPr>
                <w:rStyle w:val="Strong"/>
              </w:rPr>
            </w:pPr>
          </w:p>
          <w:p w14:paraId="19D8BAEB" w14:textId="77777777" w:rsidR="006A018A" w:rsidRDefault="006A018A" w:rsidP="00600955">
            <w:pPr>
              <w:rPr>
                <w:rStyle w:val="Strong"/>
              </w:rPr>
            </w:pPr>
          </w:p>
          <w:p w14:paraId="2C76CF5D" w14:textId="77777777" w:rsidR="006A018A" w:rsidRDefault="006A018A" w:rsidP="00600955">
            <w:pPr>
              <w:rPr>
                <w:rStyle w:val="Strong"/>
              </w:rPr>
            </w:pPr>
          </w:p>
          <w:p w14:paraId="0C169421" w14:textId="77777777" w:rsidR="00684F16" w:rsidRDefault="006A018A" w:rsidP="00600955">
            <w:pPr>
              <w:rPr>
                <w:rStyle w:val="Strong"/>
                <w:rFonts w:ascii="Comic Sans MS" w:hAnsi="Comic Sans MS"/>
                <w:shd w:val="clear" w:color="auto" w:fill="FFFFFF"/>
              </w:rPr>
            </w:pPr>
            <w:r w:rsidRPr="001B61D9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ST3-15I </w:t>
            </w:r>
            <w:r w:rsidRPr="001B61D9">
              <w:rPr>
                <w:rStyle w:val="Strong"/>
                <w:rFonts w:ascii="Comic Sans MS" w:hAnsi="Comic Sans MS"/>
                <w:shd w:val="clear" w:color="auto" w:fill="FFFFFF"/>
              </w:rPr>
              <w:t>-M</w:t>
            </w:r>
          </w:p>
          <w:p w14:paraId="15F0E62C" w14:textId="593D802B" w:rsidR="006A018A" w:rsidRPr="00AD231C" w:rsidRDefault="006A018A" w:rsidP="00600955">
            <w:pPr>
              <w:rPr>
                <w:rFonts w:ascii="Comic Sans MS" w:hAnsi="Comic Sans MS"/>
                <w:color w:val="000000" w:themeColor="text1"/>
              </w:rPr>
            </w:pPr>
            <w:r w:rsidRPr="001B61D9">
              <w:rPr>
                <w:rFonts w:ascii="Comic Sans MS" w:hAnsi="Comic Sans MS"/>
                <w:b/>
                <w:bCs/>
                <w:color w:val="000000" w:themeColor="text1"/>
              </w:rPr>
              <w:t>EN3-2A</w:t>
            </w:r>
          </w:p>
        </w:tc>
        <w:tc>
          <w:tcPr>
            <w:tcW w:w="5362" w:type="dxa"/>
          </w:tcPr>
          <w:p w14:paraId="4C40FC67" w14:textId="77777777" w:rsidR="001B573F" w:rsidRPr="006A018A" w:rsidRDefault="00E44B1C" w:rsidP="006A018A">
            <w:pPr>
              <w:pStyle w:val="ListParagraph"/>
              <w:numPr>
                <w:ilvl w:val="0"/>
                <w:numId w:val="1"/>
              </w:num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A018A"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PowerPoint</w:t>
            </w:r>
          </w:p>
          <w:p w14:paraId="0DE436DE" w14:textId="4CF814F8" w:rsidR="00E44B1C" w:rsidRPr="006A018A" w:rsidRDefault="006A018A" w:rsidP="006A018A">
            <w:pPr>
              <w:pStyle w:val="ListParagraph"/>
              <w:numPr>
                <w:ilvl w:val="0"/>
                <w:numId w:val="1"/>
              </w:numPr>
              <w:rPr>
                <w:rStyle w:val="Strong"/>
                <w:rFonts w:ascii="Comic Sans MS" w:hAnsi="Comic Sans MS" w:cs="Arial"/>
                <w:sz w:val="28"/>
                <w:szCs w:val="28"/>
              </w:rPr>
            </w:pPr>
            <w:r w:rsidRPr="006A018A">
              <w:rPr>
                <w:rStyle w:val="Strong"/>
                <w:rFonts w:ascii="Comic Sans MS" w:hAnsi="Comic Sans MS" w:cs="Arial"/>
                <w:color w:val="000000" w:themeColor="text1"/>
                <w:sz w:val="28"/>
                <w:szCs w:val="28"/>
                <w:shd w:val="clear" w:color="auto" w:fill="FFFFFF"/>
              </w:rPr>
              <w:t>C</w:t>
            </w:r>
            <w:r w:rsidRPr="006A018A">
              <w:rPr>
                <w:rStyle w:val="Strong"/>
                <w:rFonts w:ascii="Comic Sans MS" w:hAnsi="Comic Sans MS" w:cs="Arial"/>
                <w:sz w:val="28"/>
                <w:szCs w:val="28"/>
              </w:rPr>
              <w:t>reate a presentation about a topic when the information is given</w:t>
            </w:r>
          </w:p>
          <w:p w14:paraId="6B56621D" w14:textId="77777777" w:rsidR="006A018A" w:rsidRPr="006A018A" w:rsidRDefault="006A018A" w:rsidP="006A018A">
            <w:pPr>
              <w:pStyle w:val="ListParagraph"/>
              <w:numPr>
                <w:ilvl w:val="0"/>
                <w:numId w:val="1"/>
              </w:numPr>
              <w:rPr>
                <w:rStyle w:val="Strong"/>
                <w:rFonts w:ascii="Comic Sans MS" w:hAnsi="Comic Sans MS" w:cs="Arial"/>
                <w:sz w:val="28"/>
                <w:szCs w:val="28"/>
              </w:rPr>
            </w:pPr>
            <w:r w:rsidRPr="006A018A">
              <w:rPr>
                <w:rStyle w:val="Strong"/>
                <w:rFonts w:ascii="Comic Sans MS" w:hAnsi="Comic Sans MS" w:cs="Arial"/>
                <w:sz w:val="28"/>
                <w:szCs w:val="28"/>
              </w:rPr>
              <w:t>Practice adding pictures, slide types, transitions, animations, the text is given.</w:t>
            </w:r>
          </w:p>
          <w:p w14:paraId="76E2A216" w14:textId="77777777" w:rsidR="006A018A" w:rsidRDefault="006A018A" w:rsidP="006A018A">
            <w:hyperlink r:id="rId8" w:history="1">
              <w:r>
                <w:rPr>
                  <w:rStyle w:val="Hyperlink"/>
                </w:rPr>
                <w:t>https://nuwarra.weebly.com/habitat-presentations-powerpoint.html</w:t>
              </w:r>
            </w:hyperlink>
          </w:p>
          <w:p w14:paraId="03F5AEC1" w14:textId="77777777" w:rsidR="006A018A" w:rsidRPr="006A018A" w:rsidRDefault="006A018A" w:rsidP="006A018A">
            <w:pPr>
              <w:pStyle w:val="ListParagraph"/>
              <w:numPr>
                <w:ilvl w:val="0"/>
                <w:numId w:val="2"/>
              </w:numPr>
              <w:rPr>
                <w:rStyle w:val="Strong"/>
                <w:rFonts w:ascii="Comic Sans MS" w:hAnsi="Comic Sans MS" w:cs="Arial"/>
                <w:sz w:val="28"/>
                <w:szCs w:val="28"/>
              </w:rPr>
            </w:pPr>
            <w:r w:rsidRPr="006A018A">
              <w:rPr>
                <w:rStyle w:val="Strong"/>
                <w:rFonts w:ascii="Comic Sans MS" w:hAnsi="Comic Sans MS" w:cs="Arial"/>
                <w:color w:val="000000" w:themeColor="text1"/>
                <w:sz w:val="28"/>
                <w:szCs w:val="28"/>
                <w:shd w:val="clear" w:color="auto" w:fill="FFFFFF"/>
              </w:rPr>
              <w:t>M</w:t>
            </w:r>
            <w:r w:rsidRPr="006A018A">
              <w:rPr>
                <w:rStyle w:val="Strong"/>
                <w:rFonts w:ascii="Comic Sans MS" w:hAnsi="Comic Sans MS" w:cs="Arial"/>
                <w:sz w:val="28"/>
                <w:szCs w:val="28"/>
              </w:rPr>
              <w:t>ake digital notes on a habitat randomly chosen</w:t>
            </w:r>
          </w:p>
          <w:p w14:paraId="7E5D321B" w14:textId="77777777" w:rsidR="006A018A" w:rsidRDefault="006A018A" w:rsidP="006A018A">
            <w:pPr>
              <w:pStyle w:val="ListParagraph"/>
              <w:numPr>
                <w:ilvl w:val="0"/>
                <w:numId w:val="2"/>
              </w:numPr>
              <w:rPr>
                <w:rStyle w:val="Strong"/>
                <w:rFonts w:ascii="Comic Sans MS" w:hAnsi="Comic Sans MS" w:cs="Arial"/>
                <w:sz w:val="28"/>
                <w:szCs w:val="28"/>
              </w:rPr>
            </w:pPr>
            <w:r w:rsidRPr="006A018A">
              <w:rPr>
                <w:rStyle w:val="Strong"/>
                <w:rFonts w:ascii="Comic Sans MS" w:hAnsi="Comic Sans MS" w:cs="Arial"/>
                <w:sz w:val="28"/>
                <w:szCs w:val="28"/>
              </w:rPr>
              <w:t>Create a presentation</w:t>
            </w:r>
          </w:p>
          <w:p w14:paraId="4129A504" w14:textId="77777777" w:rsidR="006A018A" w:rsidRDefault="006A018A" w:rsidP="006A018A">
            <w:pPr>
              <w:pStyle w:val="ListParagraph"/>
              <w:numPr>
                <w:ilvl w:val="0"/>
                <w:numId w:val="2"/>
              </w:numPr>
              <w:rPr>
                <w:rStyle w:val="Strong"/>
                <w:rFonts w:ascii="Comic Sans MS" w:hAnsi="Comic Sans MS" w:cs="Arial"/>
                <w:sz w:val="28"/>
                <w:szCs w:val="28"/>
              </w:rPr>
            </w:pPr>
            <w:r w:rsidRPr="006A018A">
              <w:rPr>
                <w:rStyle w:val="Strong"/>
                <w:rFonts w:ascii="Comic Sans MS" w:hAnsi="Comic Sans MS" w:cs="Arial"/>
                <w:sz w:val="28"/>
                <w:szCs w:val="28"/>
              </w:rPr>
              <w:lastRenderedPageBreak/>
              <w:t xml:space="preserve">Include </w:t>
            </w:r>
            <w:r w:rsidRPr="006A018A">
              <w:rPr>
                <w:rStyle w:val="Strong"/>
                <w:rFonts w:ascii="Comic Sans MS" w:hAnsi="Comic Sans MS" w:cs="Arial"/>
                <w:sz w:val="28"/>
                <w:szCs w:val="28"/>
              </w:rPr>
              <w:t>pictures, slide types, transitions, animations</w:t>
            </w:r>
            <w:r w:rsidRPr="006A018A">
              <w:rPr>
                <w:rStyle w:val="Strong"/>
                <w:rFonts w:ascii="Comic Sans MS" w:hAnsi="Comic Sans MS" w:cs="Arial"/>
                <w:sz w:val="28"/>
                <w:szCs w:val="28"/>
              </w:rPr>
              <w:t>, note taking, text, and Bibliography</w:t>
            </w:r>
          </w:p>
          <w:p w14:paraId="573311F2" w14:textId="77777777" w:rsidR="00513351" w:rsidRDefault="00513351" w:rsidP="00513351">
            <w:hyperlink r:id="rId9" w:history="1">
              <w:r>
                <w:rPr>
                  <w:rStyle w:val="Hyperlink"/>
                </w:rPr>
                <w:t>https://nuwarra.weebly.com/habitats-guided-research-presentations-powerpoint.html</w:t>
              </w:r>
            </w:hyperlink>
          </w:p>
          <w:p w14:paraId="55BADA49" w14:textId="465EE2A5" w:rsidR="00513351" w:rsidRPr="00513351" w:rsidRDefault="00513351" w:rsidP="00513351">
            <w:pPr>
              <w:rPr>
                <w:rStyle w:val="Strong"/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2548" w:type="dxa"/>
          </w:tcPr>
          <w:p w14:paraId="04F4FD1D" w14:textId="77777777" w:rsidR="001B573F" w:rsidRDefault="001B573F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7C167DAF" w14:textId="77777777" w:rsidR="00513351" w:rsidRDefault="00513351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15056726" w14:textId="77777777" w:rsidR="00513351" w:rsidRDefault="00513351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0696A318" w14:textId="77777777" w:rsidR="00513351" w:rsidRDefault="00513351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5BC23CE0" w14:textId="77777777" w:rsidR="00513351" w:rsidRDefault="00513351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18BFFB31" w14:textId="77777777" w:rsidR="00513351" w:rsidRDefault="00513351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5E4B4217" w14:textId="77777777" w:rsidR="00513351" w:rsidRDefault="00513351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31C56196" w14:textId="77777777" w:rsidR="00513351" w:rsidRDefault="00513351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619594B2" w14:textId="77777777" w:rsidR="00513351" w:rsidRDefault="00513351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2953EB87" w14:textId="77777777" w:rsidR="00513351" w:rsidRDefault="00513351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Mark with rubric</w:t>
            </w:r>
          </w:p>
          <w:p w14:paraId="303D25AA" w14:textId="77777777" w:rsidR="00513351" w:rsidRDefault="00513351" w:rsidP="00513351">
            <w: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Found on </w:t>
            </w:r>
            <w:hyperlink r:id="rId10" w:history="1">
              <w:r>
                <w:rPr>
                  <w:rStyle w:val="Hyperlink"/>
                </w:rPr>
                <w:t>https://nuwarra.weebly.com/habitats-guided-research-presentations-powerpoint.html</w:t>
              </w:r>
            </w:hyperlink>
          </w:p>
          <w:p w14:paraId="7C54F41D" w14:textId="34DABBAE" w:rsidR="00513351" w:rsidRPr="00944A29" w:rsidRDefault="00513351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6A018A" w:rsidRPr="00683B68" w14:paraId="4344AF31" w14:textId="77777777" w:rsidTr="00600955">
        <w:tc>
          <w:tcPr>
            <w:tcW w:w="2936" w:type="dxa"/>
          </w:tcPr>
          <w:p w14:paraId="64BABFD4" w14:textId="77777777" w:rsidR="006A018A" w:rsidRDefault="006A018A" w:rsidP="00600955">
            <w:pPr>
              <w:rPr>
                <w:rStyle w:val="Strong"/>
                <w:rFonts w:ascii="Comic Sans MS" w:hAnsi="Comic Sans MS"/>
                <w:color w:val="7030A0"/>
                <w:sz w:val="36"/>
                <w:szCs w:val="36"/>
                <w:shd w:val="clear" w:color="auto" w:fill="FFFFFF"/>
              </w:rPr>
            </w:pPr>
          </w:p>
          <w:p w14:paraId="141A7676" w14:textId="77777777" w:rsidR="00513351" w:rsidRDefault="00513351" w:rsidP="00600955">
            <w:pPr>
              <w:rPr>
                <w:rStyle w:val="Strong"/>
                <w:rFonts w:ascii="Comic Sans MS" w:hAnsi="Comic Sans MS"/>
                <w:color w:val="7030A0"/>
                <w:sz w:val="36"/>
                <w:szCs w:val="36"/>
                <w:shd w:val="clear" w:color="auto" w:fill="FFFFFF"/>
              </w:rPr>
            </w:pPr>
          </w:p>
          <w:p w14:paraId="55436E3E" w14:textId="77777777" w:rsidR="00513351" w:rsidRDefault="00513351" w:rsidP="00600955">
            <w:pPr>
              <w:rPr>
                <w:rStyle w:val="Strong"/>
                <w:rFonts w:ascii="Comic Sans MS" w:hAnsi="Comic Sans MS"/>
                <w:color w:val="7030A0"/>
                <w:sz w:val="36"/>
                <w:szCs w:val="36"/>
                <w:shd w:val="clear" w:color="auto" w:fill="FFFFFF"/>
              </w:rPr>
            </w:pPr>
          </w:p>
          <w:p w14:paraId="06ED3BBD" w14:textId="77777777" w:rsidR="00513351" w:rsidRDefault="00513351" w:rsidP="00600955">
            <w:pPr>
              <w:rPr>
                <w:rStyle w:val="Strong"/>
                <w:rFonts w:ascii="Comic Sans MS" w:hAnsi="Comic Sans MS"/>
                <w:color w:val="7030A0"/>
                <w:sz w:val="36"/>
                <w:szCs w:val="36"/>
                <w:shd w:val="clear" w:color="auto" w:fill="FFFFFF"/>
              </w:rPr>
            </w:pPr>
          </w:p>
          <w:p w14:paraId="28E65A71" w14:textId="77777777" w:rsidR="00513351" w:rsidRDefault="00513351" w:rsidP="00600955">
            <w:pPr>
              <w:rPr>
                <w:rStyle w:val="Strong"/>
                <w:rFonts w:ascii="Comic Sans MS" w:hAnsi="Comic Sans MS"/>
                <w:color w:val="7030A0"/>
                <w:sz w:val="36"/>
                <w:szCs w:val="36"/>
                <w:shd w:val="clear" w:color="auto" w:fill="FFFFFF"/>
              </w:rPr>
            </w:pPr>
          </w:p>
          <w:p w14:paraId="312AEF17" w14:textId="77777777" w:rsidR="00513351" w:rsidRDefault="00513351" w:rsidP="00600955">
            <w:pPr>
              <w:rPr>
                <w:rStyle w:val="Strong"/>
                <w:rFonts w:ascii="Comic Sans MS" w:hAnsi="Comic Sans MS"/>
                <w:color w:val="7030A0"/>
                <w:sz w:val="36"/>
                <w:szCs w:val="36"/>
                <w:shd w:val="clear" w:color="auto" w:fill="FFFFFF"/>
              </w:rPr>
            </w:pPr>
          </w:p>
          <w:p w14:paraId="79C6CEF4" w14:textId="77777777" w:rsidR="00513351" w:rsidRDefault="00513351" w:rsidP="00600955">
            <w:pPr>
              <w:rPr>
                <w:rStyle w:val="Strong"/>
                <w:rFonts w:ascii="Comic Sans MS" w:hAnsi="Comic Sans MS"/>
                <w:color w:val="7030A0"/>
                <w:sz w:val="36"/>
                <w:szCs w:val="36"/>
                <w:shd w:val="clear" w:color="auto" w:fill="FFFFFF"/>
              </w:rPr>
            </w:pPr>
          </w:p>
          <w:p w14:paraId="6B634DBB" w14:textId="77777777" w:rsidR="00513351" w:rsidRDefault="00513351" w:rsidP="00600955">
            <w:pPr>
              <w:rPr>
                <w:rStyle w:val="Strong"/>
                <w:rFonts w:ascii="Comic Sans MS" w:hAnsi="Comic Sans MS"/>
                <w:color w:val="7030A0"/>
                <w:sz w:val="36"/>
                <w:szCs w:val="36"/>
                <w:shd w:val="clear" w:color="auto" w:fill="FFFFFF"/>
              </w:rPr>
            </w:pPr>
          </w:p>
          <w:p w14:paraId="2406CF88" w14:textId="77777777" w:rsidR="00513351" w:rsidRDefault="00513351" w:rsidP="00600955">
            <w:pPr>
              <w:rPr>
                <w:rStyle w:val="Strong"/>
                <w:rFonts w:ascii="Comic Sans MS" w:hAnsi="Comic Sans MS"/>
                <w:color w:val="7030A0"/>
                <w:sz w:val="36"/>
                <w:szCs w:val="36"/>
                <w:shd w:val="clear" w:color="auto" w:fill="FFFFFF"/>
              </w:rPr>
            </w:pPr>
          </w:p>
          <w:p w14:paraId="2076195A" w14:textId="77777777" w:rsidR="00513351" w:rsidRDefault="00513351" w:rsidP="00600955">
            <w:pPr>
              <w:rPr>
                <w:rStyle w:val="Strong"/>
                <w:rFonts w:ascii="Comic Sans MS" w:hAnsi="Comic Sans MS"/>
                <w:color w:val="7030A0"/>
                <w:sz w:val="36"/>
                <w:szCs w:val="36"/>
                <w:shd w:val="clear" w:color="auto" w:fill="FFFFFF"/>
              </w:rPr>
            </w:pPr>
          </w:p>
          <w:p w14:paraId="2F88A53F" w14:textId="77777777" w:rsidR="00513351" w:rsidRDefault="00513351" w:rsidP="00600955">
            <w:pPr>
              <w:rPr>
                <w:rStyle w:val="Strong"/>
                <w:rFonts w:ascii="Comic Sans MS" w:hAnsi="Comic Sans MS"/>
                <w:color w:val="7030A0"/>
                <w:sz w:val="36"/>
                <w:szCs w:val="36"/>
                <w:shd w:val="clear" w:color="auto" w:fill="FFFFFF"/>
              </w:rPr>
            </w:pPr>
          </w:p>
          <w:p w14:paraId="0E303913" w14:textId="77777777" w:rsidR="00513351" w:rsidRDefault="00513351" w:rsidP="00600955">
            <w:pPr>
              <w:rPr>
                <w:rStyle w:val="Strong"/>
                <w:rFonts w:ascii="Comic Sans MS" w:hAnsi="Comic Sans MS"/>
                <w:color w:val="7030A0"/>
                <w:sz w:val="36"/>
                <w:szCs w:val="36"/>
                <w:shd w:val="clear" w:color="auto" w:fill="FFFFFF"/>
              </w:rPr>
            </w:pPr>
          </w:p>
          <w:p w14:paraId="07018F4E" w14:textId="77777777" w:rsidR="00513351" w:rsidRDefault="00513351" w:rsidP="00600955">
            <w:pPr>
              <w:rPr>
                <w:rStyle w:val="Strong"/>
                <w:rFonts w:ascii="Comic Sans MS" w:hAnsi="Comic Sans MS"/>
                <w:color w:val="7030A0"/>
                <w:sz w:val="36"/>
                <w:szCs w:val="36"/>
                <w:shd w:val="clear" w:color="auto" w:fill="FFFFFF"/>
              </w:rPr>
            </w:pPr>
          </w:p>
          <w:p w14:paraId="6B01AA29" w14:textId="77777777" w:rsidR="00513351" w:rsidRDefault="00513351" w:rsidP="00600955">
            <w:pPr>
              <w:rPr>
                <w:rStyle w:val="Strong"/>
                <w:rFonts w:ascii="Comic Sans MS" w:hAnsi="Comic Sans MS"/>
                <w:color w:val="7030A0"/>
                <w:sz w:val="36"/>
                <w:szCs w:val="36"/>
                <w:shd w:val="clear" w:color="auto" w:fill="FFFFFF"/>
              </w:rPr>
            </w:pPr>
          </w:p>
          <w:p w14:paraId="5C39C880" w14:textId="77777777" w:rsidR="00513351" w:rsidRDefault="00513351" w:rsidP="00600955">
            <w:pPr>
              <w:rPr>
                <w:rStyle w:val="Strong"/>
                <w:rFonts w:ascii="Comic Sans MS" w:hAnsi="Comic Sans MS"/>
                <w:color w:val="7030A0"/>
                <w:sz w:val="36"/>
                <w:szCs w:val="36"/>
                <w:shd w:val="clear" w:color="auto" w:fill="FFFFFF"/>
              </w:rPr>
            </w:pPr>
          </w:p>
          <w:p w14:paraId="4E31811C" w14:textId="39E9DFC1" w:rsidR="00513351" w:rsidRPr="00683B68" w:rsidRDefault="00513351" w:rsidP="00600955">
            <w:pPr>
              <w:rPr>
                <w:rStyle w:val="Strong"/>
                <w:rFonts w:ascii="Comic Sans MS" w:hAnsi="Comic Sans MS"/>
                <w:color w:val="7030A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2709" w:type="dxa"/>
          </w:tcPr>
          <w:p w14:paraId="5C32EEB4" w14:textId="77777777" w:rsidR="006A018A" w:rsidRPr="00AD231C" w:rsidRDefault="006A018A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6" w:type="dxa"/>
          </w:tcPr>
          <w:p w14:paraId="28FC5FEF" w14:textId="77777777" w:rsidR="006A018A" w:rsidRPr="00AD231C" w:rsidRDefault="006A018A" w:rsidP="00600955">
            <w:pP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</w:pPr>
          </w:p>
        </w:tc>
        <w:tc>
          <w:tcPr>
            <w:tcW w:w="5362" w:type="dxa"/>
          </w:tcPr>
          <w:p w14:paraId="74F926EB" w14:textId="77777777" w:rsidR="006A018A" w:rsidRPr="00513351" w:rsidRDefault="006A018A" w:rsidP="00513351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48" w:type="dxa"/>
          </w:tcPr>
          <w:p w14:paraId="1556F012" w14:textId="77777777" w:rsidR="006A018A" w:rsidRPr="00944A29" w:rsidRDefault="006A018A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684F16" w:rsidRPr="00683B68" w14:paraId="700CF769" w14:textId="77777777" w:rsidTr="00600955">
        <w:tc>
          <w:tcPr>
            <w:tcW w:w="2936" w:type="dxa"/>
          </w:tcPr>
          <w:p w14:paraId="65411D22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  <w:tc>
          <w:tcPr>
            <w:tcW w:w="2709" w:type="dxa"/>
          </w:tcPr>
          <w:p w14:paraId="0E079319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  <w:tc>
          <w:tcPr>
            <w:tcW w:w="1836" w:type="dxa"/>
          </w:tcPr>
          <w:p w14:paraId="53A2CF37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  <w:tc>
          <w:tcPr>
            <w:tcW w:w="5362" w:type="dxa"/>
          </w:tcPr>
          <w:p w14:paraId="27F46678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  <w:tc>
          <w:tcPr>
            <w:tcW w:w="2548" w:type="dxa"/>
          </w:tcPr>
          <w:p w14:paraId="660BDC3D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</w:tr>
      <w:tr w:rsidR="00684F16" w:rsidRPr="00683B68" w14:paraId="43591543" w14:textId="77777777" w:rsidTr="00600955">
        <w:tc>
          <w:tcPr>
            <w:tcW w:w="2936" w:type="dxa"/>
          </w:tcPr>
          <w:p w14:paraId="3C7C5C86" w14:textId="77777777" w:rsidR="00684F16" w:rsidRPr="00683B68" w:rsidRDefault="00684F16" w:rsidP="00600955">
            <w:pPr>
              <w:pStyle w:val="Heading2"/>
              <w:shd w:val="clear" w:color="auto" w:fill="FFFFFF"/>
              <w:spacing w:before="0" w:beforeAutospacing="0" w:after="450" w:afterAutospacing="0"/>
              <w:rPr>
                <w:rFonts w:ascii="Comic Sans MS" w:hAnsi="Comic Sans MS"/>
                <w:color w:val="7A81FF"/>
                <w:sz w:val="52"/>
                <w:szCs w:val="52"/>
              </w:rPr>
            </w:pPr>
            <w:r w:rsidRPr="00683B68">
              <w:rPr>
                <w:rFonts w:ascii="Comic Sans MS" w:hAnsi="Comic Sans MS"/>
                <w:color w:val="7A81FF"/>
                <w:sz w:val="52"/>
                <w:szCs w:val="52"/>
              </w:rPr>
              <w:t>Internet</w:t>
            </w:r>
          </w:p>
        </w:tc>
        <w:tc>
          <w:tcPr>
            <w:tcW w:w="2709" w:type="dxa"/>
          </w:tcPr>
          <w:p w14:paraId="09F65162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  <w:tc>
          <w:tcPr>
            <w:tcW w:w="1836" w:type="dxa"/>
          </w:tcPr>
          <w:p w14:paraId="499CC1C4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  <w:tc>
          <w:tcPr>
            <w:tcW w:w="5362" w:type="dxa"/>
          </w:tcPr>
          <w:p w14:paraId="1DC259A4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  <w:tc>
          <w:tcPr>
            <w:tcW w:w="2548" w:type="dxa"/>
          </w:tcPr>
          <w:p w14:paraId="43F5AF76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</w:tr>
      <w:tr w:rsidR="00684F16" w:rsidRPr="00683B68" w14:paraId="6E4EA0C1" w14:textId="77777777" w:rsidTr="00600955">
        <w:tc>
          <w:tcPr>
            <w:tcW w:w="2936" w:type="dxa"/>
          </w:tcPr>
          <w:p w14:paraId="4B918B8C" w14:textId="77777777" w:rsidR="00684F16" w:rsidRPr="00683B68" w:rsidRDefault="00684F16" w:rsidP="00600955">
            <w:pPr>
              <w:rPr>
                <w:rFonts w:ascii="Comic Sans MS" w:hAnsi="Comic Sans MS"/>
                <w:b/>
                <w:bCs/>
                <w:color w:val="7A81FF"/>
                <w:sz w:val="36"/>
                <w:szCs w:val="36"/>
                <w:u w:val="single"/>
              </w:rPr>
            </w:pPr>
            <w:r w:rsidRPr="00683B68">
              <w:rPr>
                <w:rFonts w:ascii="Comic Sans MS" w:hAnsi="Comic Sans MS"/>
                <w:b/>
                <w:bCs/>
                <w:color w:val="7A81FF"/>
                <w:sz w:val="36"/>
                <w:szCs w:val="36"/>
                <w:u w:val="single"/>
              </w:rPr>
              <w:t>Skill/Knowledge</w:t>
            </w:r>
          </w:p>
          <w:p w14:paraId="29A35C64" w14:textId="77777777" w:rsidR="00684F16" w:rsidRPr="00683B68" w:rsidRDefault="00684F16" w:rsidP="00600955">
            <w:pPr>
              <w:rPr>
                <w:rFonts w:ascii="Comic Sans MS" w:hAnsi="Comic Sans MS"/>
                <w:b/>
                <w:bCs/>
                <w:color w:val="7A81FF"/>
                <w:sz w:val="36"/>
                <w:szCs w:val="36"/>
                <w:u w:val="single"/>
              </w:rPr>
            </w:pPr>
          </w:p>
        </w:tc>
        <w:tc>
          <w:tcPr>
            <w:tcW w:w="2709" w:type="dxa"/>
          </w:tcPr>
          <w:p w14:paraId="7B1C3CB2" w14:textId="77777777" w:rsidR="00684F16" w:rsidRPr="00683B68" w:rsidRDefault="00684F16" w:rsidP="00600955">
            <w:pPr>
              <w:rPr>
                <w:rFonts w:ascii="Comic Sans MS" w:hAnsi="Comic Sans MS"/>
                <w:b/>
                <w:bCs/>
                <w:color w:val="7A81FF"/>
                <w:sz w:val="36"/>
                <w:szCs w:val="36"/>
                <w:u w:val="single"/>
              </w:rPr>
            </w:pPr>
            <w:r w:rsidRPr="00683B68">
              <w:rPr>
                <w:rFonts w:ascii="Comic Sans MS" w:hAnsi="Comic Sans MS"/>
                <w:b/>
                <w:bCs/>
                <w:color w:val="7A81FF"/>
                <w:sz w:val="36"/>
                <w:szCs w:val="36"/>
                <w:u w:val="single"/>
              </w:rPr>
              <w:t>Demonstrated by</w:t>
            </w:r>
          </w:p>
        </w:tc>
        <w:tc>
          <w:tcPr>
            <w:tcW w:w="1836" w:type="dxa"/>
          </w:tcPr>
          <w:p w14:paraId="055166BD" w14:textId="77777777" w:rsidR="00684F16" w:rsidRPr="00683B68" w:rsidRDefault="00684F16" w:rsidP="00600955">
            <w:pPr>
              <w:rPr>
                <w:rFonts w:ascii="Comic Sans MS" w:hAnsi="Comic Sans MS"/>
                <w:b/>
                <w:bCs/>
                <w:color w:val="7A81FF"/>
                <w:sz w:val="36"/>
                <w:szCs w:val="36"/>
                <w:u w:val="single"/>
              </w:rPr>
            </w:pPr>
            <w:r w:rsidRPr="00683B68">
              <w:rPr>
                <w:rFonts w:ascii="Comic Sans MS" w:hAnsi="Comic Sans MS"/>
                <w:b/>
                <w:bCs/>
                <w:color w:val="7A81FF"/>
                <w:sz w:val="36"/>
                <w:szCs w:val="36"/>
                <w:u w:val="single"/>
              </w:rPr>
              <w:t>Outcome</w:t>
            </w:r>
          </w:p>
        </w:tc>
        <w:tc>
          <w:tcPr>
            <w:tcW w:w="5362" w:type="dxa"/>
          </w:tcPr>
          <w:p w14:paraId="1EDF0DB2" w14:textId="77777777" w:rsidR="00684F16" w:rsidRPr="00683B68" w:rsidRDefault="00684F16" w:rsidP="00600955">
            <w:pPr>
              <w:rPr>
                <w:rFonts w:ascii="Comic Sans MS" w:hAnsi="Comic Sans MS"/>
                <w:b/>
                <w:bCs/>
                <w:color w:val="7A81FF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7D82F6"/>
                <w:sz w:val="36"/>
                <w:szCs w:val="36"/>
                <w:u w:val="single"/>
              </w:rPr>
              <w:t>ICT Activity</w:t>
            </w:r>
          </w:p>
        </w:tc>
        <w:tc>
          <w:tcPr>
            <w:tcW w:w="2548" w:type="dxa"/>
          </w:tcPr>
          <w:p w14:paraId="6E1D1F82" w14:textId="77777777" w:rsidR="00684F16" w:rsidRPr="00683B68" w:rsidRDefault="00684F16" w:rsidP="00600955">
            <w:pPr>
              <w:rPr>
                <w:rFonts w:ascii="Comic Sans MS" w:hAnsi="Comic Sans MS"/>
                <w:b/>
                <w:bCs/>
                <w:color w:val="7A81FF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7D82F6"/>
                <w:sz w:val="36"/>
                <w:szCs w:val="36"/>
                <w:u w:val="single"/>
              </w:rPr>
              <w:t>Assessment</w:t>
            </w:r>
          </w:p>
        </w:tc>
      </w:tr>
      <w:tr w:rsidR="00684F16" w:rsidRPr="00683B68" w14:paraId="5E389D04" w14:textId="77777777" w:rsidTr="00600955">
        <w:tc>
          <w:tcPr>
            <w:tcW w:w="2936" w:type="dxa"/>
          </w:tcPr>
          <w:p w14:paraId="597A06EB" w14:textId="77777777" w:rsidR="00684F16" w:rsidRPr="00683B68" w:rsidRDefault="00684F16" w:rsidP="00600955">
            <w:pPr>
              <w:rPr>
                <w:rFonts w:ascii="Comic Sans MS" w:hAnsi="Comic Sans MS"/>
                <w:color w:val="7A81FF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A81FF"/>
                <w:sz w:val="36"/>
                <w:szCs w:val="36"/>
                <w:shd w:val="clear" w:color="auto" w:fill="FFFFFF"/>
              </w:rPr>
              <w:t>Ethics and Cyber Safety</w:t>
            </w:r>
            <w:r w:rsidRPr="00683B68">
              <w:rPr>
                <w:rStyle w:val="Strong"/>
                <w:color w:val="7A81FF"/>
                <w:sz w:val="36"/>
                <w:szCs w:val="36"/>
                <w:shd w:val="clear" w:color="auto" w:fill="FFFFFF"/>
              </w:rPr>
              <w:t>​​</w:t>
            </w:r>
          </w:p>
          <w:p w14:paraId="39685A7C" w14:textId="77777777" w:rsidR="00684F16" w:rsidRPr="00683B68" w:rsidRDefault="00684F16" w:rsidP="0060095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9" w:type="dxa"/>
          </w:tcPr>
          <w:p w14:paraId="73641D36" w14:textId="44D8AF73" w:rsidR="00684F16" w:rsidRDefault="00684F16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Apply NO GO TELL, to social sites and games. Locate the author of work that is published on the internet. (writing, pictures, video, music, etc.). </w:t>
            </w:r>
          </w:p>
          <w:p w14:paraId="47CFA817" w14:textId="047067FB" w:rsidR="007E3ABE" w:rsidRDefault="007E3ABE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441AC544" w14:textId="77777777" w:rsidR="007E3ABE" w:rsidRPr="00AD231C" w:rsidRDefault="007E3ABE" w:rsidP="007E3ABE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Give credit to authors of published work. Understand how some people are represented on the internet (stereotypes)</w:t>
            </w:r>
          </w:p>
          <w:p w14:paraId="2797FC8B" w14:textId="77777777" w:rsidR="00684F16" w:rsidRDefault="00684F16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62C19C79" w14:textId="2FECB993" w:rsidR="007E3ABE" w:rsidRPr="00AD231C" w:rsidRDefault="007E3ABE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36" w:type="dxa"/>
          </w:tcPr>
          <w:p w14:paraId="537428D7" w14:textId="77777777" w:rsidR="007E3ABE" w:rsidRPr="005D236A" w:rsidRDefault="00684F16" w:rsidP="007E3ABE">
            <w:pPr>
              <w:rPr>
                <w:rFonts w:ascii="Comic Sans MS" w:hAnsi="Comic Sans MS"/>
                <w:color w:val="000000" w:themeColor="text1"/>
                <w:shd w:val="clear" w:color="auto" w:fill="FFFFFF"/>
              </w:rPr>
            </w:pPr>
            <w:r w:rsidRPr="00944A29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lastRenderedPageBreak/>
              <w:t xml:space="preserve">ST3-15I </w:t>
            </w:r>
            <w:r w:rsidRPr="00944A29">
              <w:rPr>
                <w:rStyle w:val="Strong"/>
                <w:shd w:val="clear" w:color="auto" w:fill="FFFFFF"/>
              </w:rPr>
              <w:t>-M</w:t>
            </w:r>
            <w:r w:rsidRPr="00944A29">
              <w:rPr>
                <w:rFonts w:ascii="Comic Sans MS" w:hAnsi="Comic Sans MS"/>
                <w:color w:val="000000" w:themeColor="text1"/>
              </w:rPr>
              <w:br/>
            </w:r>
            <w:r w:rsidR="007E3ABE" w:rsidRPr="005D236A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ST3-15I -K</w:t>
            </w:r>
          </w:p>
          <w:p w14:paraId="2A4FA3D6" w14:textId="77777777" w:rsidR="007E3ABE" w:rsidRPr="005D236A" w:rsidRDefault="007E3ABE" w:rsidP="007E3ABE">
            <w:pPr>
              <w:rPr>
                <w:rFonts w:ascii="Comic Sans MS" w:hAnsi="Comic Sans MS"/>
                <w:b/>
                <w:bCs/>
                <w:color w:val="000000" w:themeColor="text1"/>
              </w:rPr>
            </w:pPr>
            <w:r w:rsidRPr="005D236A">
              <w:rPr>
                <w:rFonts w:ascii="Comic Sans MS" w:hAnsi="Comic Sans MS"/>
                <w:b/>
                <w:bCs/>
                <w:color w:val="000000" w:themeColor="text1"/>
              </w:rPr>
              <w:t>EN2-3A</w:t>
            </w:r>
          </w:p>
          <w:p w14:paraId="389CB18A" w14:textId="77777777" w:rsidR="00684F16" w:rsidRPr="00944A29" w:rsidRDefault="00684F16" w:rsidP="00600955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5362" w:type="dxa"/>
          </w:tcPr>
          <w:p w14:paraId="6E53BDF7" w14:textId="2C55CDCB" w:rsidR="00684F16" w:rsidRPr="00944A29" w:rsidRDefault="00684F16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48" w:type="dxa"/>
          </w:tcPr>
          <w:p w14:paraId="1DABADD6" w14:textId="77777777" w:rsidR="00684F16" w:rsidRPr="00944A29" w:rsidRDefault="00684F16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684F16" w:rsidRPr="00683B68" w14:paraId="38CF28E2" w14:textId="77777777" w:rsidTr="00600955">
        <w:tc>
          <w:tcPr>
            <w:tcW w:w="2936" w:type="dxa"/>
          </w:tcPr>
          <w:p w14:paraId="3CEC9E16" w14:textId="77777777" w:rsidR="00684F16" w:rsidRPr="00683B68" w:rsidRDefault="00684F16" w:rsidP="00600955">
            <w:pPr>
              <w:rPr>
                <w:rFonts w:ascii="Comic Sans MS" w:hAnsi="Comic Sans MS"/>
                <w:color w:val="7A81FF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A81FF"/>
                <w:sz w:val="36"/>
                <w:szCs w:val="36"/>
                <w:shd w:val="clear" w:color="auto" w:fill="FFFFFF"/>
              </w:rPr>
              <w:t>Internet Use</w:t>
            </w:r>
            <w:r w:rsidRPr="00683B68">
              <w:rPr>
                <w:rStyle w:val="Strong"/>
                <w:color w:val="7A81FF"/>
                <w:sz w:val="36"/>
                <w:szCs w:val="36"/>
                <w:shd w:val="clear" w:color="auto" w:fill="FFFFFF"/>
              </w:rPr>
              <w:t>​​</w:t>
            </w:r>
          </w:p>
          <w:p w14:paraId="5C798097" w14:textId="77777777" w:rsidR="00684F16" w:rsidRPr="00683B68" w:rsidRDefault="00684F16" w:rsidP="0060095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9" w:type="dxa"/>
          </w:tcPr>
          <w:p w14:paraId="3C470F73" w14:textId="170742F0" w:rsidR="00684F16" w:rsidRDefault="00684F16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Advanced search functions and choose the best results.</w:t>
            </w:r>
          </w:p>
          <w:p w14:paraId="0C9F9E99" w14:textId="629409E7" w:rsidR="007E3ABE" w:rsidRDefault="007E3ABE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644CD734" w14:textId="6B45FE99" w:rsidR="007E3ABE" w:rsidRPr="00AD231C" w:rsidRDefault="007E3ABE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Evaluate the reliability of information found online.</w:t>
            </w:r>
          </w:p>
          <w:p w14:paraId="0D288C84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36" w:type="dxa"/>
          </w:tcPr>
          <w:p w14:paraId="67A36058" w14:textId="77777777" w:rsidR="00684F16" w:rsidRPr="00944A29" w:rsidRDefault="00684F16" w:rsidP="00600955">
            <w:pPr>
              <w:rPr>
                <w:rFonts w:ascii="Comic Sans MS" w:hAnsi="Comic Sans MS"/>
                <w:color w:val="000000" w:themeColor="text1"/>
              </w:rPr>
            </w:pPr>
            <w:r w:rsidRPr="00944A29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ST3-15I </w:t>
            </w:r>
            <w:r w:rsidRPr="00944A29">
              <w:rPr>
                <w:rStyle w:val="Strong"/>
              </w:rPr>
              <w:t>-K</w:t>
            </w:r>
            <w:r w:rsidRPr="00944A29">
              <w:rPr>
                <w:rFonts w:ascii="Comic Sans MS" w:hAnsi="Comic Sans MS"/>
                <w:b/>
                <w:bCs/>
                <w:color w:val="000000" w:themeColor="text1"/>
                <w:shd w:val="clear" w:color="auto" w:fill="FFFFFF"/>
              </w:rPr>
              <w:br/>
            </w:r>
            <w:r w:rsidRPr="00944A29">
              <w:rPr>
                <w:rStyle w:val="Strong"/>
                <w:color w:val="000000" w:themeColor="text1"/>
                <w:shd w:val="clear" w:color="auto" w:fill="FFFFFF"/>
              </w:rPr>
              <w:t>​</w:t>
            </w:r>
            <w:r w:rsidRPr="00944A29">
              <w:rPr>
                <w:rFonts w:ascii="Comic Sans MS" w:hAnsi="Comic Sans MS"/>
                <w:color w:val="000000" w:themeColor="text1"/>
              </w:rPr>
              <w:t xml:space="preserve"> </w:t>
            </w:r>
          </w:p>
        </w:tc>
        <w:tc>
          <w:tcPr>
            <w:tcW w:w="5362" w:type="dxa"/>
          </w:tcPr>
          <w:p w14:paraId="6054216F" w14:textId="77777777" w:rsidR="00684F16" w:rsidRDefault="00513351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Research a random habitat for PowerPoint presentation</w:t>
            </w:r>
          </w:p>
          <w:p w14:paraId="379E1840" w14:textId="77777777" w:rsidR="00513351" w:rsidRDefault="00513351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124923DB" w14:textId="77777777" w:rsidR="00513351" w:rsidRDefault="00513351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37928929" w14:textId="77777777" w:rsidR="00513351" w:rsidRDefault="00513351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20A543DA" w14:textId="77777777" w:rsidR="00513351" w:rsidRDefault="00513351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Why did we use National Geographic Kids and </w:t>
            </w:r>
            <w:proofErr w:type="spellStart"/>
            <w: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Kidcyber</w:t>
            </w:r>
            <w:proofErr w:type="spellEnd"/>
            <w: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?</w:t>
            </w:r>
          </w:p>
          <w:p w14:paraId="01B3F93F" w14:textId="0C077C96" w:rsidR="00513351" w:rsidRPr="00944A29" w:rsidRDefault="00513351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What other sites could be used?</w:t>
            </w:r>
          </w:p>
        </w:tc>
        <w:tc>
          <w:tcPr>
            <w:tcW w:w="2548" w:type="dxa"/>
          </w:tcPr>
          <w:p w14:paraId="706DA13A" w14:textId="77777777" w:rsidR="00684F16" w:rsidRPr="00944A29" w:rsidRDefault="00684F16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684F16" w:rsidRPr="00683B68" w14:paraId="496C48A7" w14:textId="77777777" w:rsidTr="00600955">
        <w:tc>
          <w:tcPr>
            <w:tcW w:w="2936" w:type="dxa"/>
          </w:tcPr>
          <w:p w14:paraId="7E60256A" w14:textId="77777777" w:rsidR="00684F16" w:rsidRPr="00683B68" w:rsidRDefault="00684F16" w:rsidP="00600955">
            <w:pPr>
              <w:rPr>
                <w:rFonts w:ascii="Comic Sans MS" w:hAnsi="Comic Sans MS"/>
                <w:color w:val="7A81FF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A81FF"/>
                <w:sz w:val="36"/>
                <w:szCs w:val="36"/>
                <w:shd w:val="clear" w:color="auto" w:fill="FFFFFF"/>
              </w:rPr>
              <w:t>Email</w:t>
            </w:r>
          </w:p>
          <w:p w14:paraId="49884001" w14:textId="77777777" w:rsidR="00684F16" w:rsidRPr="00683B68" w:rsidRDefault="00684F16" w:rsidP="0060095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9" w:type="dxa"/>
          </w:tcPr>
          <w:p w14:paraId="0B0C40CE" w14:textId="2FFB3027" w:rsidR="00684F16" w:rsidRDefault="00684F16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Add an Attachment to an email.</w:t>
            </w:r>
          </w:p>
          <w:p w14:paraId="5273224E" w14:textId="25F7F7E2" w:rsidR="007E3ABE" w:rsidRDefault="007E3ABE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11D5B674" w14:textId="77777777" w:rsidR="007E3ABE" w:rsidRPr="00AD231C" w:rsidRDefault="007E3ABE" w:rsidP="007E3ABE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alternative email services (G-mail, Hotmail) Discuss the responsible use and safety of sharing email contacts.</w:t>
            </w:r>
          </w:p>
          <w:p w14:paraId="701EDB86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36" w:type="dxa"/>
          </w:tcPr>
          <w:p w14:paraId="6AD8A8D3" w14:textId="77777777" w:rsidR="00684F16" w:rsidRPr="00944A29" w:rsidRDefault="00684F16" w:rsidP="00600955">
            <w:pPr>
              <w:rPr>
                <w:rFonts w:ascii="Comic Sans MS" w:hAnsi="Comic Sans MS"/>
                <w:color w:val="000000" w:themeColor="text1"/>
              </w:rPr>
            </w:pPr>
            <w:r w:rsidRPr="00944A29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ST3-15I </w:t>
            </w:r>
            <w:r w:rsidRPr="00944A29">
              <w:rPr>
                <w:rStyle w:val="Strong"/>
              </w:rPr>
              <w:t>-L</w:t>
            </w:r>
            <w:r w:rsidRPr="00944A29">
              <w:rPr>
                <w:rFonts w:ascii="Comic Sans MS" w:hAnsi="Comic Sans MS"/>
                <w:color w:val="000000" w:themeColor="text1"/>
              </w:rPr>
              <w:br/>
            </w:r>
          </w:p>
          <w:p w14:paraId="14D19E51" w14:textId="77777777" w:rsidR="00684F16" w:rsidRPr="00944A29" w:rsidRDefault="00684F16" w:rsidP="00600955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5362" w:type="dxa"/>
          </w:tcPr>
          <w:p w14:paraId="48B3400C" w14:textId="16433BB2" w:rsidR="00684F16" w:rsidRPr="00944A29" w:rsidRDefault="00684F16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48" w:type="dxa"/>
          </w:tcPr>
          <w:p w14:paraId="1FACF629" w14:textId="77777777" w:rsidR="00684F16" w:rsidRPr="00944A29" w:rsidRDefault="00684F16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684F16" w:rsidRPr="00683B68" w14:paraId="3608C570" w14:textId="77777777" w:rsidTr="00600955">
        <w:tc>
          <w:tcPr>
            <w:tcW w:w="2936" w:type="dxa"/>
          </w:tcPr>
          <w:p w14:paraId="5A2C0CA0" w14:textId="77777777" w:rsidR="00684F16" w:rsidRPr="00683B68" w:rsidRDefault="00684F16" w:rsidP="00600955">
            <w:pPr>
              <w:rPr>
                <w:rFonts w:ascii="Comic Sans MS" w:hAnsi="Comic Sans MS"/>
                <w:color w:val="7A81FF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A81FF"/>
                <w:sz w:val="36"/>
                <w:szCs w:val="36"/>
                <w:shd w:val="clear" w:color="auto" w:fill="FFFFFF"/>
              </w:rPr>
              <w:lastRenderedPageBreak/>
              <w:t>Publishing Online</w:t>
            </w:r>
          </w:p>
          <w:p w14:paraId="66ED4DC9" w14:textId="2578A13E" w:rsidR="00684F16" w:rsidRPr="00683B68" w:rsidRDefault="00684F16" w:rsidP="0060095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9" w:type="dxa"/>
          </w:tcPr>
          <w:p w14:paraId="740FFB0E" w14:textId="77777777" w:rsidR="00684F16" w:rsidRDefault="00684F16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Add files to Blogs, Wikis and other online collaboration sites (e.g. Edmodo). </w:t>
            </w:r>
          </w:p>
          <w:p w14:paraId="5F4D4ED1" w14:textId="77777777" w:rsidR="007E3ABE" w:rsidRDefault="007E3ABE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33D59B51" w14:textId="77777777" w:rsidR="007E3ABE" w:rsidRPr="00AD231C" w:rsidRDefault="007E3ABE" w:rsidP="007E3ABE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Web Page (Weebly) software to publish web sites.</w:t>
            </w:r>
          </w:p>
          <w:p w14:paraId="38CDF4EE" w14:textId="241F4957" w:rsidR="007E3ABE" w:rsidRPr="00AD231C" w:rsidRDefault="007E3ABE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36" w:type="dxa"/>
          </w:tcPr>
          <w:p w14:paraId="503A314A" w14:textId="77777777" w:rsidR="00684F16" w:rsidRPr="00944A29" w:rsidRDefault="00684F16" w:rsidP="00600955">
            <w:pPr>
              <w:rPr>
                <w:rFonts w:ascii="Comic Sans MS" w:hAnsi="Comic Sans MS"/>
                <w:color w:val="000000" w:themeColor="text1"/>
              </w:rPr>
            </w:pPr>
            <w:r w:rsidRPr="00944A29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ST3-15I -Q</w:t>
            </w:r>
            <w:r w:rsidRPr="00944A29">
              <w:rPr>
                <w:rFonts w:ascii="Comic Sans MS" w:hAnsi="Comic Sans MS"/>
                <w:color w:val="000000" w:themeColor="text1"/>
              </w:rPr>
              <w:br/>
            </w:r>
          </w:p>
        </w:tc>
        <w:tc>
          <w:tcPr>
            <w:tcW w:w="5362" w:type="dxa"/>
          </w:tcPr>
          <w:p w14:paraId="6381D420" w14:textId="72C4AC13" w:rsidR="00684F16" w:rsidRPr="00944A29" w:rsidRDefault="00684F16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48" w:type="dxa"/>
          </w:tcPr>
          <w:p w14:paraId="06B3AD37" w14:textId="77777777" w:rsidR="00684F16" w:rsidRPr="00944A29" w:rsidRDefault="00684F16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</w:tbl>
    <w:p w14:paraId="098B24D8" w14:textId="0BFD4947" w:rsidR="00684F16" w:rsidRDefault="00684F16" w:rsidP="00684F16">
      <w:pPr>
        <w:rPr>
          <w:rFonts w:ascii="Comic Sans MS" w:hAnsi="Comic Sans MS"/>
        </w:rPr>
      </w:pPr>
    </w:p>
    <w:p w14:paraId="3A112D10" w14:textId="4FB171F7" w:rsidR="00684F16" w:rsidRDefault="00684F16" w:rsidP="00684F16">
      <w:pPr>
        <w:rPr>
          <w:rFonts w:ascii="Comic Sans MS" w:hAnsi="Comic Sans MS"/>
        </w:rPr>
      </w:pPr>
    </w:p>
    <w:p w14:paraId="2B86C4BA" w14:textId="4EE59B69" w:rsidR="00684F16" w:rsidRDefault="00684F16" w:rsidP="00684F16">
      <w:pPr>
        <w:rPr>
          <w:rFonts w:ascii="Comic Sans MS" w:hAnsi="Comic Sans MS"/>
        </w:rPr>
      </w:pPr>
    </w:p>
    <w:p w14:paraId="6B29AF17" w14:textId="656DE5C6" w:rsidR="00684F16" w:rsidRDefault="00A34F54" w:rsidP="00684F16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9F25D" wp14:editId="0A9CEB40">
                <wp:simplePos x="0" y="0"/>
                <wp:positionH relativeFrom="margin">
                  <wp:posOffset>-205740</wp:posOffset>
                </wp:positionH>
                <wp:positionV relativeFrom="margin">
                  <wp:posOffset>2757805</wp:posOffset>
                </wp:positionV>
                <wp:extent cx="9706708" cy="244983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6708" cy="2449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B429F0" w14:textId="6734F2BB" w:rsidR="00FF6E49" w:rsidRPr="005D236A" w:rsidRDefault="00FF6E49" w:rsidP="00FF6E49">
                            <w:pPr>
                              <w:pStyle w:val="TableParagraph"/>
                              <w:spacing w:before="12"/>
                              <w:jc w:val="center"/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236A"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Stage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="00684F16"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hree</w:t>
                            </w:r>
                          </w:p>
                          <w:p w14:paraId="7AB9BC2B" w14:textId="77777777" w:rsidR="00FF6E49" w:rsidRPr="00B205B8" w:rsidRDefault="00FF6E49" w:rsidP="00FF6E49">
                            <w:pPr>
                              <w:pStyle w:val="TableParagraph"/>
                              <w:spacing w:before="12"/>
                              <w:jc w:val="center"/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05B8"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ICT Capabilities across the </w:t>
                            </w:r>
                          </w:p>
                          <w:p w14:paraId="4274B19C" w14:textId="77777777" w:rsidR="00FF6E49" w:rsidRPr="00B205B8" w:rsidRDefault="00FF6E49" w:rsidP="00FF6E49">
                            <w:pPr>
                              <w:pStyle w:val="TableParagraph"/>
                              <w:spacing w:before="12"/>
                              <w:jc w:val="center"/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05B8"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K-6 curriculum with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205B8"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Outcomes and specific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Pr="00B205B8"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ontent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39F25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6.2pt;margin-top:217.15pt;width:764.3pt;height:192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" filled="f" stroked="f">
                <v:textbox>
                  <w:txbxContent>
                    <w:p w14:paraId="60B429F0" w14:textId="6734F2BB" w:rsidR="00FF6E49" w:rsidRPr="005D236A" w:rsidRDefault="00FF6E49" w:rsidP="00FF6E49">
                      <w:pPr>
                        <w:pStyle w:val="TableParagraph"/>
                        <w:spacing w:before="12"/>
                        <w:jc w:val="center"/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236A"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Stage </w:t>
                      </w:r>
                      <w:r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="00684F16"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hree</w:t>
                      </w:r>
                    </w:p>
                    <w:p w14:paraId="7AB9BC2B" w14:textId="77777777" w:rsidR="00FF6E49" w:rsidRPr="00B205B8" w:rsidRDefault="00FF6E49" w:rsidP="00FF6E49">
                      <w:pPr>
                        <w:pStyle w:val="TableParagraph"/>
                        <w:spacing w:before="12"/>
                        <w:jc w:val="center"/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05B8"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ICT Capabilities across the </w:t>
                      </w:r>
                    </w:p>
                    <w:p w14:paraId="4274B19C" w14:textId="77777777" w:rsidR="00FF6E49" w:rsidRPr="00B205B8" w:rsidRDefault="00FF6E49" w:rsidP="00FF6E49">
                      <w:pPr>
                        <w:pStyle w:val="TableParagraph"/>
                        <w:spacing w:before="12"/>
                        <w:jc w:val="center"/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05B8"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K-6 curriculum with</w:t>
                      </w:r>
                      <w:r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205B8"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Outcomes and specific </w:t>
                      </w:r>
                      <w:r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Pr="00B205B8"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ontent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B31997D" w14:textId="18DA3C76" w:rsidR="00684F16" w:rsidRDefault="00684F16" w:rsidP="00684F16">
      <w:pPr>
        <w:rPr>
          <w:rFonts w:ascii="Comic Sans MS" w:hAnsi="Comic Sans MS"/>
        </w:rPr>
      </w:pPr>
    </w:p>
    <w:p w14:paraId="074E2B80" w14:textId="5CE77C8E" w:rsidR="00684F16" w:rsidRDefault="00684F16" w:rsidP="00684F16">
      <w:pPr>
        <w:rPr>
          <w:rFonts w:ascii="Comic Sans MS" w:hAnsi="Comic Sans MS"/>
        </w:rPr>
      </w:pPr>
    </w:p>
    <w:p w14:paraId="37A23020" w14:textId="641CFB9D" w:rsidR="00684F16" w:rsidRDefault="00684F16" w:rsidP="00684F16">
      <w:pPr>
        <w:rPr>
          <w:rFonts w:ascii="Comic Sans MS" w:hAnsi="Comic Sans MS"/>
        </w:rPr>
      </w:pPr>
    </w:p>
    <w:p w14:paraId="46ED9485" w14:textId="23678E08" w:rsidR="00684F16" w:rsidRDefault="00684F16" w:rsidP="00684F16">
      <w:pPr>
        <w:rPr>
          <w:rFonts w:ascii="Comic Sans MS" w:hAnsi="Comic Sans MS"/>
        </w:rPr>
      </w:pPr>
    </w:p>
    <w:p w14:paraId="56C088F8" w14:textId="3353778C" w:rsidR="00684F16" w:rsidRDefault="00684F16" w:rsidP="00684F16">
      <w:pPr>
        <w:rPr>
          <w:rFonts w:ascii="Comic Sans MS" w:hAnsi="Comic Sans MS"/>
        </w:rPr>
      </w:pPr>
    </w:p>
    <w:p w14:paraId="7E205386" w14:textId="04B9315B" w:rsidR="00FF6E49" w:rsidRDefault="00FF6E49">
      <w:pPr>
        <w:rPr>
          <w:rFonts w:ascii="Comic Sans MS" w:hAnsi="Comic Sans MS"/>
        </w:rPr>
      </w:pPr>
    </w:p>
    <w:p w14:paraId="4FA72302" w14:textId="59F6F158" w:rsidR="00A34F54" w:rsidRDefault="00A34F54">
      <w:pPr>
        <w:rPr>
          <w:rFonts w:ascii="Comic Sans MS" w:hAnsi="Comic Sans MS"/>
        </w:rPr>
      </w:pPr>
    </w:p>
    <w:p w14:paraId="7195B334" w14:textId="77777777" w:rsidR="00A34F54" w:rsidRDefault="00A34F54"/>
    <w:p w14:paraId="2F5A8FB7" w14:textId="40483BA4" w:rsidR="00FF6E49" w:rsidRDefault="00FF6E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8"/>
        <w:gridCol w:w="3848"/>
      </w:tblGrid>
      <w:tr w:rsidR="00684F16" w14:paraId="7D0703AA" w14:textId="77777777" w:rsidTr="00600955">
        <w:tc>
          <w:tcPr>
            <w:tcW w:w="3847" w:type="dxa"/>
          </w:tcPr>
          <w:p w14:paraId="563AA73B" w14:textId="77777777" w:rsidR="00684F16" w:rsidRPr="00250AAF" w:rsidRDefault="00684F16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250AAF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ST3-15I</w:t>
            </w:r>
            <w: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Style w:val="Strong"/>
                <w:color w:val="000000" w:themeColor="text1"/>
                <w:sz w:val="22"/>
                <w:szCs w:val="22"/>
                <w:shd w:val="clear" w:color="auto" w:fill="FFFFFF"/>
              </w:rPr>
              <w:t>-J</w:t>
            </w:r>
            <w:r w:rsidRPr="00250AAF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  <w:r w:rsidRPr="00250AAF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Demonstrate appropriate and responsible use of information sources and technologies.</w:t>
            </w:r>
          </w:p>
          <w:p w14:paraId="232E7740" w14:textId="77777777" w:rsidR="00684F16" w:rsidRPr="00250AAF" w:rsidRDefault="00684F16" w:rsidP="0060095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847" w:type="dxa"/>
          </w:tcPr>
          <w:p w14:paraId="48A18C8B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ST3-15I</w:t>
            </w:r>
            <w: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 -N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  <w:r w:rsidRPr="00AD231C">
              <w:rPr>
                <w:rFonts w:ascii="Comic Sans MS" w:hAnsi="Comic Sans MS"/>
                <w:color w:val="000000" w:themeColor="text1"/>
                <w:shd w:val="clear" w:color="auto" w:fill="FFFFFF"/>
              </w:rPr>
              <w:t xml:space="preserve">Explore a range of emerging information technologies and the ways that communicating with others has changed, e.g. </w:t>
            </w:r>
            <w:r w:rsidRPr="00AD231C">
              <w:rPr>
                <w:rFonts w:ascii="Comic Sans MS" w:hAnsi="Comic Sans MS"/>
                <w:color w:val="000000" w:themeColor="text1"/>
                <w:shd w:val="clear" w:color="auto" w:fill="FFFFFF"/>
              </w:rPr>
              <w:lastRenderedPageBreak/>
              <w:t>the use of video-conferencing, blogs and wikis.</w:t>
            </w:r>
          </w:p>
          <w:p w14:paraId="78999678" w14:textId="77777777" w:rsidR="00684F16" w:rsidRPr="00250AAF" w:rsidRDefault="00684F16" w:rsidP="0060095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848" w:type="dxa"/>
          </w:tcPr>
          <w:p w14:paraId="372E81F7" w14:textId="77777777" w:rsidR="00684F16" w:rsidRDefault="00684F16" w:rsidP="00600955">
            <w:pPr>
              <w:pStyle w:val="TableParagraph"/>
              <w:spacing w:before="74"/>
              <w:ind w:right="202"/>
              <w:rPr>
                <w:rFonts w:ascii="Comic Sans MS" w:hAnsi="Comic Sans MS"/>
                <w:spacing w:val="5"/>
                <w:w w:val="110"/>
              </w:rPr>
            </w:pPr>
            <w:r w:rsidRPr="002A4C1C">
              <w:rPr>
                <w:rFonts w:ascii="Comic Sans MS" w:hAnsi="Comic Sans MS"/>
                <w:b/>
                <w:bCs/>
                <w:w w:val="105"/>
              </w:rPr>
              <w:lastRenderedPageBreak/>
              <w:t>EN2-10C</w:t>
            </w:r>
            <w:r w:rsidRPr="002A4C1C">
              <w:rPr>
                <w:rFonts w:ascii="Comic Sans MS" w:hAnsi="Comic Sans MS"/>
                <w:spacing w:val="5"/>
                <w:w w:val="110"/>
              </w:rPr>
              <w:t xml:space="preserve"> </w:t>
            </w:r>
          </w:p>
          <w:p w14:paraId="0E3CAAB0" w14:textId="77777777" w:rsidR="00684F16" w:rsidRPr="002A4C1C" w:rsidRDefault="00684F16" w:rsidP="00600955">
            <w:pPr>
              <w:pStyle w:val="TableParagraph"/>
              <w:spacing w:before="74"/>
              <w:ind w:right="202"/>
              <w:rPr>
                <w:rFonts w:ascii="Comic Sans MS" w:hAnsi="Comic Sans MS"/>
                <w:spacing w:val="2"/>
                <w:w w:val="211"/>
              </w:rPr>
            </w:pPr>
            <w:r w:rsidRPr="002A4C1C">
              <w:rPr>
                <w:rFonts w:ascii="Comic Sans MS" w:hAnsi="Comic Sans MS"/>
                <w:w w:val="110"/>
              </w:rPr>
              <w:t>Demonstrate</w:t>
            </w:r>
            <w:r w:rsidRPr="002A4C1C">
              <w:rPr>
                <w:rFonts w:ascii="Comic Sans MS" w:hAnsi="Comic Sans MS"/>
                <w:spacing w:val="-40"/>
                <w:w w:val="110"/>
              </w:rPr>
              <w:t xml:space="preserve"> </w:t>
            </w:r>
            <w:r w:rsidRPr="002A4C1C">
              <w:rPr>
                <w:rFonts w:ascii="Comic Sans MS" w:hAnsi="Comic Sans MS"/>
                <w:w w:val="110"/>
              </w:rPr>
              <w:t>an</w:t>
            </w:r>
            <w:r w:rsidRPr="002A4C1C">
              <w:rPr>
                <w:rFonts w:ascii="Comic Sans MS" w:hAnsi="Comic Sans MS"/>
                <w:spacing w:val="-39"/>
                <w:w w:val="110"/>
              </w:rPr>
              <w:t xml:space="preserve"> </w:t>
            </w:r>
            <w:r w:rsidRPr="002A4C1C">
              <w:rPr>
                <w:rFonts w:ascii="Comic Sans MS" w:hAnsi="Comic Sans MS"/>
                <w:w w:val="110"/>
              </w:rPr>
              <w:t>awareness</w:t>
            </w:r>
            <w:r w:rsidRPr="002A4C1C">
              <w:rPr>
                <w:rFonts w:ascii="Comic Sans MS" w:hAnsi="Comic Sans MS"/>
                <w:spacing w:val="-35"/>
                <w:w w:val="110"/>
              </w:rPr>
              <w:t xml:space="preserve"> </w:t>
            </w:r>
            <w:r w:rsidRPr="002A4C1C">
              <w:rPr>
                <w:rFonts w:ascii="Comic Sans MS" w:hAnsi="Comic Sans MS"/>
                <w:spacing w:val="-11"/>
                <w:w w:val="110"/>
              </w:rPr>
              <w:t xml:space="preserve">of </w:t>
            </w:r>
            <w:r w:rsidRPr="002A4C1C">
              <w:rPr>
                <w:rFonts w:ascii="Comic Sans MS" w:hAnsi="Comic Sans MS"/>
                <w:w w:val="115"/>
              </w:rPr>
              <w:t>the</w:t>
            </w:r>
            <w:r w:rsidRPr="002A4C1C">
              <w:rPr>
                <w:rFonts w:ascii="Comic Sans MS" w:hAnsi="Comic Sans MS"/>
                <w:spacing w:val="-37"/>
                <w:w w:val="115"/>
              </w:rPr>
              <w:t xml:space="preserve"> </w:t>
            </w:r>
            <w:r w:rsidRPr="002A4C1C">
              <w:rPr>
                <w:rFonts w:ascii="Comic Sans MS" w:hAnsi="Comic Sans MS"/>
                <w:w w:val="115"/>
              </w:rPr>
              <w:t>limitations</w:t>
            </w:r>
            <w:r w:rsidRPr="002A4C1C">
              <w:rPr>
                <w:rFonts w:ascii="Comic Sans MS" w:hAnsi="Comic Sans MS"/>
                <w:spacing w:val="-35"/>
                <w:w w:val="115"/>
              </w:rPr>
              <w:t xml:space="preserve"> </w:t>
            </w:r>
            <w:r w:rsidRPr="002A4C1C">
              <w:rPr>
                <w:rFonts w:ascii="Comic Sans MS" w:hAnsi="Comic Sans MS"/>
                <w:w w:val="115"/>
              </w:rPr>
              <w:t>of</w:t>
            </w:r>
            <w:r w:rsidRPr="002A4C1C">
              <w:rPr>
                <w:rFonts w:ascii="Comic Sans MS" w:hAnsi="Comic Sans MS"/>
                <w:spacing w:val="-36"/>
                <w:w w:val="115"/>
              </w:rPr>
              <w:t xml:space="preserve"> </w:t>
            </w:r>
            <w:r w:rsidRPr="002A4C1C">
              <w:rPr>
                <w:rFonts w:ascii="Comic Sans MS" w:hAnsi="Comic Sans MS"/>
                <w:w w:val="115"/>
              </w:rPr>
              <w:t>spell</w:t>
            </w:r>
            <w:r w:rsidRPr="002A4C1C">
              <w:rPr>
                <w:rFonts w:ascii="Comic Sans MS" w:hAnsi="Comic Sans MS"/>
                <w:spacing w:val="-39"/>
                <w:w w:val="115"/>
              </w:rPr>
              <w:t xml:space="preserve"> </w:t>
            </w:r>
            <w:r w:rsidRPr="002A4C1C">
              <w:rPr>
                <w:rFonts w:ascii="Comic Sans MS" w:hAnsi="Comic Sans MS"/>
                <w:w w:val="115"/>
              </w:rPr>
              <w:t xml:space="preserve">check </w:t>
            </w:r>
            <w:r w:rsidRPr="002A4C1C">
              <w:rPr>
                <w:rFonts w:ascii="Comic Sans MS" w:hAnsi="Comic Sans MS"/>
                <w:w w:val="120"/>
              </w:rPr>
              <w:t>features in digital communication</w:t>
            </w:r>
            <w:r w:rsidRPr="002A4C1C">
              <w:rPr>
                <w:rFonts w:ascii="Comic Sans MS" w:hAnsi="Comic Sans MS"/>
                <w:spacing w:val="2"/>
                <w:w w:val="211"/>
              </w:rPr>
              <w:t xml:space="preserve"> </w:t>
            </w:r>
          </w:p>
          <w:p w14:paraId="486CE021" w14:textId="77777777" w:rsidR="00684F16" w:rsidRPr="002A4C1C" w:rsidRDefault="00684F16" w:rsidP="0060095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848" w:type="dxa"/>
          </w:tcPr>
          <w:p w14:paraId="13DF22B0" w14:textId="77777777" w:rsidR="00684F16" w:rsidRPr="00250AAF" w:rsidRDefault="00684F16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250AAF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EN3-4A</w:t>
            </w:r>
            <w:r w:rsidRPr="00250AAF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  <w:r w:rsidRPr="002A4C1C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Demonstrate an awareness of the limitations of spell check features in digital communication.</w:t>
            </w:r>
          </w:p>
          <w:p w14:paraId="72428576" w14:textId="77777777" w:rsidR="00684F16" w:rsidRDefault="00684F16" w:rsidP="00600955">
            <w:pPr>
              <w:rPr>
                <w:rFonts w:ascii="Comic Sans MS" w:hAnsi="Comic Sans MS"/>
              </w:rPr>
            </w:pPr>
          </w:p>
        </w:tc>
      </w:tr>
      <w:tr w:rsidR="00684F16" w14:paraId="7DC360E5" w14:textId="77777777" w:rsidTr="00600955">
        <w:tc>
          <w:tcPr>
            <w:tcW w:w="3847" w:type="dxa"/>
          </w:tcPr>
          <w:p w14:paraId="11247E15" w14:textId="77777777" w:rsidR="00684F16" w:rsidRDefault="00684F16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50AAF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ST3-15I</w:t>
            </w:r>
            <w: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Style w:val="Strong"/>
                <w:color w:val="000000" w:themeColor="text1"/>
                <w:sz w:val="22"/>
                <w:szCs w:val="22"/>
                <w:shd w:val="clear" w:color="auto" w:fill="FFFFFF"/>
              </w:rPr>
              <w:t>-K</w:t>
            </w:r>
            <w:r w:rsidRPr="00250AAF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  <w:r w:rsidRPr="00250AAF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Demonstrate appropriate and responsible use of information sources and technologies considering, where relevant, different</w:t>
            </w:r>
            <w:r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points of view and/or stereotyping.</w:t>
            </w:r>
          </w:p>
          <w:p w14:paraId="40059FB4" w14:textId="77777777" w:rsidR="00684F16" w:rsidRPr="00250AAF" w:rsidRDefault="00684F16" w:rsidP="0060095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847" w:type="dxa"/>
          </w:tcPr>
          <w:p w14:paraId="32CC9F72" w14:textId="77777777" w:rsidR="00684F16" w:rsidRPr="00250AAF" w:rsidRDefault="00684F16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250AAF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ST3-15I</w:t>
            </w:r>
            <w: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 -Q</w:t>
            </w:r>
            <w:r w:rsidRPr="00250AAF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  <w:r w:rsidRPr="00250AAF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Communicate with others in different social and/or cultural contexts when designing an information solution, e.g. being a member of a collaborative online learning community.</w:t>
            </w:r>
          </w:p>
          <w:p w14:paraId="6F0DB732" w14:textId="77777777" w:rsidR="00684F16" w:rsidRPr="00250AAF" w:rsidRDefault="00684F16" w:rsidP="0060095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848" w:type="dxa"/>
          </w:tcPr>
          <w:p w14:paraId="7C39F0BF" w14:textId="77777777" w:rsidR="00684F16" w:rsidRPr="00250AAF" w:rsidRDefault="00684F16" w:rsidP="00600955">
            <w:pPr>
              <w:rPr>
                <w:rFonts w:ascii="Comic Sans MS" w:hAnsi="Comic Sans MS"/>
                <w:b/>
                <w:bCs/>
                <w:color w:val="000000" w:themeColor="text1"/>
                <w:sz w:val="22"/>
                <w:szCs w:val="22"/>
              </w:rPr>
            </w:pPr>
            <w:r w:rsidRPr="00250AAF">
              <w:rPr>
                <w:rFonts w:ascii="Comic Sans MS" w:hAnsi="Comic Sans MS"/>
                <w:b/>
                <w:bCs/>
                <w:color w:val="000000" w:themeColor="text1"/>
                <w:sz w:val="22"/>
                <w:szCs w:val="22"/>
              </w:rPr>
              <w:t>EN2-3A</w:t>
            </w:r>
          </w:p>
          <w:p w14:paraId="55D5CBB1" w14:textId="77777777" w:rsidR="00684F16" w:rsidRPr="00250AAF" w:rsidRDefault="00684F16" w:rsidP="00600955">
            <w:pPr>
              <w:pStyle w:val="TableParagraph"/>
              <w:spacing w:before="15" w:line="254" w:lineRule="auto"/>
              <w:ind w:right="268"/>
              <w:rPr>
                <w:rFonts w:ascii="Comic Sans MS" w:hAnsi="Comic Sans MS"/>
              </w:rPr>
            </w:pPr>
            <w:r w:rsidRPr="00250AAF">
              <w:rPr>
                <w:rFonts w:ascii="Comic Sans MS" w:hAnsi="Comic Sans MS"/>
                <w:w w:val="105"/>
              </w:rPr>
              <w:t>recognise and discuss issues related to the responsible use of digital communication</w:t>
            </w:r>
          </w:p>
          <w:p w14:paraId="05F42C55" w14:textId="77777777" w:rsidR="00684F16" w:rsidRDefault="00684F16" w:rsidP="00600955">
            <w:pPr>
              <w:rPr>
                <w:rFonts w:ascii="Comic Sans MS" w:hAnsi="Comic Sans MS"/>
              </w:rPr>
            </w:pPr>
          </w:p>
        </w:tc>
        <w:tc>
          <w:tcPr>
            <w:tcW w:w="3848" w:type="dxa"/>
          </w:tcPr>
          <w:p w14:paraId="035562FE" w14:textId="77777777" w:rsidR="00684F16" w:rsidRDefault="00684F16" w:rsidP="00600955">
            <w:pPr>
              <w:rPr>
                <w:rFonts w:ascii="Comic Sans MS" w:hAnsi="Comic Sans MS"/>
              </w:rPr>
            </w:pPr>
          </w:p>
        </w:tc>
      </w:tr>
      <w:tr w:rsidR="00684F16" w14:paraId="5E58B3B5" w14:textId="77777777" w:rsidTr="00600955">
        <w:tc>
          <w:tcPr>
            <w:tcW w:w="3847" w:type="dxa"/>
          </w:tcPr>
          <w:p w14:paraId="4B691AFE" w14:textId="77777777" w:rsidR="00684F16" w:rsidRPr="00250AAF" w:rsidRDefault="00684F16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250AAF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ST3-15I</w:t>
            </w:r>
            <w: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 -L</w:t>
            </w:r>
            <w:r w:rsidRPr="00250AAF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  <w:r w:rsidRPr="00250AAF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Explore how information and communication systems can be used to exchange ideas, collaborate with others, organise and present data.</w:t>
            </w:r>
          </w:p>
          <w:p w14:paraId="1A3D5F1D" w14:textId="77777777" w:rsidR="00684F16" w:rsidRPr="00250AAF" w:rsidRDefault="00684F16" w:rsidP="0060095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847" w:type="dxa"/>
          </w:tcPr>
          <w:p w14:paraId="3F769109" w14:textId="77777777" w:rsidR="00684F16" w:rsidRPr="00250AAF" w:rsidRDefault="00684F16" w:rsidP="0060095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848" w:type="dxa"/>
          </w:tcPr>
          <w:p w14:paraId="42A6D445" w14:textId="77777777" w:rsidR="00684F16" w:rsidRPr="00250AAF" w:rsidRDefault="00684F16" w:rsidP="00600955">
            <w:pPr>
              <w:rPr>
                <w:rFonts w:ascii="Comic Sans MS" w:hAnsi="Comic Sans MS"/>
                <w:b/>
                <w:bCs/>
                <w:w w:val="110"/>
                <w:sz w:val="22"/>
                <w:szCs w:val="22"/>
              </w:rPr>
            </w:pPr>
            <w:r w:rsidRPr="00250AAF">
              <w:rPr>
                <w:rFonts w:ascii="Comic Sans MS" w:hAnsi="Comic Sans MS"/>
                <w:b/>
                <w:bCs/>
                <w:w w:val="110"/>
                <w:sz w:val="22"/>
                <w:szCs w:val="22"/>
              </w:rPr>
              <w:t>EN2-8B</w:t>
            </w:r>
          </w:p>
          <w:p w14:paraId="152A3848" w14:textId="77777777" w:rsidR="00684F16" w:rsidRPr="00250AAF" w:rsidRDefault="00684F16" w:rsidP="00600955">
            <w:pPr>
              <w:pStyle w:val="TableParagraph"/>
              <w:spacing w:before="13"/>
              <w:rPr>
                <w:rFonts w:ascii="Comic Sans MS" w:hAnsi="Comic Sans MS"/>
              </w:rPr>
            </w:pPr>
            <w:r w:rsidRPr="00250AAF">
              <w:rPr>
                <w:rFonts w:ascii="Comic Sans MS" w:hAnsi="Comic Sans MS"/>
                <w:w w:val="110"/>
              </w:rPr>
              <w:t>explain and justify the responsible</w:t>
            </w:r>
          </w:p>
          <w:p w14:paraId="0FBDD423" w14:textId="77777777" w:rsidR="00684F16" w:rsidRPr="00250AAF" w:rsidRDefault="00684F16" w:rsidP="00600955">
            <w:pPr>
              <w:pStyle w:val="TableParagraph"/>
              <w:spacing w:before="19" w:line="252" w:lineRule="exact"/>
              <w:rPr>
                <w:rFonts w:ascii="Comic Sans MS" w:hAnsi="Comic Sans MS"/>
              </w:rPr>
            </w:pPr>
            <w:r w:rsidRPr="00250AAF">
              <w:rPr>
                <w:rFonts w:ascii="Comic Sans MS" w:hAnsi="Comic Sans MS"/>
                <w:w w:val="115"/>
              </w:rPr>
              <w:t>use of digital technologies</w:t>
            </w:r>
          </w:p>
          <w:p w14:paraId="007FFC1D" w14:textId="77777777" w:rsidR="00684F16" w:rsidRDefault="00684F16" w:rsidP="00600955">
            <w:pPr>
              <w:rPr>
                <w:rFonts w:ascii="Comic Sans MS" w:hAnsi="Comic Sans MS"/>
              </w:rPr>
            </w:pPr>
          </w:p>
        </w:tc>
        <w:tc>
          <w:tcPr>
            <w:tcW w:w="3848" w:type="dxa"/>
          </w:tcPr>
          <w:p w14:paraId="48F79D41" w14:textId="77777777" w:rsidR="00684F16" w:rsidRDefault="00684F16" w:rsidP="00600955">
            <w:pPr>
              <w:rPr>
                <w:rFonts w:ascii="Comic Sans MS" w:hAnsi="Comic Sans MS"/>
              </w:rPr>
            </w:pPr>
            <w:r w:rsidRPr="002A4C1C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MA3-18SP</w:t>
            </w:r>
            <w:r w:rsidRPr="002A4C1C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  <w:r w:rsidRPr="002A4C1C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Tabulate collected data, including numerical data, with and without the use of digital technologies such as spreadsheets.</w:t>
            </w:r>
          </w:p>
        </w:tc>
      </w:tr>
      <w:tr w:rsidR="00684F16" w14:paraId="28DC93DE" w14:textId="77777777" w:rsidTr="00600955">
        <w:tc>
          <w:tcPr>
            <w:tcW w:w="3847" w:type="dxa"/>
          </w:tcPr>
          <w:p w14:paraId="0BF31E0B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ST3-15I</w:t>
            </w:r>
            <w: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 -M</w:t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Discuss issues of safety and privacy of personal information when communicating, selecting and using information sources and technologies.</w:t>
            </w:r>
          </w:p>
          <w:p w14:paraId="08D44612" w14:textId="77777777" w:rsidR="00684F16" w:rsidRPr="00250AAF" w:rsidRDefault="00684F16" w:rsidP="0060095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847" w:type="dxa"/>
          </w:tcPr>
          <w:p w14:paraId="5290CB3F" w14:textId="77777777" w:rsidR="00684F16" w:rsidRPr="00250AAF" w:rsidRDefault="00684F16" w:rsidP="0060095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848" w:type="dxa"/>
          </w:tcPr>
          <w:p w14:paraId="17D21E42" w14:textId="77777777" w:rsidR="00684F16" w:rsidRPr="00250AAF" w:rsidRDefault="00684F16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250AAF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EN3-2A</w:t>
            </w:r>
            <w:r w:rsidRPr="00250AAF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  <w:r w:rsidRPr="00250AAF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Plan, draft and publish imaginative, informative and persuasive texts, choosing and experimenting with text structures, language features, images and digital resources appropriate to purpose and audience.</w:t>
            </w:r>
          </w:p>
          <w:p w14:paraId="72DF92CE" w14:textId="77777777" w:rsidR="00684F16" w:rsidRDefault="00684F16" w:rsidP="00600955">
            <w:pPr>
              <w:rPr>
                <w:rFonts w:ascii="Comic Sans MS" w:hAnsi="Comic Sans MS"/>
              </w:rPr>
            </w:pPr>
          </w:p>
        </w:tc>
        <w:tc>
          <w:tcPr>
            <w:tcW w:w="3848" w:type="dxa"/>
          </w:tcPr>
          <w:p w14:paraId="75BFE2EF" w14:textId="77777777" w:rsidR="00684F16" w:rsidRPr="00684F16" w:rsidRDefault="00684F16" w:rsidP="00684F16">
            <w:pPr>
              <w:rPr>
                <w:rFonts w:ascii="Comic Sans MS" w:hAnsi="Comic Sans MS"/>
                <w:i/>
                <w:iCs/>
                <w:color w:val="FF0000"/>
              </w:rPr>
            </w:pPr>
            <w:r w:rsidRPr="00684F16">
              <w:rPr>
                <w:rFonts w:ascii="Comic Sans MS" w:hAnsi="Comic Sans MS"/>
                <w:i/>
                <w:iCs/>
                <w:color w:val="FF0000"/>
              </w:rPr>
              <w:t>This is not an exhaustive list of possible outcomes and content.</w:t>
            </w:r>
          </w:p>
          <w:p w14:paraId="5D71DEA9" w14:textId="77777777" w:rsidR="00684F16" w:rsidRPr="00684F16" w:rsidRDefault="00684F16" w:rsidP="00684F16">
            <w:pPr>
              <w:rPr>
                <w:i/>
                <w:iCs/>
                <w:color w:val="FF0000"/>
              </w:rPr>
            </w:pPr>
            <w:r w:rsidRPr="00684F16">
              <w:rPr>
                <w:rFonts w:ascii="Comic Sans MS" w:hAnsi="Comic Sans MS"/>
                <w:i/>
                <w:iCs/>
                <w:color w:val="FF0000"/>
              </w:rPr>
              <w:t>Technology outcomes and content have had an extra letter added by me to distinguish the different contents in the planning table.</w:t>
            </w:r>
          </w:p>
          <w:p w14:paraId="060FD7F5" w14:textId="77777777" w:rsidR="00684F16" w:rsidRDefault="00684F16" w:rsidP="00600955">
            <w:pPr>
              <w:rPr>
                <w:rFonts w:ascii="Comic Sans MS" w:hAnsi="Comic Sans MS"/>
              </w:rPr>
            </w:pPr>
          </w:p>
        </w:tc>
      </w:tr>
    </w:tbl>
    <w:p w14:paraId="2E24EC74" w14:textId="77777777" w:rsidR="00FF6E49" w:rsidRDefault="00FF6E49"/>
    <w:p w14:paraId="3CA40523" w14:textId="7B65F58A" w:rsidR="00FF6E49" w:rsidRDefault="00FF6E49"/>
    <w:p w14:paraId="1189A992" w14:textId="77777777" w:rsidR="00FF6E49" w:rsidRDefault="00FF6E49"/>
    <w:sectPr w:rsidR="00FF6E49" w:rsidSect="00F12673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B181C"/>
    <w:multiLevelType w:val="hybridMultilevel"/>
    <w:tmpl w:val="45DC7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705FF8"/>
    <w:multiLevelType w:val="hybridMultilevel"/>
    <w:tmpl w:val="DCA2C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673"/>
    <w:rsid w:val="00072F13"/>
    <w:rsid w:val="000B52CE"/>
    <w:rsid w:val="00193542"/>
    <w:rsid w:val="001B573F"/>
    <w:rsid w:val="001B61D9"/>
    <w:rsid w:val="001E5729"/>
    <w:rsid w:val="003D1AA3"/>
    <w:rsid w:val="00407652"/>
    <w:rsid w:val="004A46E3"/>
    <w:rsid w:val="005013E5"/>
    <w:rsid w:val="00513351"/>
    <w:rsid w:val="00684F16"/>
    <w:rsid w:val="006A018A"/>
    <w:rsid w:val="007E3ABE"/>
    <w:rsid w:val="00835170"/>
    <w:rsid w:val="00A34F54"/>
    <w:rsid w:val="00AC119C"/>
    <w:rsid w:val="00B014A6"/>
    <w:rsid w:val="00B205B8"/>
    <w:rsid w:val="00B64A29"/>
    <w:rsid w:val="00BF7B54"/>
    <w:rsid w:val="00E44B1C"/>
    <w:rsid w:val="00EA5DFC"/>
    <w:rsid w:val="00F12673"/>
    <w:rsid w:val="00FF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B241D"/>
  <w14:defaultImageDpi w14:val="32767"/>
  <w15:chartTrackingRefBased/>
  <w15:docId w15:val="{878CC61B-D39A-564F-B397-656F6FBE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13351"/>
    <w:rPr>
      <w:rFonts w:ascii="Times New Roman" w:eastAsia="Times New Roman" w:hAnsi="Times New Roman" w:cs="Times New Roman"/>
      <w:lang w:val="en-AU" w:eastAsia="en-GB"/>
    </w:rPr>
  </w:style>
  <w:style w:type="paragraph" w:styleId="Heading2">
    <w:name w:val="heading 2"/>
    <w:basedOn w:val="Normal"/>
    <w:link w:val="Heading2Char"/>
    <w:uiPriority w:val="9"/>
    <w:qFormat/>
    <w:rsid w:val="00F12673"/>
    <w:p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2673"/>
    <w:rPr>
      <w:rFonts w:ascii="Times New Roman" w:eastAsia="Times New Roman" w:hAnsi="Times New Roman" w:cs="Times New Roman"/>
      <w:b/>
      <w:bCs/>
      <w:sz w:val="36"/>
      <w:szCs w:val="36"/>
      <w:lang w:val="en-AU"/>
    </w:rPr>
  </w:style>
  <w:style w:type="table" w:styleId="TableGrid">
    <w:name w:val="Table Grid"/>
    <w:basedOn w:val="TableNormal"/>
    <w:uiPriority w:val="39"/>
    <w:rsid w:val="00F12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12673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F1267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AU" w:bidi="en-AU"/>
    </w:rPr>
  </w:style>
  <w:style w:type="character" w:styleId="Emphasis">
    <w:name w:val="Emphasis"/>
    <w:basedOn w:val="DefaultParagraphFont"/>
    <w:uiPriority w:val="20"/>
    <w:qFormat/>
    <w:rsid w:val="00BF7B54"/>
    <w:rPr>
      <w:i/>
      <w:iCs/>
    </w:rPr>
  </w:style>
  <w:style w:type="character" w:styleId="Hyperlink">
    <w:name w:val="Hyperlink"/>
    <w:basedOn w:val="DefaultParagraphFont"/>
    <w:uiPriority w:val="99"/>
    <w:unhideWhenUsed/>
    <w:rsid w:val="00EA5D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A5DF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1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warra.weebly.com/habitat-presentations-powerpoin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uwarra.weebly.com/using-find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uwarra.weebly.com/using-headers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uwarra.weebly.com/using-layers.html" TargetMode="External"/><Relationship Id="rId10" Type="http://schemas.openxmlformats.org/officeDocument/2006/relationships/hyperlink" Target="https://nuwarra.weebly.com/habitats-guided-research-presentations-powerpoin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uwarra.weebly.com/habitats-guided-research-presentations-powerpoin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Judy</dc:creator>
  <cp:keywords/>
  <dc:description/>
  <cp:lastModifiedBy>Stephenson, Judy</cp:lastModifiedBy>
  <cp:revision>2</cp:revision>
  <dcterms:created xsi:type="dcterms:W3CDTF">2020-07-16T20:49:00Z</dcterms:created>
  <dcterms:modified xsi:type="dcterms:W3CDTF">2020-07-16T20:49:00Z</dcterms:modified>
</cp:coreProperties>
</file>