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9D4F" w14:textId="31AB0788" w:rsidR="00B64A29" w:rsidRDefault="00B64A29"/>
    <w:p w14:paraId="094CB52A" w14:textId="5ECECE0B" w:rsidR="00EE6776" w:rsidRDefault="00EE6776"/>
    <w:p w14:paraId="3EC36845" w14:textId="6AB2F2C3" w:rsidR="00EE6776" w:rsidRPr="00B4317B" w:rsidRDefault="00EE6776">
      <w:pPr>
        <w:rPr>
          <w:rFonts w:ascii="Comic Sans MS" w:hAnsi="Comic Sans MS"/>
          <w:sz w:val="36"/>
          <w:szCs w:val="36"/>
        </w:rPr>
      </w:pPr>
      <w:r w:rsidRPr="00B4317B">
        <w:rPr>
          <w:rFonts w:ascii="Comic Sans MS" w:hAnsi="Comic Sans MS"/>
          <w:sz w:val="36"/>
          <w:szCs w:val="36"/>
        </w:rPr>
        <w:t>Tasks:</w:t>
      </w:r>
    </w:p>
    <w:p w14:paraId="6095D586" w14:textId="13FE7A52" w:rsidR="00B4317B" w:rsidRPr="00853A3D" w:rsidRDefault="00250EB6" w:rsidP="003D62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5408" behindDoc="0" locked="0" layoutInCell="1" allowOverlap="1" wp14:anchorId="62AE2C1F" wp14:editId="3C50328B">
            <wp:simplePos x="0" y="0"/>
            <wp:positionH relativeFrom="margin">
              <wp:posOffset>994410</wp:posOffset>
            </wp:positionH>
            <wp:positionV relativeFrom="margin">
              <wp:posOffset>1057021</wp:posOffset>
            </wp:positionV>
            <wp:extent cx="797560" cy="731520"/>
            <wp:effectExtent l="0" t="0" r="2540" b="5080"/>
            <wp:wrapSquare wrapText="bothSides"/>
            <wp:docPr id="59906767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067677" name="Picture 5990676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" t="4378"/>
                    <a:stretch/>
                  </pic:blipFill>
                  <pic:spPr bwMode="auto">
                    <a:xfrm>
                      <a:off x="0" y="0"/>
                      <a:ext cx="79756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5E3">
        <w:rPr>
          <w:rFonts w:ascii="Comic Sans MS" w:hAnsi="Comic Sans MS"/>
          <w:sz w:val="32"/>
          <w:szCs w:val="32"/>
        </w:rPr>
        <w:t xml:space="preserve">Open the “Using </w:t>
      </w:r>
      <w:r w:rsidR="00520891">
        <w:rPr>
          <w:rFonts w:ascii="Comic Sans MS" w:hAnsi="Comic Sans MS"/>
          <w:sz w:val="32"/>
          <w:szCs w:val="32"/>
        </w:rPr>
        <w:t>Shapes</w:t>
      </w:r>
      <w:r w:rsidR="008275E3">
        <w:rPr>
          <w:rFonts w:ascii="Comic Sans MS" w:hAnsi="Comic Sans MS"/>
          <w:sz w:val="32"/>
          <w:szCs w:val="32"/>
        </w:rPr>
        <w:t>” worksheet.</w:t>
      </w:r>
    </w:p>
    <w:p w14:paraId="1FF68320" w14:textId="42F96077" w:rsidR="00B4317B" w:rsidRPr="00B4317B" w:rsidRDefault="007E309C" w:rsidP="003D62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67456" behindDoc="0" locked="0" layoutInCell="1" allowOverlap="1" wp14:anchorId="569C91F4" wp14:editId="483BC1BF">
            <wp:simplePos x="0" y="0"/>
            <wp:positionH relativeFrom="margin">
              <wp:posOffset>3756660</wp:posOffset>
            </wp:positionH>
            <wp:positionV relativeFrom="margin">
              <wp:posOffset>1767205</wp:posOffset>
            </wp:positionV>
            <wp:extent cx="554990" cy="1463040"/>
            <wp:effectExtent l="3175" t="0" r="0" b="0"/>
            <wp:wrapSquare wrapText="bothSides"/>
            <wp:docPr id="202044739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47393" name="Picture 20204473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499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349">
        <w:rPr>
          <w:rFonts w:ascii="Comic Sans MS" w:hAnsi="Comic Sans MS"/>
          <w:sz w:val="32"/>
          <w:szCs w:val="32"/>
        </w:rPr>
        <w:t xml:space="preserve">   </w:t>
      </w:r>
      <w:r w:rsidR="003D6249">
        <w:rPr>
          <w:rFonts w:ascii="Comic Sans MS" w:hAnsi="Comic Sans MS"/>
          <w:sz w:val="32"/>
          <w:szCs w:val="32"/>
        </w:rPr>
        <w:t xml:space="preserve">Copy and paste this image </w:t>
      </w:r>
      <w:r w:rsidR="00250EB6">
        <w:rPr>
          <w:rFonts w:ascii="Comic Sans MS" w:hAnsi="Comic Sans MS"/>
          <w:sz w:val="32"/>
          <w:szCs w:val="32"/>
        </w:rPr>
        <w:t>so it appears at the top of column 2 next to ‘Background’.</w:t>
      </w:r>
      <w:r>
        <w:rPr>
          <w:rFonts w:ascii="Comic Sans MS" w:hAnsi="Comic Sans MS"/>
          <w:sz w:val="32"/>
          <w:szCs w:val="32"/>
        </w:rPr>
        <w:t xml:space="preserve"> Resize the picture.</w:t>
      </w:r>
    </w:p>
    <w:p w14:paraId="6B77783D" w14:textId="20C86077" w:rsidR="007E309C" w:rsidRPr="00B4317B" w:rsidRDefault="007E309C" w:rsidP="007E309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Copy and paste this image so it appears at the top of column 2 </w:t>
      </w:r>
      <w:r>
        <w:rPr>
          <w:rFonts w:ascii="Comic Sans MS" w:hAnsi="Comic Sans MS"/>
          <w:sz w:val="32"/>
          <w:szCs w:val="32"/>
        </w:rPr>
        <w:t>page 2</w:t>
      </w:r>
      <w:r>
        <w:rPr>
          <w:rFonts w:ascii="Comic Sans MS" w:hAnsi="Comic Sans MS"/>
          <w:sz w:val="32"/>
          <w:szCs w:val="32"/>
        </w:rPr>
        <w:t xml:space="preserve">. Resize </w:t>
      </w:r>
      <w:r>
        <w:rPr>
          <w:rFonts w:ascii="Comic Sans MS" w:hAnsi="Comic Sans MS"/>
          <w:sz w:val="32"/>
          <w:szCs w:val="32"/>
        </w:rPr>
        <w:t xml:space="preserve">and rotate </w:t>
      </w:r>
      <w:r>
        <w:rPr>
          <w:rFonts w:ascii="Comic Sans MS" w:hAnsi="Comic Sans MS"/>
          <w:sz w:val="32"/>
          <w:szCs w:val="32"/>
        </w:rPr>
        <w:t>the picture.</w:t>
      </w:r>
    </w:p>
    <w:p w14:paraId="45AB6501" w14:textId="3C458E87" w:rsidR="002E1BC6" w:rsidRPr="002E1BC6" w:rsidRDefault="0009608B" w:rsidP="003D62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two more images so one overlaps the other.</w:t>
      </w:r>
      <w:r w:rsidR="007E309C">
        <w:rPr>
          <w:rFonts w:ascii="Comic Sans MS" w:hAnsi="Comic Sans MS"/>
          <w:sz w:val="32"/>
          <w:szCs w:val="32"/>
        </w:rPr>
        <w:t xml:space="preserve"> You choose.</w:t>
      </w:r>
      <w:r w:rsidRPr="0009608B">
        <w:rPr>
          <w:rFonts w:ascii="Comic Sans MS" w:hAnsi="Comic Sans MS"/>
          <w:noProof/>
          <w:sz w:val="32"/>
          <w:szCs w:val="32"/>
        </w:rPr>
        <w:t xml:space="preserve"> </w:t>
      </w:r>
      <w:r w:rsidR="007E309C">
        <w:rPr>
          <w:noProof/>
          <w14:ligatures w14:val="standardContextual"/>
        </w:rPr>
        <w:drawing>
          <wp:inline distT="0" distB="0" distL="0" distR="0" wp14:anchorId="108863D6" wp14:editId="3A8CA1F5">
            <wp:extent cx="1090168" cy="664242"/>
            <wp:effectExtent l="0" t="0" r="2540" b="0"/>
            <wp:docPr id="16419469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946940" name="Picture 164194694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83" cy="69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09C">
        <w:rPr>
          <w:rFonts w:ascii="Comic Sans MS" w:hAnsi="Comic Sans MS"/>
          <w:noProof/>
          <w:sz w:val="32"/>
          <w:szCs w:val="32"/>
        </w:rPr>
        <w:t xml:space="preserve">       </w:t>
      </w:r>
      <w:r w:rsidR="007E309C">
        <w:rPr>
          <w:noProof/>
          <w14:ligatures w14:val="standardContextual"/>
        </w:rPr>
        <w:drawing>
          <wp:inline distT="0" distB="0" distL="0" distR="0" wp14:anchorId="1D2AB830" wp14:editId="1FC7EA79">
            <wp:extent cx="1834859" cy="676656"/>
            <wp:effectExtent l="0" t="0" r="0" b="0"/>
            <wp:docPr id="37751346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513461" name="Picture 37751346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556" cy="6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09C">
        <w:rPr>
          <w:rFonts w:ascii="Comic Sans MS" w:hAnsi="Comic Sans MS"/>
          <w:noProof/>
          <w:sz w:val="32"/>
          <w:szCs w:val="32"/>
        </w:rPr>
        <w:t xml:space="preserve">           </w:t>
      </w:r>
      <w:r w:rsidR="007E309C">
        <w:rPr>
          <w:noProof/>
          <w14:ligatures w14:val="standardContextual"/>
        </w:rPr>
        <w:drawing>
          <wp:inline distT="0" distB="0" distL="0" distR="0" wp14:anchorId="254DD25A" wp14:editId="0893110E">
            <wp:extent cx="1225296" cy="749908"/>
            <wp:effectExtent l="0" t="0" r="0" b="0"/>
            <wp:docPr id="517952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95271" name="Picture 5179527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289" cy="78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46DE8" w14:textId="7D6A1844" w:rsidR="002E1BC6" w:rsidRPr="00256CBB" w:rsidRDefault="0009608B" w:rsidP="003D62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Resize the images</w:t>
      </w:r>
      <w:r w:rsidR="007E309C">
        <w:rPr>
          <w:rFonts w:ascii="Comic Sans MS" w:hAnsi="Comic Sans MS"/>
          <w:sz w:val="32"/>
          <w:szCs w:val="32"/>
        </w:rPr>
        <w:t>.</w:t>
      </w:r>
    </w:p>
    <w:p w14:paraId="6371EA73" w14:textId="74B3E95C" w:rsidR="00256CBB" w:rsidRDefault="00256CBB" w:rsidP="003D62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Add borders to your pictures if you wish.</w:t>
      </w:r>
    </w:p>
    <w:p w14:paraId="4ABB757E" w14:textId="6FC9E9B6" w:rsidR="00853A3D" w:rsidRPr="00B92B8C" w:rsidRDefault="0009608B" w:rsidP="003D624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Check the example to make sure yours looks the same and fix any errors</w:t>
      </w:r>
      <w:r w:rsidR="007E309C">
        <w:rPr>
          <w:rFonts w:ascii="Comic Sans MS" w:hAnsi="Comic Sans MS"/>
          <w:sz w:val="32"/>
          <w:szCs w:val="32"/>
        </w:rPr>
        <w:t xml:space="preserve"> but you do not need the same </w:t>
      </w:r>
      <w:r w:rsidR="00256CBB">
        <w:rPr>
          <w:rFonts w:ascii="Comic Sans MS" w:hAnsi="Comic Sans MS"/>
          <w:sz w:val="32"/>
          <w:szCs w:val="32"/>
        </w:rPr>
        <w:t xml:space="preserve">two </w:t>
      </w:r>
      <w:r w:rsidR="007E309C">
        <w:rPr>
          <w:rFonts w:ascii="Comic Sans MS" w:hAnsi="Comic Sans MS"/>
          <w:sz w:val="32"/>
          <w:szCs w:val="32"/>
        </w:rPr>
        <w:t xml:space="preserve">pictures </w:t>
      </w:r>
      <w:r w:rsidR="00256CBB">
        <w:rPr>
          <w:rFonts w:ascii="Comic Sans MS" w:hAnsi="Comic Sans MS"/>
          <w:sz w:val="32"/>
          <w:szCs w:val="32"/>
        </w:rPr>
        <w:t>as the example has on page 3.</w:t>
      </w:r>
    </w:p>
    <w:p w14:paraId="25F5D766" w14:textId="3B534B0D" w:rsidR="00853A3D" w:rsidRDefault="00853A3D" w:rsidP="00B73519"/>
    <w:p w14:paraId="5823A9EA" w14:textId="5DA4713E" w:rsidR="00211BA5" w:rsidRPr="00C03376" w:rsidRDefault="000268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Special Note: If you don’t have 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“Using </w:t>
      </w:r>
      <w:r w:rsidR="0009608B">
        <w:rPr>
          <w:rFonts w:ascii="Comic Sans MS" w:hAnsi="Comic Sans MS"/>
          <w:b/>
          <w:bCs/>
          <w:color w:val="C00000"/>
          <w:sz w:val="28"/>
          <w:szCs w:val="28"/>
        </w:rPr>
        <w:t>Shapes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>” worksheet</w:t>
      </w:r>
      <w:r w:rsid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 in your class folder,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 make a second download</w:t>
      </w:r>
      <w:r w:rsid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 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>from the website.</w:t>
      </w:r>
    </w:p>
    <w:p w14:paraId="3627743D" w14:textId="43B4D52B" w:rsidR="00211BA5" w:rsidRDefault="00211BA5"/>
    <w:p w14:paraId="5670BF83" w14:textId="77777777" w:rsidR="00256CBB" w:rsidRDefault="00256CBB"/>
    <w:p w14:paraId="6636224D" w14:textId="77777777" w:rsidR="00256CBB" w:rsidRDefault="00256CBB"/>
    <w:p w14:paraId="2ABE7EEC" w14:textId="77777777" w:rsidR="00256CBB" w:rsidRDefault="00256CBB"/>
    <w:p w14:paraId="5490AE4D" w14:textId="77777777" w:rsidR="00256CBB" w:rsidRDefault="00256CBB"/>
    <w:p w14:paraId="1DF5E221" w14:textId="77777777" w:rsidR="00256CBB" w:rsidRDefault="00256CBB"/>
    <w:p w14:paraId="3B164818" w14:textId="77777777" w:rsidR="00256CBB" w:rsidRDefault="00256CBB"/>
    <w:p w14:paraId="6DB753C3" w14:textId="77777777" w:rsidR="00256CBB" w:rsidRDefault="00256CBB"/>
    <w:p w14:paraId="245242F1" w14:textId="77777777" w:rsidR="00256CBB" w:rsidRDefault="00256CBB"/>
    <w:p w14:paraId="386779FC" w14:textId="77777777" w:rsidR="00256CBB" w:rsidRDefault="00256CBB"/>
    <w:p w14:paraId="705D96CE" w14:textId="77777777" w:rsidR="00256CBB" w:rsidRDefault="00256CBB"/>
    <w:p w14:paraId="38E693A8" w14:textId="77777777" w:rsidR="00256CBB" w:rsidRDefault="00256CBB"/>
    <w:p w14:paraId="2F0E913B" w14:textId="77777777" w:rsidR="00256CBB" w:rsidRDefault="00256CBB"/>
    <w:p w14:paraId="66D231E1" w14:textId="27BB0ACA" w:rsidR="00211BA5" w:rsidRDefault="00211BA5"/>
    <w:p w14:paraId="5D9DDBDE" w14:textId="0C08AEFD" w:rsidR="00211BA5" w:rsidRDefault="0021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66"/>
      </w:tblGrid>
      <w:tr w:rsidR="00490DA3" w14:paraId="3BA21A33" w14:textId="77777777" w:rsidTr="006B5BE7">
        <w:tc>
          <w:tcPr>
            <w:tcW w:w="10450" w:type="dxa"/>
            <w:gridSpan w:val="3"/>
          </w:tcPr>
          <w:p w14:paraId="3C9F057B" w14:textId="2EF846B1" w:rsidR="00490DA3" w:rsidRPr="00490DA3" w:rsidRDefault="00490DA3" w:rsidP="00490DA3">
            <w:pPr>
              <w:jc w:val="center"/>
              <w:rPr>
                <w:rFonts w:ascii="Comic Sans MS" w:hAnsi="Comic Sans MS"/>
              </w:rPr>
            </w:pPr>
            <w:r w:rsidRPr="00490DA3">
              <w:rPr>
                <w:rFonts w:ascii="Comic Sans MS" w:hAnsi="Comic Sans MS"/>
              </w:rPr>
              <w:t>MARK YOURSELF</w:t>
            </w:r>
          </w:p>
        </w:tc>
      </w:tr>
      <w:tr w:rsidR="00490DA3" w14:paraId="4757A16B" w14:textId="77777777" w:rsidTr="00490DA3">
        <w:trPr>
          <w:trHeight w:val="655"/>
        </w:trPr>
        <w:tc>
          <w:tcPr>
            <w:tcW w:w="7366" w:type="dxa"/>
          </w:tcPr>
          <w:p w14:paraId="54D3DA30" w14:textId="6B950234" w:rsidR="00490DA3" w:rsidRDefault="00490DA3" w:rsidP="00490DA3"/>
        </w:tc>
        <w:tc>
          <w:tcPr>
            <w:tcW w:w="1418" w:type="dxa"/>
          </w:tcPr>
          <w:p w14:paraId="5E663E19" w14:textId="0510B6AA" w:rsidR="00490DA3" w:rsidRDefault="00490DA3" w:rsidP="00490DA3">
            <w:pPr>
              <w:jc w:val="center"/>
            </w:pPr>
            <w:r>
              <w:t>Check I did it</w:t>
            </w:r>
          </w:p>
        </w:tc>
        <w:tc>
          <w:tcPr>
            <w:tcW w:w="1666" w:type="dxa"/>
          </w:tcPr>
          <w:p w14:paraId="13693D0C" w14:textId="0A173F66" w:rsidR="00490DA3" w:rsidRDefault="00490DA3" w:rsidP="00490DA3">
            <w:pPr>
              <w:jc w:val="center"/>
            </w:pPr>
            <w:r>
              <w:t>Looks same as Example</w:t>
            </w:r>
          </w:p>
        </w:tc>
      </w:tr>
      <w:tr w:rsidR="00490DA3" w:rsidRPr="002E1BC6" w14:paraId="295FF5E1" w14:textId="77777777" w:rsidTr="00490DA3">
        <w:tc>
          <w:tcPr>
            <w:tcW w:w="7366" w:type="dxa"/>
          </w:tcPr>
          <w:p w14:paraId="07D85839" w14:textId="1FFEE1FF" w:rsidR="00490DA3" w:rsidRPr="0009608B" w:rsidRDefault="0009608B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09608B">
              <w:rPr>
                <w:rFonts w:ascii="Comic Sans MS" w:hAnsi="Comic Sans MS"/>
                <w:sz w:val="28"/>
                <w:szCs w:val="28"/>
              </w:rPr>
              <w:t xml:space="preserve">Copy image 1 into </w:t>
            </w:r>
            <w:r w:rsidR="00256CBB">
              <w:rPr>
                <w:rFonts w:ascii="Comic Sans MS" w:hAnsi="Comic Sans MS"/>
                <w:sz w:val="32"/>
                <w:szCs w:val="32"/>
              </w:rPr>
              <w:t xml:space="preserve">column 2 page 1 </w:t>
            </w:r>
          </w:p>
        </w:tc>
        <w:tc>
          <w:tcPr>
            <w:tcW w:w="1418" w:type="dxa"/>
          </w:tcPr>
          <w:p w14:paraId="11BD27BA" w14:textId="77777777" w:rsidR="00490DA3" w:rsidRPr="002E1BC6" w:rsidRDefault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0A9B3B5" w14:textId="77777777" w:rsidR="00490DA3" w:rsidRPr="002E1BC6" w:rsidRDefault="00490DA3">
            <w:pPr>
              <w:rPr>
                <w:sz w:val="28"/>
                <w:szCs w:val="28"/>
              </w:rPr>
            </w:pPr>
          </w:p>
        </w:tc>
      </w:tr>
      <w:tr w:rsidR="00256CBB" w:rsidRPr="002E1BC6" w14:paraId="62727AE7" w14:textId="77777777" w:rsidTr="00490DA3">
        <w:tc>
          <w:tcPr>
            <w:tcW w:w="7366" w:type="dxa"/>
          </w:tcPr>
          <w:p w14:paraId="63943D50" w14:textId="10AEA78E" w:rsidR="00256CBB" w:rsidRDefault="00256CBB" w:rsidP="00490DA3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9608B">
              <w:rPr>
                <w:rFonts w:ascii="Comic Sans MS" w:hAnsi="Comic Sans MS"/>
                <w:sz w:val="28"/>
                <w:szCs w:val="28"/>
              </w:rPr>
              <w:t xml:space="preserve">Copy image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Pr="0009608B">
              <w:rPr>
                <w:rFonts w:ascii="Comic Sans MS" w:hAnsi="Comic Sans MS"/>
                <w:sz w:val="28"/>
                <w:szCs w:val="28"/>
              </w:rPr>
              <w:t xml:space="preserve"> into </w:t>
            </w:r>
            <w:r>
              <w:rPr>
                <w:rFonts w:ascii="Comic Sans MS" w:hAnsi="Comic Sans MS"/>
                <w:sz w:val="32"/>
                <w:szCs w:val="32"/>
              </w:rPr>
              <w:t xml:space="preserve">column 2 page </w:t>
            </w: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4901090B" w14:textId="77777777" w:rsidR="00256CBB" w:rsidRPr="002E1BC6" w:rsidRDefault="00256CBB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7C4C2D0" w14:textId="77777777" w:rsidR="00256CBB" w:rsidRPr="002E1BC6" w:rsidRDefault="00256CBB" w:rsidP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7319A506" w14:textId="77777777" w:rsidTr="00490DA3">
        <w:tc>
          <w:tcPr>
            <w:tcW w:w="7366" w:type="dxa"/>
          </w:tcPr>
          <w:p w14:paraId="61688B62" w14:textId="38A5B849" w:rsidR="00490DA3" w:rsidRPr="0002685F" w:rsidRDefault="0009608B" w:rsidP="00490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Resize</w:t>
            </w:r>
            <w:r w:rsidR="00256CBB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4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image</w:t>
            </w:r>
            <w:r w:rsidR="00256CBB">
              <w:rPr>
                <w:rFonts w:ascii="Comic Sans MS" w:hAnsi="Comic Sans MS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18" w:type="dxa"/>
          </w:tcPr>
          <w:p w14:paraId="02B815DB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B2B3192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5AF5EF45" w14:textId="77777777" w:rsidTr="00490DA3">
        <w:tc>
          <w:tcPr>
            <w:tcW w:w="7366" w:type="dxa"/>
          </w:tcPr>
          <w:p w14:paraId="39DCD92E" w14:textId="698CE50D" w:rsidR="00490DA3" w:rsidRPr="0002685F" w:rsidRDefault="00256CBB" w:rsidP="00490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Rotate image</w:t>
            </w:r>
          </w:p>
        </w:tc>
        <w:tc>
          <w:tcPr>
            <w:tcW w:w="1418" w:type="dxa"/>
          </w:tcPr>
          <w:p w14:paraId="6884993E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1F7D011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27120CC1" w14:textId="77777777" w:rsidTr="00490DA3">
        <w:tc>
          <w:tcPr>
            <w:tcW w:w="7366" w:type="dxa"/>
          </w:tcPr>
          <w:p w14:paraId="27E914C4" w14:textId="20AED63C" w:rsidR="00490DA3" w:rsidRPr="0002685F" w:rsidRDefault="0009608B" w:rsidP="00490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 2 more images</w:t>
            </w:r>
            <w:r w:rsidR="00256CBB">
              <w:rPr>
                <w:rFonts w:ascii="Comic Sans MS" w:hAnsi="Comic Sans MS"/>
                <w:sz w:val="28"/>
                <w:szCs w:val="28"/>
              </w:rPr>
              <w:t xml:space="preserve"> at end of document</w:t>
            </w:r>
          </w:p>
        </w:tc>
        <w:tc>
          <w:tcPr>
            <w:tcW w:w="1418" w:type="dxa"/>
          </w:tcPr>
          <w:p w14:paraId="33CE6FDB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1A5F76F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1D0BF302" w14:textId="77777777" w:rsidTr="00490DA3">
        <w:tc>
          <w:tcPr>
            <w:tcW w:w="7366" w:type="dxa"/>
          </w:tcPr>
          <w:p w14:paraId="7A802120" w14:textId="64A8CA62" w:rsidR="00490DA3" w:rsidRPr="0002685F" w:rsidRDefault="0009608B" w:rsidP="00490DA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image </w:t>
            </w:r>
            <w:r w:rsidR="00256CBB">
              <w:rPr>
                <w:rFonts w:ascii="Comic Sans MS" w:hAnsi="Comic Sans MS"/>
                <w:sz w:val="28"/>
                <w:szCs w:val="28"/>
              </w:rPr>
              <w:t>overlaps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other</w:t>
            </w:r>
          </w:p>
        </w:tc>
        <w:tc>
          <w:tcPr>
            <w:tcW w:w="1418" w:type="dxa"/>
          </w:tcPr>
          <w:p w14:paraId="2083C0BD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7985CCBA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</w:tbl>
    <w:p w14:paraId="442DE37F" w14:textId="77777777" w:rsidR="00211BA5" w:rsidRDefault="00211BA5"/>
    <w:sectPr w:rsidR="00211BA5" w:rsidSect="00466DB8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BA66" w14:textId="77777777" w:rsidR="00466DB8" w:rsidRDefault="00466DB8" w:rsidP="00EE6776">
      <w:r>
        <w:separator/>
      </w:r>
    </w:p>
  </w:endnote>
  <w:endnote w:type="continuationSeparator" w:id="0">
    <w:p w14:paraId="74D4E30E" w14:textId="77777777" w:rsidR="00466DB8" w:rsidRDefault="00466DB8" w:rsidP="00E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8988" w14:textId="77777777" w:rsidR="00466DB8" w:rsidRDefault="00466DB8" w:rsidP="00EE6776">
      <w:r>
        <w:separator/>
      </w:r>
    </w:p>
  </w:footnote>
  <w:footnote w:type="continuationSeparator" w:id="0">
    <w:p w14:paraId="04E53C3E" w14:textId="77777777" w:rsidR="00466DB8" w:rsidRDefault="00466DB8" w:rsidP="00EE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19B" w14:textId="65E5884E" w:rsidR="00EE6776" w:rsidRPr="00EE6776" w:rsidRDefault="00EE6776">
    <w:pPr>
      <w:pStyle w:val="Header"/>
      <w:rPr>
        <w:rFonts w:ascii="Comic Sans MS" w:hAnsi="Comic Sans MS"/>
        <w:lang w:val="en-AU"/>
      </w:rPr>
    </w:pPr>
    <w:r w:rsidRPr="00EE6776">
      <w:rPr>
        <w:rFonts w:ascii="Comic Sans MS" w:hAnsi="Comic Sans MS"/>
        <w:lang w:val="en-AU"/>
      </w:rPr>
      <w:t>Name(s):                              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16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A49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25F5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D4D8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34895">
    <w:abstractNumId w:val="1"/>
  </w:num>
  <w:num w:numId="2" w16cid:durableId="1244872561">
    <w:abstractNumId w:val="3"/>
  </w:num>
  <w:num w:numId="3" w16cid:durableId="1731227160">
    <w:abstractNumId w:val="0"/>
  </w:num>
  <w:num w:numId="4" w16cid:durableId="817722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6"/>
    <w:rsid w:val="00021C51"/>
    <w:rsid w:val="0002685F"/>
    <w:rsid w:val="00072F13"/>
    <w:rsid w:val="0009608B"/>
    <w:rsid w:val="0014035A"/>
    <w:rsid w:val="00142349"/>
    <w:rsid w:val="00211BA5"/>
    <w:rsid w:val="00250EB6"/>
    <w:rsid w:val="00256CBB"/>
    <w:rsid w:val="002E1BC6"/>
    <w:rsid w:val="003B3211"/>
    <w:rsid w:val="003D1AA3"/>
    <w:rsid w:val="003D6249"/>
    <w:rsid w:val="00407652"/>
    <w:rsid w:val="00410AA6"/>
    <w:rsid w:val="00450777"/>
    <w:rsid w:val="00466DB8"/>
    <w:rsid w:val="00490DA3"/>
    <w:rsid w:val="00520891"/>
    <w:rsid w:val="007E309C"/>
    <w:rsid w:val="008275E3"/>
    <w:rsid w:val="00853A3D"/>
    <w:rsid w:val="009A34F4"/>
    <w:rsid w:val="00A4632C"/>
    <w:rsid w:val="00A54241"/>
    <w:rsid w:val="00AA6422"/>
    <w:rsid w:val="00B014A6"/>
    <w:rsid w:val="00B1319E"/>
    <w:rsid w:val="00B20784"/>
    <w:rsid w:val="00B4317B"/>
    <w:rsid w:val="00B64A29"/>
    <w:rsid w:val="00B73519"/>
    <w:rsid w:val="00B92B8C"/>
    <w:rsid w:val="00BB334D"/>
    <w:rsid w:val="00C03376"/>
    <w:rsid w:val="00EC7F8D"/>
    <w:rsid w:val="00EE6776"/>
    <w:rsid w:val="00F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C8E87"/>
  <w14:defaultImageDpi w14:val="32767"/>
  <w15:chartTrackingRefBased/>
  <w15:docId w15:val="{E8249004-4306-ED48-A5AF-2292487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77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776"/>
  </w:style>
  <w:style w:type="paragraph" w:styleId="Footer">
    <w:name w:val="footer"/>
    <w:basedOn w:val="Normal"/>
    <w:link w:val="Foot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776"/>
  </w:style>
  <w:style w:type="paragraph" w:styleId="ListParagraph">
    <w:name w:val="List Paragraph"/>
    <w:basedOn w:val="Normal"/>
    <w:uiPriority w:val="34"/>
    <w:qFormat/>
    <w:rsid w:val="00B4317B"/>
    <w:pPr>
      <w:ind w:left="720"/>
      <w:contextualSpacing/>
    </w:pPr>
  </w:style>
  <w:style w:type="table" w:styleId="TableGrid">
    <w:name w:val="Table Grid"/>
    <w:basedOn w:val="TableNormal"/>
    <w:uiPriority w:val="39"/>
    <w:rsid w:val="004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2024-01-23T18:25:00Z</dcterms:created>
  <dcterms:modified xsi:type="dcterms:W3CDTF">2024-01-23T18:25:00Z</dcterms:modified>
</cp:coreProperties>
</file>