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D4F" w14:textId="31AB0788" w:rsidR="00B64A29" w:rsidRDefault="00B64A29"/>
    <w:p w14:paraId="094CB52A" w14:textId="5ECECE0B" w:rsidR="00EE6776" w:rsidRDefault="00EE6776"/>
    <w:p w14:paraId="3EC36845" w14:textId="6AB2F2C3" w:rsidR="00EE6776" w:rsidRPr="00B4317B" w:rsidRDefault="00EE6776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6095D586" w14:textId="3606A8E3" w:rsidR="00B4317B" w:rsidRPr="00853A3D" w:rsidRDefault="008275E3" w:rsidP="00B4317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Open the “Using Columns” worksheet.</w:t>
      </w:r>
    </w:p>
    <w:p w14:paraId="0B7F4BDA" w14:textId="77777777" w:rsidR="005D5E13" w:rsidRPr="005D5E13" w:rsidRDefault="005D5E13" w:rsidP="005D5E1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5D5E13">
        <w:rPr>
          <w:rFonts w:ascii="Comic Sans MS" w:hAnsi="Comic Sans MS"/>
          <w:sz w:val="32"/>
          <w:szCs w:val="32"/>
        </w:rPr>
        <w:t>Delete the old heading,</w:t>
      </w:r>
      <w:r w:rsidRPr="005D5E13">
        <w:rPr>
          <w:rFonts w:ascii="Comic Sans MS" w:hAnsi="Comic Sans MS"/>
          <w:b/>
          <w:bCs/>
          <w:sz w:val="36"/>
          <w:szCs w:val="36"/>
        </w:rPr>
        <w:t xml:space="preserve"> Amelia Earhart</w:t>
      </w:r>
    </w:p>
    <w:p w14:paraId="1FF68320" w14:textId="6471FFD6" w:rsidR="00B4317B" w:rsidRPr="00B4317B" w:rsidRDefault="008275E3" w:rsidP="00B4317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Move the first paragraph down 3 or 4 lines.</w:t>
      </w:r>
    </w:p>
    <w:p w14:paraId="45AB6501" w14:textId="71FA8619" w:rsidR="002E1BC6" w:rsidRPr="005D5E13" w:rsidRDefault="008275E3" w:rsidP="005D5E13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Add a </w:t>
      </w:r>
      <w:r w:rsidRPr="008275E3">
        <w:rPr>
          <w:rFonts w:ascii="Comic Sans MS" w:hAnsi="Comic Sans MS"/>
          <w:b/>
          <w:bCs/>
          <w:sz w:val="32"/>
          <w:szCs w:val="32"/>
        </w:rPr>
        <w:t>banner</w:t>
      </w:r>
      <w:r>
        <w:rPr>
          <w:rFonts w:ascii="Comic Sans MS" w:hAnsi="Comic Sans MS"/>
          <w:sz w:val="32"/>
          <w:szCs w:val="32"/>
        </w:rPr>
        <w:t xml:space="preserve"> from </w:t>
      </w:r>
      <w:r w:rsidRPr="008275E3">
        <w:rPr>
          <w:rFonts w:ascii="Comic Sans MS" w:hAnsi="Comic Sans MS"/>
          <w:b/>
          <w:bCs/>
          <w:sz w:val="32"/>
          <w:szCs w:val="32"/>
        </w:rPr>
        <w:t>Shapes</w:t>
      </w:r>
      <w:r>
        <w:rPr>
          <w:rFonts w:ascii="Comic Sans MS" w:hAnsi="Comic Sans MS"/>
          <w:sz w:val="32"/>
          <w:szCs w:val="32"/>
        </w:rPr>
        <w:t xml:space="preserve">. and write </w:t>
      </w:r>
      <w:r w:rsidR="005D5E13" w:rsidRPr="005D5E13">
        <w:rPr>
          <w:rFonts w:ascii="Comic Sans MS" w:hAnsi="Comic Sans MS"/>
          <w:b/>
          <w:bCs/>
          <w:sz w:val="36"/>
          <w:szCs w:val="36"/>
        </w:rPr>
        <w:t>Amelia Earhart</w:t>
      </w:r>
      <w:r w:rsidR="005D5E1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in it. Choose your own font.</w:t>
      </w:r>
    </w:p>
    <w:p w14:paraId="25F5D766" w14:textId="77777777" w:rsidR="00853A3D" w:rsidRDefault="00853A3D" w:rsidP="00B73519"/>
    <w:p w14:paraId="5823A9EA" w14:textId="622C5568" w:rsidR="00211BA5" w:rsidRPr="00C03376" w:rsidRDefault="0002685F">
      <w:pPr>
        <w:rPr>
          <w:rFonts w:ascii="Comic Sans MS" w:hAnsi="Comic Sans MS"/>
          <w:b/>
          <w:bCs/>
          <w:color w:val="C00000"/>
          <w:sz w:val="28"/>
          <w:szCs w:val="28"/>
        </w:rPr>
      </w:pPr>
      <w:r w:rsidRP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Special Note: If you don’t have 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>“Using Columns” worksheet</w:t>
      </w:r>
      <w:r w:rsid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 in your class folder,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 make a second download </w:t>
      </w:r>
      <w:r w:rsidR="00C03376">
        <w:rPr>
          <w:rFonts w:ascii="Comic Sans MS" w:hAnsi="Comic Sans MS"/>
          <w:b/>
          <w:bCs/>
          <w:color w:val="C00000"/>
          <w:sz w:val="28"/>
          <w:szCs w:val="28"/>
        </w:rPr>
        <w:t xml:space="preserve">of </w:t>
      </w:r>
      <w:r w:rsidR="00C03376" w:rsidRPr="00C03376">
        <w:rPr>
          <w:rFonts w:ascii="Comic Sans MS" w:hAnsi="Comic Sans MS"/>
          <w:b/>
          <w:bCs/>
          <w:color w:val="C00000"/>
          <w:sz w:val="28"/>
          <w:szCs w:val="28"/>
        </w:rPr>
        <w:t>from the website.</w:t>
      </w:r>
    </w:p>
    <w:p w14:paraId="3627743D" w14:textId="22A31E68" w:rsidR="00211BA5" w:rsidRDefault="00211BA5"/>
    <w:p w14:paraId="66D231E1" w14:textId="28D06420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5AF4E326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:rsidRPr="002E1BC6" w14:paraId="295FF5E1" w14:textId="77777777" w:rsidTr="00490DA3">
        <w:tc>
          <w:tcPr>
            <w:tcW w:w="7366" w:type="dxa"/>
          </w:tcPr>
          <w:p w14:paraId="07D85839" w14:textId="79CC5959" w:rsidR="00490DA3" w:rsidRPr="0002685F" w:rsidRDefault="005D5E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Move </w:t>
            </w:r>
            <w:r w:rsidR="00F40140" w:rsidRPr="0002685F">
              <w:rPr>
                <w:rFonts w:ascii="Comic Sans MS" w:hAnsi="Comic Sans MS"/>
                <w:sz w:val="28"/>
                <w:szCs w:val="28"/>
              </w:rPr>
              <w:t>first paragraph down 3 or 4 lines</w:t>
            </w:r>
          </w:p>
        </w:tc>
        <w:tc>
          <w:tcPr>
            <w:tcW w:w="1418" w:type="dxa"/>
          </w:tcPr>
          <w:p w14:paraId="11BD27BA" w14:textId="77777777" w:rsidR="00490DA3" w:rsidRPr="002E1BC6" w:rsidRDefault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20A9B3B5" w14:textId="77777777" w:rsidR="00490DA3" w:rsidRPr="002E1BC6" w:rsidRDefault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7319A506" w14:textId="77777777" w:rsidTr="00490DA3">
        <w:tc>
          <w:tcPr>
            <w:tcW w:w="7366" w:type="dxa"/>
          </w:tcPr>
          <w:p w14:paraId="61688B62" w14:textId="21CEB913" w:rsidR="00490DA3" w:rsidRPr="0002685F" w:rsidRDefault="00F40140" w:rsidP="00490DA3">
            <w:pPr>
              <w:rPr>
                <w:rFonts w:ascii="Comic Sans MS" w:hAnsi="Comic Sans MS"/>
                <w:sz w:val="28"/>
                <w:szCs w:val="28"/>
              </w:rPr>
            </w:pPr>
            <w:r w:rsidRPr="0002685F">
              <w:rPr>
                <w:rFonts w:ascii="Comic Sans MS" w:hAnsi="Comic Sans MS"/>
                <w:b/>
                <w:bCs/>
                <w:sz w:val="28"/>
                <w:szCs w:val="28"/>
              </w:rPr>
              <w:t>Insert banner</w:t>
            </w:r>
            <w:r w:rsidRPr="0002685F">
              <w:rPr>
                <w:rFonts w:ascii="Comic Sans MS" w:hAnsi="Comic Sans MS"/>
                <w:sz w:val="28"/>
                <w:szCs w:val="28"/>
              </w:rPr>
              <w:t xml:space="preserve"> from </w:t>
            </w:r>
            <w:r w:rsidRPr="0002685F">
              <w:rPr>
                <w:rFonts w:ascii="Comic Sans MS" w:hAnsi="Comic Sans MS"/>
                <w:b/>
                <w:bCs/>
                <w:sz w:val="28"/>
                <w:szCs w:val="28"/>
              </w:rPr>
              <w:t>Shapes</w:t>
            </w:r>
            <w:r w:rsidRPr="0002685F">
              <w:rPr>
                <w:rFonts w:ascii="Comic Sans MS" w:hAnsi="Comic Sans MS"/>
                <w:sz w:val="28"/>
                <w:szCs w:val="28"/>
              </w:rPr>
              <w:t xml:space="preserve"> add colour</w:t>
            </w:r>
          </w:p>
        </w:tc>
        <w:tc>
          <w:tcPr>
            <w:tcW w:w="1418" w:type="dxa"/>
          </w:tcPr>
          <w:p w14:paraId="02B815DB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B2B3192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5AF5EF45" w14:textId="77777777" w:rsidTr="00490DA3">
        <w:tc>
          <w:tcPr>
            <w:tcW w:w="7366" w:type="dxa"/>
          </w:tcPr>
          <w:p w14:paraId="39DCD92E" w14:textId="20300C2E" w:rsidR="00490DA3" w:rsidRPr="0002685F" w:rsidRDefault="00F40140" w:rsidP="00490DA3">
            <w:pPr>
              <w:rPr>
                <w:rFonts w:ascii="Comic Sans MS" w:hAnsi="Comic Sans MS"/>
                <w:sz w:val="28"/>
                <w:szCs w:val="28"/>
              </w:rPr>
            </w:pPr>
            <w:r w:rsidRPr="0002685F">
              <w:rPr>
                <w:rFonts w:ascii="Comic Sans MS" w:hAnsi="Comic Sans MS"/>
                <w:sz w:val="28"/>
                <w:szCs w:val="28"/>
              </w:rPr>
              <w:t xml:space="preserve">Write </w:t>
            </w:r>
            <w:r w:rsidR="005D5E13" w:rsidRPr="005D5E13">
              <w:rPr>
                <w:rFonts w:ascii="Comic Sans MS" w:hAnsi="Comic Sans MS"/>
                <w:b/>
                <w:bCs/>
                <w:sz w:val="36"/>
                <w:szCs w:val="36"/>
              </w:rPr>
              <w:t>Amelia Earhart</w:t>
            </w:r>
            <w:r w:rsidR="005D5E13" w:rsidRPr="0002685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02685F">
              <w:rPr>
                <w:rFonts w:ascii="Comic Sans MS" w:hAnsi="Comic Sans MS"/>
                <w:sz w:val="28"/>
                <w:szCs w:val="28"/>
              </w:rPr>
              <w:t>on banner</w:t>
            </w:r>
          </w:p>
        </w:tc>
        <w:tc>
          <w:tcPr>
            <w:tcW w:w="1418" w:type="dxa"/>
          </w:tcPr>
          <w:p w14:paraId="6884993E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1F7D011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490DA3" w:rsidRPr="002E1BC6" w14:paraId="27120CC1" w14:textId="77777777" w:rsidTr="00490DA3">
        <w:tc>
          <w:tcPr>
            <w:tcW w:w="7366" w:type="dxa"/>
          </w:tcPr>
          <w:p w14:paraId="27E914C4" w14:textId="67DBFDED" w:rsidR="00490DA3" w:rsidRPr="0002685F" w:rsidRDefault="00F40140" w:rsidP="00490DA3">
            <w:pPr>
              <w:rPr>
                <w:rFonts w:ascii="Comic Sans MS" w:hAnsi="Comic Sans MS"/>
                <w:sz w:val="28"/>
                <w:szCs w:val="28"/>
              </w:rPr>
            </w:pPr>
            <w:r w:rsidRPr="0002685F">
              <w:rPr>
                <w:rFonts w:ascii="Comic Sans MS" w:hAnsi="Comic Sans MS"/>
                <w:sz w:val="28"/>
                <w:szCs w:val="28"/>
              </w:rPr>
              <w:t>Delete old heading</w:t>
            </w:r>
          </w:p>
        </w:tc>
        <w:tc>
          <w:tcPr>
            <w:tcW w:w="1418" w:type="dxa"/>
          </w:tcPr>
          <w:p w14:paraId="33CE6FDB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1A5F76F" w14:textId="77777777" w:rsidR="00490DA3" w:rsidRPr="002E1BC6" w:rsidRDefault="00490DA3" w:rsidP="00490DA3">
            <w:pPr>
              <w:rPr>
                <w:sz w:val="28"/>
                <w:szCs w:val="28"/>
              </w:rPr>
            </w:pPr>
          </w:p>
        </w:tc>
      </w:tr>
      <w:tr w:rsidR="005D5E13" w:rsidRPr="002E1BC6" w14:paraId="1D0BF302" w14:textId="77777777" w:rsidTr="00490DA3">
        <w:tc>
          <w:tcPr>
            <w:tcW w:w="7366" w:type="dxa"/>
          </w:tcPr>
          <w:p w14:paraId="7A802120" w14:textId="5CC6F5A6" w:rsidR="005D5E13" w:rsidRPr="0002685F" w:rsidRDefault="005D5E13" w:rsidP="00490DA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83C0BD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7985CCBA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</w:tr>
      <w:tr w:rsidR="005D5E13" w:rsidRPr="002E1BC6" w14:paraId="14457753" w14:textId="77777777" w:rsidTr="00490DA3">
        <w:tc>
          <w:tcPr>
            <w:tcW w:w="7366" w:type="dxa"/>
          </w:tcPr>
          <w:p w14:paraId="6E765BE1" w14:textId="57CACEA0" w:rsidR="005D5E13" w:rsidRPr="0002685F" w:rsidRDefault="005D5E13" w:rsidP="00490DA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AFC3DE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6AFA02AC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</w:tr>
      <w:tr w:rsidR="005D5E13" w:rsidRPr="002E1BC6" w14:paraId="36DB8043" w14:textId="77777777" w:rsidTr="00490DA3">
        <w:tc>
          <w:tcPr>
            <w:tcW w:w="7366" w:type="dxa"/>
          </w:tcPr>
          <w:p w14:paraId="0D0CB1BE" w14:textId="1A65AA7E" w:rsidR="005D5E13" w:rsidRPr="0002685F" w:rsidRDefault="005D5E13" w:rsidP="00490DA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B90E1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45C1CCD2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</w:tr>
      <w:tr w:rsidR="005D5E13" w:rsidRPr="002E1BC6" w14:paraId="65D67CFB" w14:textId="77777777" w:rsidTr="00490DA3">
        <w:tc>
          <w:tcPr>
            <w:tcW w:w="7366" w:type="dxa"/>
          </w:tcPr>
          <w:p w14:paraId="63741616" w14:textId="494A597F" w:rsidR="005D5E13" w:rsidRPr="0002685F" w:rsidRDefault="005D5E13" w:rsidP="00490DA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8024A7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0A0B12A2" w14:textId="77777777" w:rsidR="005D5E13" w:rsidRPr="002E1BC6" w:rsidRDefault="005D5E13" w:rsidP="00490DA3">
            <w:pPr>
              <w:rPr>
                <w:sz w:val="28"/>
                <w:szCs w:val="28"/>
              </w:rPr>
            </w:pPr>
          </w:p>
        </w:tc>
      </w:tr>
    </w:tbl>
    <w:p w14:paraId="442DE37F" w14:textId="77777777" w:rsidR="00211BA5" w:rsidRDefault="00211BA5"/>
    <w:sectPr w:rsidR="00211BA5" w:rsidSect="00F503D1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04AB5" w14:textId="77777777" w:rsidR="00F503D1" w:rsidRDefault="00F503D1" w:rsidP="00EE6776">
      <w:r>
        <w:separator/>
      </w:r>
    </w:p>
  </w:endnote>
  <w:endnote w:type="continuationSeparator" w:id="0">
    <w:p w14:paraId="1B8E5EC9" w14:textId="77777777" w:rsidR="00F503D1" w:rsidRDefault="00F503D1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3CAC5" w14:textId="77777777" w:rsidR="00F503D1" w:rsidRDefault="00F503D1" w:rsidP="00EE6776">
      <w:r>
        <w:separator/>
      </w:r>
    </w:p>
  </w:footnote>
  <w:footnote w:type="continuationSeparator" w:id="0">
    <w:p w14:paraId="6CA6FC94" w14:textId="77777777" w:rsidR="00F503D1" w:rsidRDefault="00F503D1" w:rsidP="00EE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19B" w14:textId="65E5884E" w:rsidR="00EE6776" w:rsidRPr="00EE6776" w:rsidRDefault="00EE6776">
    <w:pPr>
      <w:pStyle w:val="Header"/>
      <w:rPr>
        <w:rFonts w:ascii="Comic Sans MS" w:hAnsi="Comic Sans MS"/>
        <w:lang w:val="en-AU"/>
      </w:rPr>
    </w:pPr>
    <w:r w:rsidRPr="00EE6776">
      <w:rPr>
        <w:rFonts w:ascii="Comic Sans MS" w:hAnsi="Comic Sans MS"/>
        <w:lang w:val="en-AU"/>
      </w:rPr>
      <w:t>Name(s):                              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16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4D86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99070">
    <w:abstractNumId w:val="1"/>
  </w:num>
  <w:num w:numId="2" w16cid:durableId="1015880985">
    <w:abstractNumId w:val="2"/>
  </w:num>
  <w:num w:numId="3" w16cid:durableId="60523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2685F"/>
    <w:rsid w:val="00072F13"/>
    <w:rsid w:val="0014035A"/>
    <w:rsid w:val="00211BA5"/>
    <w:rsid w:val="002E1BC6"/>
    <w:rsid w:val="003B3211"/>
    <w:rsid w:val="003D1AA3"/>
    <w:rsid w:val="00407652"/>
    <w:rsid w:val="00410AA6"/>
    <w:rsid w:val="00450777"/>
    <w:rsid w:val="00490DA3"/>
    <w:rsid w:val="005D5E13"/>
    <w:rsid w:val="008275E3"/>
    <w:rsid w:val="00853A3D"/>
    <w:rsid w:val="009A34F4"/>
    <w:rsid w:val="009D3DF1"/>
    <w:rsid w:val="00A4632C"/>
    <w:rsid w:val="00A54241"/>
    <w:rsid w:val="00AA6422"/>
    <w:rsid w:val="00B014A6"/>
    <w:rsid w:val="00B20784"/>
    <w:rsid w:val="00B4317B"/>
    <w:rsid w:val="00B64A29"/>
    <w:rsid w:val="00B73519"/>
    <w:rsid w:val="00B92B8C"/>
    <w:rsid w:val="00C03376"/>
    <w:rsid w:val="00EC7F8D"/>
    <w:rsid w:val="00EE6776"/>
    <w:rsid w:val="00F40140"/>
    <w:rsid w:val="00F5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2024-01-23T17:45:00Z</dcterms:created>
  <dcterms:modified xsi:type="dcterms:W3CDTF">2024-01-23T17:45:00Z</dcterms:modified>
</cp:coreProperties>
</file>