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5F66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-119576</wp:posOffset>
                </wp:positionH>
                <wp:positionV relativeFrom="paragraph">
                  <wp:posOffset>4104248</wp:posOffset>
                </wp:positionV>
                <wp:extent cx="3263265" cy="54820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48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adventure</w:t>
                            </w:r>
                            <w:r w:rsidR="0054459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I know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9.4pt;margin-top:323.15pt;width:256.95pt;height:43.1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adventure</w:t>
                      </w:r>
                      <w:r w:rsidR="0054459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I know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4367482</wp:posOffset>
            </wp:positionH>
            <wp:positionV relativeFrom="paragraph">
              <wp:posOffset>105752</wp:posOffset>
            </wp:positionV>
            <wp:extent cx="1478271" cy="171625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wboy-on-horse-black-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78271" cy="171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0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3706837</wp:posOffset>
                </wp:positionH>
                <wp:positionV relativeFrom="paragraph">
                  <wp:posOffset>1769012</wp:posOffset>
                </wp:positionV>
                <wp:extent cx="3347720" cy="3024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3024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FF708C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Adventures</w:t>
                            </w:r>
                          </w:p>
                          <w:p w:rsidR="00C828D1" w:rsidRPr="00C828D1" w:rsidRDefault="00FF708C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Usually stories of survival</w:t>
                            </w:r>
                            <w:r w:rsidR="00865613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:rsidR="00C828D1" w:rsidRPr="00C828D1" w:rsidRDefault="00544596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 xml:space="preserve">The main </w:t>
                            </w:r>
                            <w:r w:rsidR="00FF708C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character is in danger or needs to save something</w:t>
                            </w:r>
                            <w:r w:rsidR="00C828D1" w:rsidRPr="00C828D1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  <w:p w:rsidR="00C828D1" w:rsidRDefault="00FF708C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Keeps you on the edge of your seat (cliff</w:t>
                            </w:r>
                            <w:r w:rsidR="005F669F"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-</w:t>
                            </w: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hanger) wondering what will happen next.</w:t>
                            </w:r>
                          </w:p>
                          <w:p w:rsidR="005F669F" w:rsidRPr="00C828D1" w:rsidRDefault="005F669F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A huge final event (climax) leads to the end of the story.</w:t>
                            </w:r>
                            <w:bookmarkStart w:id="0" w:name="_GoBack"/>
                          </w:p>
                          <w:bookmarkEnd w:id="0"/>
                          <w:p w:rsidR="00865613" w:rsidRPr="00C828D1" w:rsidRDefault="00865613" w:rsidP="00544596">
                            <w:pPr>
                              <w:pStyle w:val="ListParagraph"/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91.9pt;margin-top:139.3pt;width:263.6pt;height:238.1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" filled="f" stroked="f" strokeweight=".5pt">
                <v:textbox>
                  <w:txbxContent>
                    <w:p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FF708C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Adventures</w:t>
                      </w:r>
                    </w:p>
                    <w:p w:rsidR="00C828D1" w:rsidRPr="00C828D1" w:rsidRDefault="00FF708C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Usually stories of survival</w:t>
                      </w:r>
                      <w:r w:rsidR="00865613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:rsidR="00C828D1" w:rsidRPr="00C828D1" w:rsidRDefault="00544596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 xml:space="preserve">The main </w:t>
                      </w:r>
                      <w:r w:rsidR="00FF708C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character is in danger or needs to save something</w:t>
                      </w:r>
                      <w:r w:rsidR="00C828D1" w:rsidRPr="00C828D1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  <w:p w:rsidR="00C828D1" w:rsidRDefault="00FF708C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Keeps you on the edge of your seat (cliff</w:t>
                      </w:r>
                      <w:r w:rsidR="005F669F"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-</w:t>
                      </w: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hanger) wondering what will happen next.</w:t>
                      </w:r>
                    </w:p>
                    <w:p w:rsidR="005F669F" w:rsidRPr="00C828D1" w:rsidRDefault="005F669F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A huge final event (climax) leads to the end of the story.</w:t>
                      </w:r>
                      <w:bookmarkStart w:id="1" w:name="_GoBack"/>
                    </w:p>
                    <w:bookmarkEnd w:id="1"/>
                    <w:p w:rsidR="00865613" w:rsidRPr="00C828D1" w:rsidRDefault="00865613" w:rsidP="00544596">
                      <w:pPr>
                        <w:pStyle w:val="ListParagraph"/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8C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-400929</wp:posOffset>
            </wp:positionH>
            <wp:positionV relativeFrom="paragraph">
              <wp:posOffset>4948311</wp:posOffset>
            </wp:positionV>
            <wp:extent cx="3769234" cy="471267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3 fi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679" cy="476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2F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3861532</wp:posOffset>
            </wp:positionH>
            <wp:positionV relativeFrom="paragraph">
              <wp:posOffset>7227618</wp:posOffset>
            </wp:positionV>
            <wp:extent cx="2562671" cy="1772529"/>
            <wp:effectExtent l="0" t="0" r="317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and-dog-flying-airplane-black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671" cy="177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2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3720905</wp:posOffset>
                </wp:positionH>
                <wp:positionV relativeFrom="paragraph">
                  <wp:posOffset>5947117</wp:posOffset>
                </wp:positionV>
                <wp:extent cx="2912012" cy="132236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012" cy="132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F86CE2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8A62F0"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Adventure</w:t>
                            </w:r>
                            <w:r w:rsidR="008A62F0"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  <w:t xml:space="preserve">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3pt;margin-top:468.3pt;width:229.3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" filled="f" stroked="f" strokeweight=".5pt">
                <v:textbox>
                  <w:txbxContent>
                    <w:p w:rsidR="008C2739" w:rsidRPr="008C2739" w:rsidRDefault="00F86CE2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 w:rsidRPr="008A62F0"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Adventure</w:t>
                      </w:r>
                      <w:r w:rsidR="008A62F0"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  <w:t xml:space="preserve"> Stories</w:t>
                      </w:r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8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-260594</wp:posOffset>
                </wp:positionH>
                <wp:positionV relativeFrom="paragraph">
                  <wp:posOffset>147271</wp:posOffset>
                </wp:positionV>
                <wp:extent cx="2546253" cy="78779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6253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-20.5pt;margin-top:11.6pt;width:200.5pt;height:62.0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" filled="f" stroked="f" strokeweight=".5pt">
                <v:textbox>
                  <w:txbxContent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8C2739" w:rsidP="0054459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FF708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adventure</w:t>
                            </w:r>
                            <w:r w:rsidR="005F669F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stories</w:t>
                            </w:r>
                            <w:r w:rsidR="00D300A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8.3pt;margin-top:402.9pt;width:252.5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jj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o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AXjdjj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:rsidR="008C2739" w:rsidRPr="008C2739" w:rsidRDefault="008C2739" w:rsidP="0054459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FF708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adventure</w:t>
                      </w:r>
                      <w:r w:rsidR="005F669F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stories</w:t>
                      </w:r>
                      <w:r w:rsidR="00D300A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06.3pt;margin-top:704.2pt;width:201.6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9.65pt;margin-top:432.85pt;width:221.5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" filled="f" stroked="f" strokeweight=".5pt">
                <v:textbox>
                  <w:txbxContent>
                    <w:p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5B85" id="Group 3" o:spid="_x0000_s1026" style="position:absolute;margin-left:-29.35pt;margin-top:-.3pt;width:579.3pt;height:786.45pt;z-index:251659264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120C77"/>
    <w:rsid w:val="001D132D"/>
    <w:rsid w:val="00232569"/>
    <w:rsid w:val="00407652"/>
    <w:rsid w:val="00544596"/>
    <w:rsid w:val="005469C6"/>
    <w:rsid w:val="005D70A4"/>
    <w:rsid w:val="005F669F"/>
    <w:rsid w:val="00865613"/>
    <w:rsid w:val="008A62F0"/>
    <w:rsid w:val="008C2739"/>
    <w:rsid w:val="00980241"/>
    <w:rsid w:val="00A14DFA"/>
    <w:rsid w:val="00B014A6"/>
    <w:rsid w:val="00B26093"/>
    <w:rsid w:val="00B5483E"/>
    <w:rsid w:val="00B64A29"/>
    <w:rsid w:val="00C061ED"/>
    <w:rsid w:val="00C54081"/>
    <w:rsid w:val="00C828D1"/>
    <w:rsid w:val="00CC3BBE"/>
    <w:rsid w:val="00D300A3"/>
    <w:rsid w:val="00D7251C"/>
    <w:rsid w:val="00DA57EE"/>
    <w:rsid w:val="00F86CE2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43C6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cp:lastPrinted>2018-02-17T07:14:00Z</cp:lastPrinted>
  <dcterms:created xsi:type="dcterms:W3CDTF">2018-03-03T01:11:00Z</dcterms:created>
  <dcterms:modified xsi:type="dcterms:W3CDTF">2018-03-03T01:11:00Z</dcterms:modified>
</cp:coreProperties>
</file>