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D61D" w14:textId="493D674A" w:rsidR="008A2E33" w:rsidRDefault="005274A5">
      <w:r>
        <w:rPr>
          <w:noProof/>
        </w:rPr>
        <w:drawing>
          <wp:anchor distT="0" distB="0" distL="114300" distR="114300" simplePos="0" relativeHeight="251660288" behindDoc="1" locked="0" layoutInCell="1" allowOverlap="1" wp14:anchorId="35963D3D" wp14:editId="79FC461E">
            <wp:simplePos x="0" y="0"/>
            <wp:positionH relativeFrom="margin">
              <wp:posOffset>-127000</wp:posOffset>
            </wp:positionH>
            <wp:positionV relativeFrom="margin">
              <wp:posOffset>-114300</wp:posOffset>
            </wp:positionV>
            <wp:extent cx="69342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F little bloc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455" cy="1007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668A1" w14:textId="40799CB3" w:rsidR="008A2E33" w:rsidRDefault="006274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159F4" wp14:editId="5E1AF8B7">
                <wp:simplePos x="0" y="0"/>
                <wp:positionH relativeFrom="column">
                  <wp:posOffset>215900</wp:posOffset>
                </wp:positionH>
                <wp:positionV relativeFrom="paragraph">
                  <wp:posOffset>124460</wp:posOffset>
                </wp:positionV>
                <wp:extent cx="5689600" cy="546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599DE" w14:textId="1D3D2BA0" w:rsidR="00694E08" w:rsidRPr="00694E08" w:rsidRDefault="00694E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94E0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 xml:space="preserve">______________  Class: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  <w:t>____________</w:t>
                            </w:r>
                          </w:p>
                          <w:p w14:paraId="6A7EFFDF" w14:textId="77777777" w:rsidR="00694E08" w:rsidRDefault="00694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15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pt;margin-top:9.8pt;width:448pt;height:4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" filled="f" stroked="f" strokeweight=".5pt">
                <v:textbox>
                  <w:txbxContent>
                    <w:p w14:paraId="7AD599DE" w14:textId="1D3D2BA0" w:rsidR="00694E08" w:rsidRPr="00694E08" w:rsidRDefault="00694E08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r w:rsidRPr="00694E08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 xml:space="preserve">______________  Class: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  <w:t>____________</w:t>
                      </w:r>
                    </w:p>
                    <w:p w14:paraId="6A7EFFDF" w14:textId="77777777" w:rsidR="00694E08" w:rsidRDefault="00694E08"/>
                  </w:txbxContent>
                </v:textbox>
              </v:shape>
            </w:pict>
          </mc:Fallback>
        </mc:AlternateContent>
      </w:r>
    </w:p>
    <w:p w14:paraId="27D784E8" w14:textId="496E67E6" w:rsidR="008A2E33" w:rsidRDefault="008A2E33"/>
    <w:p w14:paraId="692412FB" w14:textId="3EBB10CB" w:rsidR="008A2E33" w:rsidRDefault="008A2E33"/>
    <w:p w14:paraId="19E20FBD" w14:textId="00E496AA" w:rsidR="008A2E33" w:rsidRDefault="005274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B3B10" wp14:editId="389CBC2B">
                <wp:simplePos x="0" y="0"/>
                <wp:positionH relativeFrom="column">
                  <wp:posOffset>279400</wp:posOffset>
                </wp:positionH>
                <wp:positionV relativeFrom="paragraph">
                  <wp:posOffset>106680</wp:posOffset>
                </wp:positionV>
                <wp:extent cx="6248400" cy="1981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BBFFE" w14:textId="247C4955" w:rsidR="005274A5" w:rsidRPr="006274E7" w:rsidRDefault="001E7593" w:rsidP="005274A5">
                            <w:pPr>
                              <w:jc w:val="center"/>
                              <w:rPr>
                                <w:rFonts w:ascii="Comic Sans MS" w:hAnsi="Comic Sans MS" w:cs="Aharoni"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72"/>
                                <w:szCs w:val="72"/>
                                <w:lang w:val="en-AU"/>
                              </w:rPr>
                              <w:t>Dewey Decimal Labelling 1</w:t>
                            </w:r>
                          </w:p>
                          <w:p w14:paraId="5DA15534" w14:textId="69AE72C9" w:rsidR="005274A5" w:rsidRPr="006274E7" w:rsidRDefault="001E7593" w:rsidP="005274A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Write the Dewey Classification (hundreds e.g. 700) in a text box under each book. </w:t>
                            </w:r>
                            <w:r w:rsidR="00E6730D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Double click in the box and then type.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You may use the information on the website – Order in the Library</w:t>
                            </w:r>
                            <w:r w:rsidR="00E6730D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14E953E" w14:textId="77777777" w:rsidR="005274A5" w:rsidRDefault="005274A5" w:rsidP="00527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3B10" id="Text Box 9" o:spid="_x0000_s1027" type="#_x0000_t202" style="position:absolute;margin-left:22pt;margin-top:8.4pt;width:492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" filled="f" stroked="f" strokeweight=".5pt">
                <v:textbox>
                  <w:txbxContent>
                    <w:p w14:paraId="621BBFFE" w14:textId="247C4955" w:rsidR="005274A5" w:rsidRPr="006274E7" w:rsidRDefault="001E7593" w:rsidP="005274A5">
                      <w:pPr>
                        <w:jc w:val="center"/>
                        <w:rPr>
                          <w:rFonts w:ascii="Comic Sans MS" w:hAnsi="Comic Sans MS" w:cs="Aharoni"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Aharoni" w:hAnsi="Aharoni" w:cs="Aharoni"/>
                          <w:sz w:val="72"/>
                          <w:szCs w:val="72"/>
                          <w:lang w:val="en-AU"/>
                        </w:rPr>
                        <w:t>Dewey Decimal Labelling 1</w:t>
                      </w:r>
                    </w:p>
                    <w:p w14:paraId="5DA15534" w14:textId="69AE72C9" w:rsidR="005274A5" w:rsidRPr="006274E7" w:rsidRDefault="001E7593" w:rsidP="005274A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Write the Dewey Classification (hundreds e.g. 700) in a text box under each book. </w:t>
                      </w:r>
                      <w:r w:rsidR="00E6730D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Double click in the box and then type.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You may use the information on the website – Order in the Library</w:t>
                      </w:r>
                      <w:r w:rsidR="00E6730D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14E953E" w14:textId="77777777" w:rsidR="005274A5" w:rsidRDefault="005274A5" w:rsidP="005274A5"/>
                  </w:txbxContent>
                </v:textbox>
              </v:shape>
            </w:pict>
          </mc:Fallback>
        </mc:AlternateContent>
      </w:r>
    </w:p>
    <w:p w14:paraId="7956DAE8" w14:textId="6D65FB2C" w:rsidR="008A2E33" w:rsidRDefault="008A2E33"/>
    <w:p w14:paraId="1E5B51DC" w14:textId="3006CDE9" w:rsidR="008A2E33" w:rsidRDefault="008A2E33"/>
    <w:p w14:paraId="74CDCD9B" w14:textId="44462D6D" w:rsidR="008A2E33" w:rsidRDefault="008A2E33"/>
    <w:p w14:paraId="71BD4FC9" w14:textId="5183449A" w:rsidR="008A2E33" w:rsidRDefault="008A2E33"/>
    <w:p w14:paraId="5E3675BB" w14:textId="7C8EAF00" w:rsidR="008A2E33" w:rsidRDefault="008A2E33"/>
    <w:p w14:paraId="0579587D" w14:textId="1FBDDF0A" w:rsidR="008A2E33" w:rsidRDefault="008A2E33"/>
    <w:p w14:paraId="2B14B9AA" w14:textId="1857080E" w:rsidR="008A2E33" w:rsidRDefault="008A2E33"/>
    <w:p w14:paraId="4B22F675" w14:textId="0BFBD8A7" w:rsidR="008A2E33" w:rsidRDefault="008A2E33"/>
    <w:p w14:paraId="40876CCB" w14:textId="5E820BD1" w:rsidR="008A2E33" w:rsidRDefault="001E7593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D9EBD4" wp14:editId="00FAB9CE">
                <wp:simplePos x="0" y="0"/>
                <wp:positionH relativeFrom="column">
                  <wp:posOffset>698500</wp:posOffset>
                </wp:positionH>
                <wp:positionV relativeFrom="paragraph">
                  <wp:posOffset>2780030</wp:posOffset>
                </wp:positionV>
                <wp:extent cx="5270500" cy="40259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4025900"/>
                          <a:chOff x="0" y="0"/>
                          <a:chExt cx="5270500" cy="40259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12700"/>
                            <a:ext cx="139700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2EF657" w14:textId="77777777" w:rsidR="001E7593" w:rsidRPr="001E7593" w:rsidRDefault="001E7593" w:rsidP="001E7593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930400" y="38100"/>
                            <a:ext cx="139700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19C57" w14:textId="77777777" w:rsidR="001E7593" w:rsidRPr="001E7593" w:rsidRDefault="001E7593" w:rsidP="001E7593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873500" y="0"/>
                            <a:ext cx="139700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139A8" w14:textId="77777777" w:rsidR="001E7593" w:rsidRPr="001E7593" w:rsidRDefault="001E7593" w:rsidP="001E7593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60800" y="3352800"/>
                            <a:ext cx="139700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9F3C40" w14:textId="77777777" w:rsidR="001E7593" w:rsidRPr="001E7593" w:rsidRDefault="001E7593" w:rsidP="001E7593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930400" y="3365500"/>
                            <a:ext cx="139700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405FE" w14:textId="77777777" w:rsidR="001E7593" w:rsidRPr="001E7593" w:rsidRDefault="001E7593" w:rsidP="001E7593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2700" y="3327400"/>
                            <a:ext cx="139700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9DF0DB" w14:textId="77777777" w:rsidR="001E7593" w:rsidRPr="001E7593" w:rsidRDefault="001E7593" w:rsidP="001E7593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EBD4" id="Group 30" o:spid="_x0000_s1028" style="position:absolute;margin-left:55pt;margin-top:218.9pt;width:415pt;height:317pt;z-index:251675648" coordsize="52705,402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">
                <v:shape id="Text Box 24" o:spid="_x0000_s1029" type="#_x0000_t202" style="position:absolute;top:127;width:13970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2C2EF657" w14:textId="77777777" w:rsidR="001E7593" w:rsidRPr="001E7593" w:rsidRDefault="001E7593" w:rsidP="001E7593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" o:spid="_x0000_s1030" type="#_x0000_t202" style="position:absolute;left:19304;top:381;width:13970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22A19C57" w14:textId="77777777" w:rsidR="001E7593" w:rsidRPr="001E7593" w:rsidRDefault="001E7593" w:rsidP="001E7593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6" o:spid="_x0000_s1031" type="#_x0000_t202" style="position:absolute;left:38735;width:13970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0E8139A8" w14:textId="77777777" w:rsidR="001E7593" w:rsidRPr="001E7593" w:rsidRDefault="001E7593" w:rsidP="001E7593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7" o:spid="_x0000_s1032" type="#_x0000_t202" style="position:absolute;left:38608;top:33528;width:13970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319F3C40" w14:textId="77777777" w:rsidR="001E7593" w:rsidRPr="001E7593" w:rsidRDefault="001E7593" w:rsidP="001E7593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8" o:spid="_x0000_s1033" type="#_x0000_t202" style="position:absolute;left:19304;top:33655;width:13970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33B405FE" w14:textId="77777777" w:rsidR="001E7593" w:rsidRPr="001E7593" w:rsidRDefault="001E7593" w:rsidP="001E7593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9" o:spid="_x0000_s1034" type="#_x0000_t202" style="position:absolute;left:127;top:33274;width:13970;height:6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209DF0DB" w14:textId="77777777" w:rsidR="001E7593" w:rsidRPr="001E7593" w:rsidRDefault="001E7593" w:rsidP="001E7593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F717F2" wp14:editId="6740BF4F">
            <wp:simplePos x="0" y="0"/>
            <wp:positionH relativeFrom="margin">
              <wp:posOffset>304800</wp:posOffset>
            </wp:positionH>
            <wp:positionV relativeFrom="margin">
              <wp:posOffset>2946400</wp:posOffset>
            </wp:positionV>
            <wp:extent cx="6045200" cy="66738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ewey decimal labeling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2643" b="97410" l="4984" r="92810">
                                  <a14:foregroundMark x1="7108" y1="23174" x2="28186" y2="23440"/>
                                  <a14:foregroundMark x1="6536" y1="26760" x2="30229" y2="29814"/>
                                  <a14:foregroundMark x1="40359" y1="22709" x2="60703" y2="23639"/>
                                  <a14:foregroundMark x1="71242" y1="23174" x2="92647" y2="23772"/>
                                  <a14:foregroundMark x1="73121" y1="52058" x2="82108" y2="53121"/>
                                  <a14:foregroundMark x1="82108" y1="53121" x2="89297" y2="52988"/>
                                  <a14:foregroundMark x1="41176" y1="53586" x2="50163" y2="53918"/>
                                  <a14:foregroundMark x1="50163" y1="53918" x2="58170" y2="53918"/>
                                  <a14:foregroundMark x1="58170" y1="53918" x2="58824" y2="53918"/>
                                  <a14:foregroundMark x1="8578" y1="53121" x2="28186" y2="54382"/>
                                  <a14:foregroundMark x1="7353" y1="62749" x2="16095" y2="62483"/>
                                  <a14:foregroundMark x1="16095" y1="62483" x2="28350" y2="63081"/>
                                  <a14:foregroundMark x1="72876" y1="62948" x2="81209" y2="63546"/>
                                  <a14:foregroundMark x1="81209" y1="63546" x2="89216" y2="62948"/>
                                  <a14:foregroundMark x1="89216" y1="62948" x2="92239" y2="62948"/>
                                  <a14:foregroundMark x1="72712" y1="92629" x2="81046" y2="93094"/>
                                  <a14:foregroundMark x1="81046" y1="93094" x2="89052" y2="92961"/>
                                  <a14:foregroundMark x1="89052" y1="92961" x2="91585" y2="92961"/>
                                  <a14:foregroundMark x1="39461" y1="92629" x2="61356" y2="94356"/>
                                  <a14:foregroundMark x1="7598" y1="91965" x2="29003" y2="93559"/>
                                  <a14:foregroundMark x1="7761" y1="96946" x2="28758" y2="97145"/>
                                  <a14:foregroundMark x1="8578" y1="50066" x2="16503" y2="50531"/>
                                  <a14:foregroundMark x1="16503" y1="50531" x2="24428" y2="49734"/>
                                  <a14:foregroundMark x1="24428" y1="49734" x2="28350" y2="50199"/>
                                  <a14:foregroundMark x1="7353" y1="51129" x2="5882" y2="56441"/>
                                  <a14:foregroundMark x1="6291" y1="33068" x2="5065" y2="46149"/>
                                  <a14:foregroundMark x1="60948" y1="49402" x2="60948" y2="49402"/>
                                  <a14:foregroundMark x1="60294" y1="49867" x2="44363" y2="50066"/>
                                  <a14:foregroundMark x1="44363" y1="50066" x2="37990" y2="53586"/>
                                  <a14:foregroundMark x1="37990" y1="53586" x2="37827" y2="56109"/>
                                  <a14:foregroundMark x1="92892" y1="49402" x2="92892" y2="49402"/>
                                  <a14:foregroundMark x1="91993" y1="49734" x2="91993" y2="49734"/>
                                  <a14:foregroundMark x1="92402" y1="97410" x2="92402" y2="97410"/>
                                  <a14:foregroundMark x1="71405" y1="97145" x2="71405" y2="97145"/>
                                  <a14:foregroundMark x1="70997" y1="96946" x2="69853" y2="91169"/>
                                  <a14:foregroundMark x1="69853" y1="91169" x2="70180" y2="90571"/>
                                  <a14:foregroundMark x1="38889" y1="63081" x2="46732" y2="62948"/>
                                  <a14:foregroundMark x1="46732" y1="62948" x2="60049" y2="63413"/>
                                  <a14:foregroundMark x1="40768" y1="89044" x2="58007" y2="89641"/>
                                  <a14:foregroundMark x1="73121" y1="49402" x2="91585" y2="500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9"/>
                    <a:stretch/>
                  </pic:blipFill>
                  <pic:spPr bwMode="auto">
                    <a:xfrm>
                      <a:off x="0" y="0"/>
                      <a:ext cx="6045200" cy="667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FA331" w14:textId="7F23B661" w:rsidR="0070273A" w:rsidRDefault="00FB12F4">
      <w:r>
        <w:t>/.’’””””””””””</w:t>
      </w:r>
      <w:bookmarkStart w:id="0" w:name="_GoBack"/>
      <w:bookmarkEnd w:id="0"/>
    </w:p>
    <w:sectPr w:rsidR="0070273A" w:rsidSect="005274A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8"/>
    <w:rsid w:val="00072F13"/>
    <w:rsid w:val="00087CB4"/>
    <w:rsid w:val="00106FD8"/>
    <w:rsid w:val="001E7593"/>
    <w:rsid w:val="003D1AA3"/>
    <w:rsid w:val="00407652"/>
    <w:rsid w:val="00417FB9"/>
    <w:rsid w:val="005274A5"/>
    <w:rsid w:val="006274E7"/>
    <w:rsid w:val="00694E08"/>
    <w:rsid w:val="0070273A"/>
    <w:rsid w:val="008A2E33"/>
    <w:rsid w:val="00AA1593"/>
    <w:rsid w:val="00B014A6"/>
    <w:rsid w:val="00B64A29"/>
    <w:rsid w:val="00BC67F5"/>
    <w:rsid w:val="00BE58F1"/>
    <w:rsid w:val="00E6730D"/>
    <w:rsid w:val="00EE040C"/>
    <w:rsid w:val="00F013FA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541D"/>
  <w14:defaultImageDpi w14:val="32767"/>
  <w15:chartTrackingRefBased/>
  <w15:docId w15:val="{620D246A-DBA3-9140-8B99-F6A6AED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4</cp:revision>
  <dcterms:created xsi:type="dcterms:W3CDTF">2019-12-31T00:40:00Z</dcterms:created>
  <dcterms:modified xsi:type="dcterms:W3CDTF">2019-12-31T00:42:00Z</dcterms:modified>
</cp:coreProperties>
</file>