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727F" w14:textId="600506CA" w:rsidR="00B64A29" w:rsidRDefault="00020B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3BE26C2B" wp14:editId="4CA24634">
            <wp:simplePos x="0" y="0"/>
            <wp:positionH relativeFrom="column">
              <wp:posOffset>4436075</wp:posOffset>
            </wp:positionH>
            <wp:positionV relativeFrom="paragraph">
              <wp:posOffset>53133</wp:posOffset>
            </wp:positionV>
            <wp:extent cx="1597419" cy="2160349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ir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t="1961" r="2111" b="10300"/>
                    <a:stretch/>
                  </pic:blipFill>
                  <pic:spPr bwMode="auto">
                    <a:xfrm rot="10800000">
                      <a:off x="0" y="0"/>
                      <a:ext cx="1597876" cy="21609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A5">
        <w:rPr>
          <w:noProof/>
        </w:rPr>
        <w:drawing>
          <wp:anchor distT="0" distB="0" distL="114300" distR="114300" simplePos="0" relativeHeight="251673600" behindDoc="0" locked="0" layoutInCell="1" allowOverlap="1" wp14:anchorId="14B2CF3C" wp14:editId="1218DC38">
            <wp:simplePos x="0" y="0"/>
            <wp:positionH relativeFrom="column">
              <wp:posOffset>4102443</wp:posOffset>
            </wp:positionH>
            <wp:positionV relativeFrom="paragraph">
              <wp:posOffset>6576969</wp:posOffset>
            </wp:positionV>
            <wp:extent cx="2224216" cy="2224216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unicor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216" cy="2224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E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782BE" wp14:editId="12A666FA">
                <wp:simplePos x="0" y="0"/>
                <wp:positionH relativeFrom="column">
                  <wp:posOffset>3447364</wp:posOffset>
                </wp:positionH>
                <wp:positionV relativeFrom="paragraph">
                  <wp:posOffset>2128846</wp:posOffset>
                </wp:positionV>
                <wp:extent cx="3347720" cy="2334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47720" cy="2334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291A6" w14:textId="0BC29F3B" w:rsidR="00C828D1" w:rsidRPr="00C828D1" w:rsidRDefault="00C828D1" w:rsidP="00C828D1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 xml:space="preserve">Characteristics of </w:t>
                            </w:r>
                            <w:r w:rsidR="00CD68E9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Fantasy Stories</w:t>
                            </w:r>
                          </w:p>
                          <w:p w14:paraId="6ACA6F3C" w14:textId="694BC1EC" w:rsidR="00C828D1" w:rsidRPr="00C828D1" w:rsidRDefault="00CD68E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Strange characters and settings that do not exist in our world.</w:t>
                            </w:r>
                          </w:p>
                          <w:p w14:paraId="731A3A38" w14:textId="5A39BE58" w:rsidR="00C828D1" w:rsidRPr="00C828D1" w:rsidRDefault="00CD68E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Usually includes magic.</w:t>
                            </w:r>
                          </w:p>
                          <w:p w14:paraId="50386610" w14:textId="44069482" w:rsidR="00C828D1" w:rsidRPr="00C828D1" w:rsidRDefault="00CD68E9" w:rsidP="00C828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  <w:t>Often there is a journey or quest of some sort.</w:t>
                            </w:r>
                          </w:p>
                          <w:p w14:paraId="6BA2DCB8" w14:textId="4B7C0A87" w:rsidR="005354C8" w:rsidRPr="00C828D1" w:rsidRDefault="005354C8" w:rsidP="00CD68E9">
                            <w:pPr>
                              <w:pStyle w:val="ListParagraph"/>
                              <w:rPr>
                                <w:rFonts w:ascii="CCSweetSpirit Medium" w:hAnsi="CCSweetSpirit Medium"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782B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1.45pt;margin-top:167.65pt;width:263.6pt;height:183.8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" filled="f" stroked="f" strokeweight=".5pt">
                <v:textbox>
                  <w:txbxContent>
                    <w:p w14:paraId="6EF291A6" w14:textId="0BC29F3B" w:rsidR="00C828D1" w:rsidRPr="00C828D1" w:rsidRDefault="00C828D1" w:rsidP="00C828D1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 xml:space="preserve">Characteristics of </w:t>
                      </w:r>
                      <w:r w:rsidR="00CD68E9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Fantasy Stories</w:t>
                      </w:r>
                    </w:p>
                    <w:p w14:paraId="6ACA6F3C" w14:textId="694BC1EC" w:rsidR="00C828D1" w:rsidRPr="00C828D1" w:rsidRDefault="00CD68E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Strange characters and settings that do not exist in our world.</w:t>
                      </w:r>
                    </w:p>
                    <w:p w14:paraId="731A3A38" w14:textId="5A39BE58" w:rsidR="00C828D1" w:rsidRPr="00C828D1" w:rsidRDefault="00CD68E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Usually includes magic.</w:t>
                      </w:r>
                    </w:p>
                    <w:p w14:paraId="50386610" w14:textId="44069482" w:rsidR="00C828D1" w:rsidRPr="00C828D1" w:rsidRDefault="00CD68E9" w:rsidP="00C828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  <w:t>Often there is a journey or quest of some sort.</w:t>
                      </w:r>
                    </w:p>
                    <w:p w14:paraId="6BA2DCB8" w14:textId="4B7C0A87" w:rsidR="005354C8" w:rsidRPr="00C828D1" w:rsidRDefault="005354C8" w:rsidP="00CD68E9">
                      <w:pPr>
                        <w:pStyle w:val="ListParagraph"/>
                        <w:rPr>
                          <w:rFonts w:ascii="CCSweetSpirit Medium" w:hAnsi="CCSweetSpirit Medium"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E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992D2" wp14:editId="33E3C61B">
                <wp:simplePos x="0" y="0"/>
                <wp:positionH relativeFrom="column">
                  <wp:posOffset>3731741</wp:posOffset>
                </wp:positionH>
                <wp:positionV relativeFrom="paragraph">
                  <wp:posOffset>5947307</wp:posOffset>
                </wp:positionV>
                <wp:extent cx="2926080" cy="72904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729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BE6BB" w14:textId="74A371B4" w:rsidR="008C2739" w:rsidRPr="001C76DB" w:rsidRDefault="00255E05" w:rsidP="00C061ED">
                            <w:pPr>
                              <w:jc w:val="center"/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</w:pPr>
                            <w:r>
                              <w:rPr>
                                <w:rFonts w:ascii="SandysOutlineFont Medium" w:hAnsi="SandysOutlineFont Medium" w:cs="Times New Roman (Body CS)"/>
                                <w:sz w:val="84"/>
                                <w:szCs w:val="84"/>
                                <w:lang w:val="en-AU"/>
                              </w:rPr>
                              <w:t>Fantasy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92D2" id="Text Box 6" o:spid="_x0000_s1027" type="#_x0000_t202" style="position:absolute;margin-left:293.85pt;margin-top:468.3pt;width:230.4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" filled="f" stroked="f" strokeweight=".5pt">
                <v:textbox>
                  <w:txbxContent>
                    <w:p w14:paraId="793BE6BB" w14:textId="74A371B4" w:rsidR="008C2739" w:rsidRPr="001C76DB" w:rsidRDefault="00255E05" w:rsidP="00C061ED">
                      <w:pPr>
                        <w:jc w:val="center"/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</w:pPr>
                      <w:r>
                        <w:rPr>
                          <w:rFonts w:ascii="SandysOutlineFont Medium" w:hAnsi="SandysOutlineFont Medium" w:cs="Times New Roman (Body CS)"/>
                          <w:sz w:val="84"/>
                          <w:szCs w:val="84"/>
                          <w:lang w:val="en-AU"/>
                        </w:rPr>
                        <w:t>Fantasy</w:t>
                      </w:r>
                    </w:p>
                  </w:txbxContent>
                </v:textbox>
              </v:shape>
            </w:pict>
          </mc:Fallback>
        </mc:AlternateContent>
      </w:r>
      <w:r w:rsidR="005354C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3D78A" wp14:editId="38ACDA45">
                <wp:simplePos x="0" y="0"/>
                <wp:positionH relativeFrom="column">
                  <wp:posOffset>-330102</wp:posOffset>
                </wp:positionH>
                <wp:positionV relativeFrom="paragraph">
                  <wp:posOffset>80596</wp:posOffset>
                </wp:positionV>
                <wp:extent cx="2545715" cy="7874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45715" cy="78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AFC80" w14:textId="77777777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48"/>
                                <w:szCs w:val="48"/>
                                <w:lang w:val="en-AU"/>
                              </w:rPr>
                              <w:t>Author’s Purpose:</w:t>
                            </w:r>
                          </w:p>
                          <w:p w14:paraId="67959097" w14:textId="34C15F6E" w:rsidR="00C828D1" w:rsidRPr="00C828D1" w:rsidRDefault="00C828D1">
                            <w:pP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To entertain</w:t>
                            </w:r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3D78A" id="Text Box 14" o:spid="_x0000_s1028" type="#_x0000_t202" style="position:absolute;margin-left:-26pt;margin-top:6.35pt;width:200.45pt;height:62pt;rotation:18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" filled="f" stroked="f" strokeweight=".5pt">
                <v:textbox>
                  <w:txbxContent>
                    <w:p w14:paraId="325AFC80" w14:textId="77777777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48"/>
                          <w:szCs w:val="48"/>
                          <w:lang w:val="en-AU"/>
                        </w:rPr>
                        <w:t>Author’s Purpose:</w:t>
                      </w:r>
                    </w:p>
                    <w:p w14:paraId="67959097" w14:textId="34C15F6E" w:rsidR="00C828D1" w:rsidRPr="00C828D1" w:rsidRDefault="00C828D1">
                      <w:pP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To entertain</w:t>
                      </w:r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37AD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AE3C0" wp14:editId="4C103383">
                <wp:simplePos x="0" y="0"/>
                <wp:positionH relativeFrom="column">
                  <wp:posOffset>-119576</wp:posOffset>
                </wp:positionH>
                <wp:positionV relativeFrom="paragraph">
                  <wp:posOffset>4090182</wp:posOffset>
                </wp:positionV>
                <wp:extent cx="3263265" cy="56226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63265" cy="562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B2A617" w14:textId="5FE3FEBE" w:rsidR="00C828D1" w:rsidRPr="00C828D1" w:rsidRDefault="00C828D1" w:rsidP="00183A76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Some </w:t>
                            </w:r>
                            <w:r w:rsidR="00CD68E9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fantasy</w:t>
                            </w:r>
                            <w:r w:rsidR="00340053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proofErr w:type="gramStart"/>
                            <w:r w:rsidR="00B37ADC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stories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183A76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I</w:t>
                            </w:r>
                            <w:proofErr w:type="gramEnd"/>
                            <w:r w:rsidRPr="00C828D1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know are: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AE3C0" id="Text Box 13" o:spid="_x0000_s1029" type="#_x0000_t202" style="position:absolute;margin-left:-9.4pt;margin-top:322.05pt;width:256.95pt;height:44.2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" filled="f" stroked="f" strokeweight=".5pt">
                <v:textbox>
                  <w:txbxContent>
                    <w:p w14:paraId="5EB2A617" w14:textId="5FE3FEBE" w:rsidR="00C828D1" w:rsidRPr="00C828D1" w:rsidRDefault="00C828D1" w:rsidP="00183A76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Some </w:t>
                      </w:r>
                      <w:r w:rsidR="00CD68E9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fantasy</w:t>
                      </w:r>
                      <w:r w:rsidR="00340053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proofErr w:type="gramStart"/>
                      <w:r w:rsidR="00B37ADC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stories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183A76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I</w:t>
                      </w:r>
                      <w:proofErr w:type="gramEnd"/>
                      <w:r w:rsidRPr="00C828D1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know are:</w:t>
                      </w:r>
                    </w:p>
                  </w:txbxContent>
                </v:textbox>
              </v:shape>
            </w:pict>
          </mc:Fallback>
        </mc:AlternateContent>
      </w:r>
      <w:r w:rsidR="0006445C">
        <w:rPr>
          <w:noProof/>
        </w:rPr>
        <w:drawing>
          <wp:anchor distT="0" distB="0" distL="114300" distR="114300" simplePos="0" relativeHeight="251672576" behindDoc="0" locked="0" layoutInCell="1" allowOverlap="1" wp14:anchorId="74AABBAF" wp14:editId="2BA8195D">
            <wp:simplePos x="0" y="0"/>
            <wp:positionH relativeFrom="column">
              <wp:posOffset>2328056</wp:posOffset>
            </wp:positionH>
            <wp:positionV relativeFrom="paragraph">
              <wp:posOffset>147710</wp:posOffset>
            </wp:positionV>
            <wp:extent cx="860926" cy="829994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W (4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0926" cy="829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397D" wp14:editId="1997575D">
                <wp:simplePos x="0" y="0"/>
                <wp:positionH relativeFrom="column">
                  <wp:posOffset>-105508</wp:posOffset>
                </wp:positionH>
                <wp:positionV relativeFrom="paragraph">
                  <wp:posOffset>5116635</wp:posOffset>
                </wp:positionV>
                <wp:extent cx="3207434" cy="61897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434" cy="618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A7B65" w14:textId="7A68EF0C" w:rsidR="008C2739" w:rsidRPr="008C2739" w:rsidRDefault="008C2739" w:rsidP="00B37ADC">
                            <w:pPr>
                              <w:jc w:val="center"/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Keep track of the </w:t>
                            </w:r>
                            <w:r w:rsidR="00CD68E9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fantasy stories</w:t>
                            </w:r>
                            <w:r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you read here</w:t>
                            </w:r>
                            <w:r w:rsidR="005D70A4">
                              <w:rPr>
                                <w:rFonts w:ascii="CCSweetSpirit Medium" w:hAnsi="CCSweetSpirit Medium"/>
                                <w:b/>
                                <w:sz w:val="32"/>
                                <w:szCs w:val="32"/>
                                <w:lang w:val="en-AU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1397D" id="Text Box 10" o:spid="_x0000_s1030" type="#_x0000_t202" style="position:absolute;margin-left:-8.3pt;margin-top:402.9pt;width:252.55pt;height:4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" filled="f" stroked="f" strokeweight=".5pt">
                <v:textbox>
                  <w:txbxContent>
                    <w:p w14:paraId="121A7B65" w14:textId="7A68EF0C" w:rsidR="008C2739" w:rsidRPr="008C2739" w:rsidRDefault="008C2739" w:rsidP="00B37ADC">
                      <w:pPr>
                        <w:jc w:val="center"/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Keep track of the </w:t>
                      </w:r>
                      <w:r w:rsidR="00CD68E9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fantasy stories</w:t>
                      </w:r>
                      <w:r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 xml:space="preserve"> you read here</w:t>
                      </w:r>
                      <w:r w:rsidR="005D70A4">
                        <w:rPr>
                          <w:rFonts w:ascii="CCSweetSpirit Medium" w:hAnsi="CCSweetSpirit Medium"/>
                          <w:b/>
                          <w:sz w:val="32"/>
                          <w:szCs w:val="32"/>
                          <w:lang w:val="en-AU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27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F5470" wp14:editId="27573BBC">
                <wp:simplePos x="0" y="0"/>
                <wp:positionH relativeFrom="column">
                  <wp:posOffset>3889717</wp:posOffset>
                </wp:positionH>
                <wp:positionV relativeFrom="paragraph">
                  <wp:posOffset>8943535</wp:posOffset>
                </wp:positionV>
                <wp:extent cx="2560320" cy="28135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813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FB152" w14:textId="77777777" w:rsidR="008C2739" w:rsidRPr="008C2739" w:rsidRDefault="008C2739">
                            <w:pP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rFonts w:ascii="CCSweetSpirit Medium" w:hAnsi="CCSweetSpirit Medium"/>
                                <w:b/>
                                <w:lang w:val="en-AU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306.3pt;margin-top:704.2pt;width:201.6pt;height:2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" filled="f" stroked="f" strokeweight=".5pt">
                <v:textbox>
                  <w:txbxContent>
                    <w:p w:rsidR="008C2739" w:rsidRPr="008C2739" w:rsidRDefault="008C2739">
                      <w:pPr>
                        <w:rPr>
                          <w:rFonts w:ascii="CCSweetSpirit Medium" w:hAnsi="CCSweetSpirit Medium"/>
                          <w:b/>
                          <w:lang w:val="en-AU"/>
                        </w:rPr>
                      </w:pPr>
                      <w:proofErr w:type="gramStart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Name:_</w:t>
                      </w:r>
                      <w:proofErr w:type="gramEnd"/>
                      <w:r>
                        <w:rPr>
                          <w:rFonts w:ascii="CCSweetSpirit Medium" w:hAnsi="CCSweetSpirit Medium"/>
                          <w:b/>
                          <w:lang w:val="en-AU"/>
                        </w:rPr>
                        <w:t>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061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B561D" wp14:editId="61F1C4E9">
                <wp:simplePos x="0" y="0"/>
                <wp:positionH relativeFrom="column">
                  <wp:posOffset>3805311</wp:posOffset>
                </wp:positionH>
                <wp:positionV relativeFrom="paragraph">
                  <wp:posOffset>5496951</wp:posOffset>
                </wp:positionV>
                <wp:extent cx="2813538" cy="37982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38" cy="379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A21B" w14:textId="77777777" w:rsidR="00C061ED" w:rsidRPr="00C061ED" w:rsidRDefault="00C061ED">
                            <w:pPr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C061ED">
                              <w:rPr>
                                <w:rFonts w:ascii="CCSweetSpirit Medium" w:hAnsi="CCSweetSpirit Medium"/>
                                <w:b/>
                                <w:sz w:val="28"/>
                                <w:szCs w:val="28"/>
                                <w:lang w:val="en-AU"/>
                              </w:rPr>
                              <w:t>Good Readers Know About Genres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B561D" id="Text Box 5" o:spid="_x0000_s1032" type="#_x0000_t202" style="position:absolute;margin-left:299.65pt;margin-top:432.85pt;width:221.5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" filled="f" stroked="f" strokeweight=".5pt">
                <v:textbox>
                  <w:txbxContent>
                    <w:p w14:paraId="4171A21B" w14:textId="77777777" w:rsidR="00C061ED" w:rsidRPr="00C061ED" w:rsidRDefault="00C061ED">
                      <w:pPr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</w:pPr>
                      <w:r w:rsidRPr="00C061ED">
                        <w:rPr>
                          <w:rFonts w:ascii="CCSweetSpirit Medium" w:hAnsi="CCSweetSpirit Medium"/>
                          <w:b/>
                          <w:sz w:val="28"/>
                          <w:szCs w:val="28"/>
                          <w:lang w:val="en-AU"/>
                        </w:rPr>
                        <w:t>Good Readers Know About Genres</w:t>
                      </w:r>
                    </w:p>
                  </w:txbxContent>
                </v:textbox>
              </v:shape>
            </w:pict>
          </mc:Fallback>
        </mc:AlternateContent>
      </w:r>
      <w:r w:rsidR="00C54081">
        <w:rPr>
          <w:noProof/>
        </w:rPr>
        <w:drawing>
          <wp:anchor distT="0" distB="0" distL="114300" distR="114300" simplePos="0" relativeHeight="251661312" behindDoc="1" locked="0" layoutInCell="1" allowOverlap="1" wp14:anchorId="6B9C1D9E" wp14:editId="5F292956">
            <wp:simplePos x="0" y="0"/>
            <wp:positionH relativeFrom="column">
              <wp:posOffset>3368578</wp:posOffset>
            </wp:positionH>
            <wp:positionV relativeFrom="paragraph">
              <wp:posOffset>4891502</wp:posOffset>
            </wp:positionV>
            <wp:extent cx="3609905" cy="474081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1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05" cy="4740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9C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923BAA8" wp14:editId="7ABCA6E1">
                <wp:simplePos x="0" y="0"/>
                <wp:positionH relativeFrom="column">
                  <wp:posOffset>-372794</wp:posOffset>
                </wp:positionH>
                <wp:positionV relativeFrom="paragraph">
                  <wp:posOffset>-3517</wp:posOffset>
                </wp:positionV>
                <wp:extent cx="7357013" cy="9987769"/>
                <wp:effectExtent l="0" t="0" r="22225" b="203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57013" cy="9987769"/>
                          <a:chOff x="0" y="0"/>
                          <a:chExt cx="7357013" cy="998776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H="1">
                            <a:off x="3699803" y="0"/>
                            <a:ext cx="195" cy="99877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0" y="4853354"/>
                            <a:ext cx="7357013" cy="140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91673" id="Group 3" o:spid="_x0000_s1026" style="position:absolute;margin-left:-29.35pt;margin-top:-.3pt;width:579.3pt;height:786.45pt;z-index:251660288" coordsize="73570,998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">
                <v:line id="Straight Connector 1" o:spid="_x0000_s1027" style="position:absolute;flip:x;visibility:visible;mso-wrap-style:square" from="36998,0" to="36999,9987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" strokecolor="black [3200]" strokeweight=".5pt">
                  <v:stroke joinstyle="miter"/>
                </v:line>
                <v:line id="Straight Connector 2" o:spid="_x0000_s1028" style="position:absolute;flip:y;visibility:visible;mso-wrap-style:square" from="0,48533" to="73570,486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" strokecolor="black [3200]" strokeweight=".5pt">
                  <v:stroke joinstyle="miter"/>
                </v:line>
              </v:group>
            </w:pict>
          </mc:Fallback>
        </mc:AlternateContent>
      </w:r>
    </w:p>
    <w:sectPr w:rsidR="00B64A29" w:rsidSect="00DA57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SweetSpiri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andysOutlineFon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43EE"/>
    <w:multiLevelType w:val="hybridMultilevel"/>
    <w:tmpl w:val="647C3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EE"/>
    <w:rsid w:val="00016F92"/>
    <w:rsid w:val="00020B34"/>
    <w:rsid w:val="0006445C"/>
    <w:rsid w:val="00183A76"/>
    <w:rsid w:val="001C76DB"/>
    <w:rsid w:val="00232569"/>
    <w:rsid w:val="00255E05"/>
    <w:rsid w:val="002E6997"/>
    <w:rsid w:val="00340053"/>
    <w:rsid w:val="00407652"/>
    <w:rsid w:val="005354C8"/>
    <w:rsid w:val="005469C6"/>
    <w:rsid w:val="005D70A4"/>
    <w:rsid w:val="008C2739"/>
    <w:rsid w:val="00964619"/>
    <w:rsid w:val="00980241"/>
    <w:rsid w:val="009C07A3"/>
    <w:rsid w:val="009D06A5"/>
    <w:rsid w:val="00A14DFA"/>
    <w:rsid w:val="00B014A6"/>
    <w:rsid w:val="00B26093"/>
    <w:rsid w:val="00B37ADC"/>
    <w:rsid w:val="00B5483E"/>
    <w:rsid w:val="00B64A29"/>
    <w:rsid w:val="00C061ED"/>
    <w:rsid w:val="00C54081"/>
    <w:rsid w:val="00C828D1"/>
    <w:rsid w:val="00CD68E9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E82A"/>
  <w14:defaultImageDpi w14:val="32767"/>
  <w15:chartTrackingRefBased/>
  <w15:docId w15:val="{4BC13D48-B1F6-3A44-8DB2-82EAF62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4</cp:revision>
  <cp:lastPrinted>2018-02-17T07:14:00Z</cp:lastPrinted>
  <dcterms:created xsi:type="dcterms:W3CDTF">2018-05-29T21:09:00Z</dcterms:created>
  <dcterms:modified xsi:type="dcterms:W3CDTF">2018-05-29T21:29:00Z</dcterms:modified>
</cp:coreProperties>
</file>