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4C375" w14:textId="1E43685E" w:rsidR="00B64A29" w:rsidRDefault="003A56A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2816" behindDoc="0" locked="0" layoutInCell="1" allowOverlap="1" wp14:anchorId="1B079B25" wp14:editId="416DFBFF">
            <wp:simplePos x="0" y="0"/>
            <wp:positionH relativeFrom="column">
              <wp:posOffset>2112541</wp:posOffset>
            </wp:positionH>
            <wp:positionV relativeFrom="paragraph">
              <wp:posOffset>6931797</wp:posOffset>
            </wp:positionV>
            <wp:extent cx="1034974" cy="757332"/>
            <wp:effectExtent l="76200" t="101600" r="70485" b="10668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atman-pow-manga-punch-text-coloring-p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95220">
                      <a:off x="0" y="0"/>
                      <a:ext cx="1034974" cy="757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52AA6474" wp14:editId="7BC4EC75">
            <wp:simplePos x="0" y="0"/>
            <wp:positionH relativeFrom="column">
              <wp:posOffset>-209465</wp:posOffset>
            </wp:positionH>
            <wp:positionV relativeFrom="paragraph">
              <wp:posOffset>8850888</wp:posOffset>
            </wp:positionV>
            <wp:extent cx="814931" cy="765497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stock-freehand-drawn-speech-bubble-cartoon-zap-symbol_SysoYyfhXW_thumb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81" t="12000" r="10811" b="12752"/>
                    <a:stretch/>
                  </pic:blipFill>
                  <pic:spPr bwMode="auto">
                    <a:xfrm>
                      <a:off x="0" y="0"/>
                      <a:ext cx="814931" cy="7654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1FB40524" wp14:editId="21080DAE">
            <wp:simplePos x="0" y="0"/>
            <wp:positionH relativeFrom="column">
              <wp:posOffset>-345457</wp:posOffset>
            </wp:positionH>
            <wp:positionV relativeFrom="paragraph">
              <wp:posOffset>926225</wp:posOffset>
            </wp:positionV>
            <wp:extent cx="1458220" cy="1406954"/>
            <wp:effectExtent l="0" t="0" r="2540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458220" cy="1406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4C05579F" wp14:editId="3D06C957">
            <wp:simplePos x="0" y="0"/>
            <wp:positionH relativeFrom="column">
              <wp:posOffset>3879489</wp:posOffset>
            </wp:positionH>
            <wp:positionV relativeFrom="paragraph">
              <wp:posOffset>7479545</wp:posOffset>
            </wp:positionV>
            <wp:extent cx="2575445" cy="1148578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445" cy="1148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613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0FB47A7" wp14:editId="22F8BE17">
                <wp:simplePos x="0" y="0"/>
                <wp:positionH relativeFrom="column">
                  <wp:posOffset>3481314</wp:posOffset>
                </wp:positionH>
                <wp:positionV relativeFrom="paragraph">
                  <wp:posOffset>-440446</wp:posOffset>
                </wp:positionV>
                <wp:extent cx="2516847" cy="1687391"/>
                <wp:effectExtent l="12700" t="12700" r="23495" b="2730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516847" cy="1687391"/>
                          <a:chOff x="0" y="0"/>
                          <a:chExt cx="2743200" cy="1463040"/>
                        </a:xfrm>
                      </wpg:grpSpPr>
                      <wps:wsp>
                        <wps:cNvPr id="22" name="Explosion 2 22"/>
                        <wps:cNvSpPr/>
                        <wps:spPr>
                          <a:xfrm rot="10800000">
                            <a:off x="0" y="0"/>
                            <a:ext cx="2743200" cy="1463040"/>
                          </a:xfrm>
                          <a:prstGeom prst="irregularSeal2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 rot="20969352">
                            <a:off x="717453" y="393895"/>
                            <a:ext cx="1589649" cy="5767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3BD68EC" w14:textId="77777777" w:rsidR="00865613" w:rsidRPr="00865613" w:rsidRDefault="00865613">
                              <w:pPr>
                                <w:rPr>
                                  <w:rFonts w:ascii="CCWhackadoodleDoo Medium" w:hAnsi="CCWhackadoodleDoo Medium"/>
                                  <w:b/>
                                  <w:sz w:val="56"/>
                                  <w:szCs w:val="56"/>
                                  <w:lang w:val="en-AU"/>
                                </w:rPr>
                              </w:pPr>
                              <w:r w:rsidRPr="00865613">
                                <w:rPr>
                                  <w:rFonts w:ascii="CCWhackadoodleDoo Medium" w:hAnsi="CCWhackadoodleDoo Medium"/>
                                  <w:b/>
                                  <w:sz w:val="60"/>
                                  <w:szCs w:val="60"/>
                                  <w:lang w:val="en-AU"/>
                                </w:rPr>
                                <w:t>KAPOW</w:t>
                              </w:r>
                              <w:r w:rsidRPr="00865613">
                                <w:rPr>
                                  <w:rFonts w:ascii="CCWhackadoodleDoo Medium" w:hAnsi="CCWhackadoodleDoo Medium"/>
                                  <w:b/>
                                  <w:sz w:val="72"/>
                                  <w:szCs w:val="72"/>
                                  <w:lang w:val="en-AU"/>
                                </w:rPr>
                                <w:t>!</w:t>
                              </w:r>
                            </w:p>
                            <w:p w14:paraId="346EDCCF" w14:textId="77777777" w:rsidR="00865613" w:rsidRDefault="0086561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FB47A7" id="Group 24" o:spid="_x0000_s1026" style="position:absolute;margin-left:274.1pt;margin-top:-34.7pt;width:198.2pt;height:132.85pt;rotation:180;z-index:251678720;mso-width-relative:margin;mso-height-relative:margin" coordsize="27432,146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"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Explosion 2 22" o:spid="_x0000_s1027" type="#_x0000_t72" style="position:absolute;width:27432;height:14630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" filled="f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7174;top:3938;width:15897;height:5768;rotation:-688836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" filled="f" stroked="f" strokeweight=".5pt">
                  <v:textbox>
                    <w:txbxContent>
                      <w:p w14:paraId="23BD68EC" w14:textId="77777777" w:rsidR="00865613" w:rsidRPr="00865613" w:rsidRDefault="00865613">
                        <w:pPr>
                          <w:rPr>
                            <w:rFonts w:ascii="CCWhackadoodleDoo Medium" w:hAnsi="CCWhackadoodleDoo Medium"/>
                            <w:b/>
                            <w:sz w:val="56"/>
                            <w:szCs w:val="56"/>
                            <w:lang w:val="en-AU"/>
                          </w:rPr>
                        </w:pPr>
                        <w:r w:rsidRPr="00865613">
                          <w:rPr>
                            <w:rFonts w:ascii="CCWhackadoodleDoo Medium" w:hAnsi="CCWhackadoodleDoo Medium"/>
                            <w:b/>
                            <w:sz w:val="60"/>
                            <w:szCs w:val="60"/>
                            <w:lang w:val="en-AU"/>
                          </w:rPr>
                          <w:t>KAPOW</w:t>
                        </w:r>
                        <w:r w:rsidRPr="00865613">
                          <w:rPr>
                            <w:rFonts w:ascii="CCWhackadoodleDoo Medium" w:hAnsi="CCWhackadoodleDoo Medium"/>
                            <w:b/>
                            <w:sz w:val="72"/>
                            <w:szCs w:val="72"/>
                            <w:lang w:val="en-AU"/>
                          </w:rPr>
                          <w:t>!</w:t>
                        </w:r>
                      </w:p>
                      <w:p w14:paraId="346EDCCF" w14:textId="77777777" w:rsidR="00865613" w:rsidRDefault="00865613"/>
                    </w:txbxContent>
                  </v:textbox>
                </v:shape>
              </v:group>
            </w:pict>
          </mc:Fallback>
        </mc:AlternateContent>
      </w:r>
      <w:r w:rsidR="0086561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A14BD4" wp14:editId="25B0A451">
                <wp:simplePos x="0" y="0"/>
                <wp:positionH relativeFrom="column">
                  <wp:posOffset>3706642</wp:posOffset>
                </wp:positionH>
                <wp:positionV relativeFrom="paragraph">
                  <wp:posOffset>667873</wp:posOffset>
                </wp:positionV>
                <wp:extent cx="3347720" cy="412134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347720" cy="4121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B7D107" w14:textId="77777777" w:rsidR="00C828D1" w:rsidRPr="00C828D1" w:rsidRDefault="00C828D1" w:rsidP="00C828D1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48"/>
                                <w:szCs w:val="48"/>
                                <w:lang w:val="en-AU"/>
                              </w:rPr>
                            </w:pPr>
                            <w:r w:rsidRPr="00C828D1">
                              <w:rPr>
                                <w:rFonts w:ascii="CCSweetSpirit Medium" w:hAnsi="CCSweetSpirit Medium"/>
                                <w:b/>
                                <w:sz w:val="48"/>
                                <w:szCs w:val="48"/>
                                <w:lang w:val="en-AU"/>
                              </w:rPr>
                              <w:t xml:space="preserve">Characteristics of </w:t>
                            </w:r>
                            <w:r w:rsidR="00865613">
                              <w:rPr>
                                <w:rFonts w:ascii="CCSweetSpirit Medium" w:hAnsi="CCSweetSpirit Medium"/>
                                <w:b/>
                                <w:sz w:val="48"/>
                                <w:szCs w:val="48"/>
                                <w:lang w:val="en-AU"/>
                              </w:rPr>
                              <w:t>Graphic Novels</w:t>
                            </w:r>
                          </w:p>
                          <w:p w14:paraId="23DAB364" w14:textId="77777777" w:rsidR="00C828D1" w:rsidRPr="00C828D1" w:rsidRDefault="00865613" w:rsidP="00C82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>Use text and pictures to tell a story.</w:t>
                            </w:r>
                          </w:p>
                          <w:p w14:paraId="1820BF80" w14:textId="77777777" w:rsidR="00C828D1" w:rsidRPr="00C828D1" w:rsidRDefault="00865613" w:rsidP="00C82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>Like comics, but longer, more detailed story</w:t>
                            </w:r>
                            <w:r w:rsidR="00C828D1" w:rsidRPr="00C828D1"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>.</w:t>
                            </w:r>
                          </w:p>
                          <w:p w14:paraId="3B5F3F82" w14:textId="77777777" w:rsidR="00C828D1" w:rsidRPr="00C828D1" w:rsidRDefault="00865613" w:rsidP="00C82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>Story is in rectangles called frames</w:t>
                            </w:r>
                            <w:r w:rsidR="00C828D1" w:rsidRPr="00C828D1"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>.</w:t>
                            </w:r>
                          </w:p>
                          <w:p w14:paraId="501425EF" w14:textId="77777777" w:rsidR="00C828D1" w:rsidRDefault="00865613" w:rsidP="00C82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>Use speech and thought bubbles to show dialogue (characters talking and thinking) Read these from top to bottom in each frame</w:t>
                            </w:r>
                            <w:r w:rsidR="00C828D1" w:rsidRPr="00C828D1"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>.</w:t>
                            </w:r>
                          </w:p>
                          <w:p w14:paraId="30001525" w14:textId="77777777" w:rsidR="00865613" w:rsidRDefault="00865613" w:rsidP="00C82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>Use Text boxes (captions) to tell about the story.</w:t>
                            </w:r>
                          </w:p>
                          <w:p w14:paraId="0E3805AF" w14:textId="77777777" w:rsidR="00865613" w:rsidRPr="00C828D1" w:rsidRDefault="00865613" w:rsidP="00C82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>Sometimes show sound effects.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14BD4" id="Text Box 12" o:spid="_x0000_s1029" type="#_x0000_t202" style="position:absolute;margin-left:291.85pt;margin-top:52.6pt;width:263.6pt;height:324.5pt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" filled="f" stroked="f" strokeweight=".5pt">
                <v:textbox>
                  <w:txbxContent>
                    <w:p w14:paraId="21B7D107" w14:textId="77777777" w:rsidR="00C828D1" w:rsidRPr="00C828D1" w:rsidRDefault="00C828D1" w:rsidP="00C828D1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48"/>
                          <w:szCs w:val="48"/>
                          <w:lang w:val="en-AU"/>
                        </w:rPr>
                      </w:pPr>
                      <w:r w:rsidRPr="00C828D1">
                        <w:rPr>
                          <w:rFonts w:ascii="CCSweetSpirit Medium" w:hAnsi="CCSweetSpirit Medium"/>
                          <w:b/>
                          <w:sz w:val="48"/>
                          <w:szCs w:val="48"/>
                          <w:lang w:val="en-AU"/>
                        </w:rPr>
                        <w:t xml:space="preserve">Characteristics of </w:t>
                      </w:r>
                      <w:r w:rsidR="00865613">
                        <w:rPr>
                          <w:rFonts w:ascii="CCSweetSpirit Medium" w:hAnsi="CCSweetSpirit Medium"/>
                          <w:b/>
                          <w:sz w:val="48"/>
                          <w:szCs w:val="48"/>
                          <w:lang w:val="en-AU"/>
                        </w:rPr>
                        <w:t>Graphic Novels</w:t>
                      </w:r>
                    </w:p>
                    <w:p w14:paraId="23DAB364" w14:textId="77777777" w:rsidR="00C828D1" w:rsidRPr="00C828D1" w:rsidRDefault="00865613" w:rsidP="00C82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>Use text and pictures to tell a story.</w:t>
                      </w:r>
                    </w:p>
                    <w:p w14:paraId="1820BF80" w14:textId="77777777" w:rsidR="00C828D1" w:rsidRPr="00C828D1" w:rsidRDefault="00865613" w:rsidP="00C82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>Like comics, but longer, more detailed story</w:t>
                      </w:r>
                      <w:r w:rsidR="00C828D1" w:rsidRPr="00C828D1"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>.</w:t>
                      </w:r>
                    </w:p>
                    <w:p w14:paraId="3B5F3F82" w14:textId="77777777" w:rsidR="00C828D1" w:rsidRPr="00C828D1" w:rsidRDefault="00865613" w:rsidP="00C82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>Story is in rectangles called frames</w:t>
                      </w:r>
                      <w:r w:rsidR="00C828D1" w:rsidRPr="00C828D1"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>.</w:t>
                      </w:r>
                    </w:p>
                    <w:p w14:paraId="501425EF" w14:textId="77777777" w:rsidR="00C828D1" w:rsidRDefault="00865613" w:rsidP="00C82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>Use speech and thought bubbles to show dialogue (characters talking and thinking) Read these from top to bottom in each frame</w:t>
                      </w:r>
                      <w:r w:rsidR="00C828D1" w:rsidRPr="00C828D1"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>.</w:t>
                      </w:r>
                    </w:p>
                    <w:p w14:paraId="30001525" w14:textId="77777777" w:rsidR="00865613" w:rsidRDefault="00865613" w:rsidP="00C82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>Use Text boxes (captions) to tell about the story.</w:t>
                      </w:r>
                    </w:p>
                    <w:p w14:paraId="0E3805AF" w14:textId="77777777" w:rsidR="00865613" w:rsidRPr="00C828D1" w:rsidRDefault="00865613" w:rsidP="00C82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>Sometimes show sound effects.</w:t>
                      </w:r>
                    </w:p>
                  </w:txbxContent>
                </v:textbox>
              </v:shape>
            </w:pict>
          </mc:Fallback>
        </mc:AlternateContent>
      </w:r>
      <w:r w:rsidR="0006445C">
        <w:rPr>
          <w:noProof/>
        </w:rPr>
        <w:drawing>
          <wp:anchor distT="0" distB="0" distL="114300" distR="114300" simplePos="0" relativeHeight="251671552" behindDoc="0" locked="0" layoutInCell="1" allowOverlap="1" wp14:anchorId="2DB94BE4" wp14:editId="0214ED7A">
            <wp:simplePos x="0" y="0"/>
            <wp:positionH relativeFrom="column">
              <wp:posOffset>2328056</wp:posOffset>
            </wp:positionH>
            <wp:positionV relativeFrom="paragraph">
              <wp:posOffset>147710</wp:posOffset>
            </wp:positionV>
            <wp:extent cx="860926" cy="829994"/>
            <wp:effectExtent l="0" t="0" r="317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W (4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860926" cy="829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8D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04306D" wp14:editId="44C28596">
                <wp:simplePos x="0" y="0"/>
                <wp:positionH relativeFrom="column">
                  <wp:posOffset>-260594</wp:posOffset>
                </wp:positionH>
                <wp:positionV relativeFrom="paragraph">
                  <wp:posOffset>147271</wp:posOffset>
                </wp:positionV>
                <wp:extent cx="2546253" cy="787791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546253" cy="7877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F95449" w14:textId="77777777" w:rsidR="00C828D1" w:rsidRPr="00C828D1" w:rsidRDefault="00C828D1">
                            <w:pPr>
                              <w:rPr>
                                <w:rFonts w:ascii="CCSweetSpirit Medium" w:hAnsi="CCSweetSpirit Medium"/>
                                <w:b/>
                                <w:sz w:val="48"/>
                                <w:szCs w:val="48"/>
                                <w:lang w:val="en-AU"/>
                              </w:rPr>
                            </w:pPr>
                            <w:r w:rsidRPr="00C828D1">
                              <w:rPr>
                                <w:rFonts w:ascii="CCSweetSpirit Medium" w:hAnsi="CCSweetSpirit Medium"/>
                                <w:b/>
                                <w:sz w:val="48"/>
                                <w:szCs w:val="48"/>
                                <w:lang w:val="en-AU"/>
                              </w:rPr>
                              <w:t>Author’s Purpose:</w:t>
                            </w:r>
                          </w:p>
                          <w:p w14:paraId="55231962" w14:textId="77777777" w:rsidR="00C828D1" w:rsidRPr="00C828D1" w:rsidRDefault="00C828D1">
                            <w:pP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To entertain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0" type="#_x0000_t202" style="position:absolute;margin-left:-20.5pt;margin-top:11.6pt;width:200.5pt;height:62.05pt;rotation:18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" filled="f" stroked="f" strokeweight=".5pt">
                <v:textbox>
                  <w:txbxContent>
                    <w:p w:rsidR="00C828D1" w:rsidRPr="00C828D1" w:rsidRDefault="00C828D1">
                      <w:pPr>
                        <w:rPr>
                          <w:rFonts w:ascii="CCSweetSpirit Medium" w:hAnsi="CCSweetSpirit Medium"/>
                          <w:b/>
                          <w:sz w:val="48"/>
                          <w:szCs w:val="48"/>
                          <w:lang w:val="en-AU"/>
                        </w:rPr>
                      </w:pPr>
                      <w:r w:rsidRPr="00C828D1">
                        <w:rPr>
                          <w:rFonts w:ascii="CCSweetSpirit Medium" w:hAnsi="CCSweetSpirit Medium"/>
                          <w:b/>
                          <w:sz w:val="48"/>
                          <w:szCs w:val="48"/>
                          <w:lang w:val="en-AU"/>
                        </w:rPr>
                        <w:t>Author’s Purpose:</w:t>
                      </w:r>
                    </w:p>
                    <w:p w:rsidR="00C828D1" w:rsidRPr="00C828D1" w:rsidRDefault="00C828D1">
                      <w:pP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To entertain</w:t>
                      </w:r>
                    </w:p>
                  </w:txbxContent>
                </v:textbox>
              </v:shape>
            </w:pict>
          </mc:Fallback>
        </mc:AlternateContent>
      </w:r>
      <w:r w:rsidR="00C828D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8BA9F9" wp14:editId="0A04B789">
                <wp:simplePos x="0" y="0"/>
                <wp:positionH relativeFrom="column">
                  <wp:posOffset>-119234</wp:posOffset>
                </wp:positionH>
                <wp:positionV relativeFrom="paragraph">
                  <wp:posOffset>4311405</wp:posOffset>
                </wp:positionV>
                <wp:extent cx="3263704" cy="3376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263704" cy="337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94A569" w14:textId="77777777" w:rsidR="00C828D1" w:rsidRPr="00C828D1" w:rsidRDefault="00C828D1">
                            <w:pP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28D1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Some </w:t>
                            </w:r>
                            <w:r w:rsidR="001D132D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graphic novels</w:t>
                            </w:r>
                            <w:r w:rsidRPr="00C828D1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 I know are: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-9.4pt;margin-top:339.5pt;width:257pt;height:26.6pt;rotation:18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" filled="f" stroked="f" strokeweight=".5pt">
                <v:textbox>
                  <w:txbxContent>
                    <w:p w:rsidR="00C828D1" w:rsidRPr="00C828D1" w:rsidRDefault="00C828D1">
                      <w:pP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 w:rsidRPr="00C828D1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Some </w:t>
                      </w:r>
                      <w:r w:rsidR="001D132D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graphic novels</w:t>
                      </w:r>
                      <w:r w:rsidRPr="00C828D1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 I know are:</w:t>
                      </w:r>
                    </w:p>
                  </w:txbxContent>
                </v:textbox>
              </v:shape>
            </w:pict>
          </mc:Fallback>
        </mc:AlternateContent>
      </w:r>
      <w:r w:rsidR="008C273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01C2D5" wp14:editId="489C4AD5">
                <wp:simplePos x="0" y="0"/>
                <wp:positionH relativeFrom="column">
                  <wp:posOffset>-105508</wp:posOffset>
                </wp:positionH>
                <wp:positionV relativeFrom="paragraph">
                  <wp:posOffset>5116635</wp:posOffset>
                </wp:positionV>
                <wp:extent cx="3207434" cy="618979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7434" cy="6189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6C7E5C" w14:textId="77777777" w:rsidR="008C2739" w:rsidRPr="008C2739" w:rsidRDefault="008C2739">
                            <w:pP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Keep track of the </w:t>
                            </w:r>
                            <w:r w:rsidR="00D300A3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graphic novels </w:t>
                            </w: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you read here</w:t>
                            </w:r>
                            <w:r w:rsidR="005D70A4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8.3pt;margin-top:402.9pt;width:252.55pt;height:48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" filled="f" stroked="f" strokeweight=".5pt">
                <v:textbox>
                  <w:txbxContent>
                    <w:p w:rsidR="008C2739" w:rsidRPr="008C2739" w:rsidRDefault="008C2739">
                      <w:pP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Keep track of the </w:t>
                      </w:r>
                      <w:r w:rsidR="00D300A3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graphic novels </w:t>
                      </w: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you read here</w:t>
                      </w:r>
                      <w:r w:rsidR="005D70A4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8C273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EFA51F" wp14:editId="3A9E64A3">
                <wp:simplePos x="0" y="0"/>
                <wp:positionH relativeFrom="column">
                  <wp:posOffset>3889717</wp:posOffset>
                </wp:positionH>
                <wp:positionV relativeFrom="paragraph">
                  <wp:posOffset>8943535</wp:posOffset>
                </wp:positionV>
                <wp:extent cx="2560320" cy="28135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2813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00850" w14:textId="77777777" w:rsidR="008C2739" w:rsidRPr="008C2739" w:rsidRDefault="008C2739">
                            <w:pP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3" type="#_x0000_t202" style="position:absolute;margin-left:306.3pt;margin-top:704.2pt;width:201.6pt;height:22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" filled="f" stroked="f" strokeweight=".5pt">
                <v:textbox>
                  <w:txbxContent>
                    <w:p w:rsidR="008C2739" w:rsidRPr="008C2739" w:rsidRDefault="008C2739">
                      <w:pPr>
                        <w:rPr>
                          <w:rFonts w:ascii="CCSweetSpirit Medium" w:hAnsi="CCSweetSpirit Medium"/>
                          <w:b/>
                          <w:lang w:val="en-AU"/>
                        </w:rPr>
                      </w:pPr>
                      <w:proofErr w:type="gramStart"/>
                      <w:r>
                        <w:rPr>
                          <w:rFonts w:ascii="CCSweetSpirit Medium" w:hAnsi="CCSweetSpirit Medium"/>
                          <w:b/>
                          <w:lang w:val="en-AU"/>
                        </w:rPr>
                        <w:t>Name:_</w:t>
                      </w:r>
                      <w:proofErr w:type="gramEnd"/>
                      <w:r>
                        <w:rPr>
                          <w:rFonts w:ascii="CCSweetSpirit Medium" w:hAnsi="CCSweetSpirit Medium"/>
                          <w:b/>
                          <w:lang w:val="en-AU"/>
                        </w:rP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061E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879AE7" wp14:editId="124E7A05">
                <wp:simplePos x="0" y="0"/>
                <wp:positionH relativeFrom="column">
                  <wp:posOffset>3833300</wp:posOffset>
                </wp:positionH>
                <wp:positionV relativeFrom="paragraph">
                  <wp:posOffset>5947019</wp:posOffset>
                </wp:positionV>
                <wp:extent cx="2700996" cy="151931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996" cy="1519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AC78A2" w14:textId="77777777" w:rsidR="00C061ED" w:rsidRPr="008C2739" w:rsidRDefault="00D7251C" w:rsidP="00C061ED">
                            <w:pPr>
                              <w:jc w:val="center"/>
                              <w:rPr>
                                <w:rFonts w:ascii="SandysOutlineFont Medium" w:hAnsi="SandysOutlineFont Medium" w:cs="Times New Roman (Body CS)"/>
                                <w:sz w:val="96"/>
                                <w:szCs w:val="96"/>
                                <w:lang w:val="en-AU"/>
                              </w:rPr>
                            </w:pPr>
                            <w:r>
                              <w:rPr>
                                <w:rFonts w:ascii="SandysOutlineFont Medium" w:hAnsi="SandysOutlineFont Medium" w:cs="Times New Roman (Body CS)"/>
                                <w:sz w:val="96"/>
                                <w:szCs w:val="96"/>
                                <w:lang w:val="en-AU"/>
                              </w:rPr>
                              <w:t xml:space="preserve">Graphic </w:t>
                            </w:r>
                          </w:p>
                          <w:p w14:paraId="519CE2E0" w14:textId="77777777" w:rsidR="008C2739" w:rsidRPr="008C2739" w:rsidRDefault="00D7251C" w:rsidP="00C061ED">
                            <w:pPr>
                              <w:jc w:val="center"/>
                              <w:rPr>
                                <w:rFonts w:ascii="SandysOutlineFont Medium" w:hAnsi="SandysOutlineFont Medium" w:cs="Times New Roman (Body CS)"/>
                                <w:sz w:val="96"/>
                                <w:szCs w:val="96"/>
                                <w:lang w:val="en-AU"/>
                              </w:rPr>
                            </w:pPr>
                            <w:r>
                              <w:rPr>
                                <w:rFonts w:ascii="SandysOutlineFont Medium" w:hAnsi="SandysOutlineFont Medium" w:cs="Times New Roman (Body CS)"/>
                                <w:sz w:val="96"/>
                                <w:szCs w:val="96"/>
                                <w:lang w:val="en-AU"/>
                              </w:rPr>
                              <w:t>Novels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301.85pt;margin-top:468.25pt;width:212.7pt;height:119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" filled="f" stroked="f" strokeweight=".5pt">
                <v:textbox>
                  <w:txbxContent>
                    <w:p w:rsidR="00C061ED" w:rsidRPr="008C2739" w:rsidRDefault="00D7251C" w:rsidP="00C061ED">
                      <w:pPr>
                        <w:jc w:val="center"/>
                        <w:rPr>
                          <w:rFonts w:ascii="SandysOutlineFont Medium" w:hAnsi="SandysOutlineFont Medium" w:cs="Times New Roman (Body CS)"/>
                          <w:sz w:val="96"/>
                          <w:szCs w:val="96"/>
                          <w:lang w:val="en-AU"/>
                        </w:rPr>
                      </w:pPr>
                      <w:r>
                        <w:rPr>
                          <w:rFonts w:ascii="SandysOutlineFont Medium" w:hAnsi="SandysOutlineFont Medium" w:cs="Times New Roman (Body CS)"/>
                          <w:sz w:val="96"/>
                          <w:szCs w:val="96"/>
                          <w:lang w:val="en-AU"/>
                        </w:rPr>
                        <w:t xml:space="preserve">Graphic </w:t>
                      </w:r>
                    </w:p>
                    <w:p w:rsidR="008C2739" w:rsidRPr="008C2739" w:rsidRDefault="00D7251C" w:rsidP="00C061ED">
                      <w:pPr>
                        <w:jc w:val="center"/>
                        <w:rPr>
                          <w:rFonts w:ascii="SandysOutlineFont Medium" w:hAnsi="SandysOutlineFont Medium" w:cs="Times New Roman (Body CS)"/>
                          <w:sz w:val="96"/>
                          <w:szCs w:val="96"/>
                          <w:lang w:val="en-AU"/>
                        </w:rPr>
                      </w:pPr>
                      <w:r>
                        <w:rPr>
                          <w:rFonts w:ascii="SandysOutlineFont Medium" w:hAnsi="SandysOutlineFont Medium" w:cs="Times New Roman (Body CS)"/>
                          <w:sz w:val="96"/>
                          <w:szCs w:val="96"/>
                          <w:lang w:val="en-AU"/>
                        </w:rPr>
                        <w:t>Novels</w:t>
                      </w:r>
                    </w:p>
                  </w:txbxContent>
                </v:textbox>
              </v:shape>
            </w:pict>
          </mc:Fallback>
        </mc:AlternateContent>
      </w:r>
      <w:r w:rsidR="00C061E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BCD15" wp14:editId="44E79278">
                <wp:simplePos x="0" y="0"/>
                <wp:positionH relativeFrom="column">
                  <wp:posOffset>3805311</wp:posOffset>
                </wp:positionH>
                <wp:positionV relativeFrom="paragraph">
                  <wp:posOffset>5496951</wp:posOffset>
                </wp:positionV>
                <wp:extent cx="2813538" cy="37982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538" cy="3798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2BDD08" w14:textId="77777777" w:rsidR="00C061ED" w:rsidRPr="00C061ED" w:rsidRDefault="00C061ED">
                            <w:pPr>
                              <w:rPr>
                                <w:rFonts w:ascii="CCSweetSpirit Medium" w:hAnsi="CCSweetSpirit Medium"/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061ED">
                              <w:rPr>
                                <w:rFonts w:ascii="CCSweetSpirit Medium" w:hAnsi="CCSweetSpirit Medium"/>
                                <w:b/>
                                <w:sz w:val="28"/>
                                <w:szCs w:val="28"/>
                                <w:lang w:val="en-AU"/>
                              </w:rPr>
                              <w:t>Good Readers Know About Genres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299.65pt;margin-top:432.85pt;width:221.55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" filled="f" stroked="f" strokeweight=".5pt">
                <v:textbox>
                  <w:txbxContent>
                    <w:p w:rsidR="00C061ED" w:rsidRPr="00C061ED" w:rsidRDefault="00C061ED">
                      <w:pPr>
                        <w:rPr>
                          <w:rFonts w:ascii="CCSweetSpirit Medium" w:hAnsi="CCSweetSpirit Medium"/>
                          <w:b/>
                          <w:sz w:val="28"/>
                          <w:szCs w:val="28"/>
                          <w:lang w:val="en-AU"/>
                        </w:rPr>
                      </w:pPr>
                      <w:r w:rsidRPr="00C061ED">
                        <w:rPr>
                          <w:rFonts w:ascii="CCSweetSpirit Medium" w:hAnsi="CCSweetSpirit Medium"/>
                          <w:b/>
                          <w:sz w:val="28"/>
                          <w:szCs w:val="28"/>
                          <w:lang w:val="en-AU"/>
                        </w:rPr>
                        <w:t>Good Readers Know About Genres</w:t>
                      </w:r>
                    </w:p>
                  </w:txbxContent>
                </v:textbox>
              </v:shape>
            </w:pict>
          </mc:Fallback>
        </mc:AlternateContent>
      </w:r>
      <w:r w:rsidR="00C54081">
        <w:rPr>
          <w:noProof/>
        </w:rPr>
        <w:drawing>
          <wp:anchor distT="0" distB="0" distL="114300" distR="114300" simplePos="0" relativeHeight="251660288" behindDoc="1" locked="0" layoutInCell="1" allowOverlap="1" wp14:anchorId="02EAD865" wp14:editId="067C4328">
            <wp:simplePos x="0" y="0"/>
            <wp:positionH relativeFrom="column">
              <wp:posOffset>3368578</wp:posOffset>
            </wp:positionH>
            <wp:positionV relativeFrom="paragraph">
              <wp:posOffset>4891502</wp:posOffset>
            </wp:positionV>
            <wp:extent cx="3609905" cy="474081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ame1bw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05" cy="4740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9C6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290C4E" wp14:editId="09C9F4B5">
                <wp:simplePos x="0" y="0"/>
                <wp:positionH relativeFrom="column">
                  <wp:posOffset>-372794</wp:posOffset>
                </wp:positionH>
                <wp:positionV relativeFrom="paragraph">
                  <wp:posOffset>-3517</wp:posOffset>
                </wp:positionV>
                <wp:extent cx="7357013" cy="9987769"/>
                <wp:effectExtent l="0" t="0" r="22225" b="2032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7013" cy="9987769"/>
                          <a:chOff x="0" y="0"/>
                          <a:chExt cx="7357013" cy="9987769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 flipH="1">
                            <a:off x="3699803" y="0"/>
                            <a:ext cx="195" cy="998776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 flipV="1">
                            <a:off x="0" y="4853354"/>
                            <a:ext cx="7357013" cy="1406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F75B85" id="Group 3" o:spid="_x0000_s1026" style="position:absolute;margin-left:-29.35pt;margin-top:-.3pt;width:579.3pt;height:786.45pt;z-index:251659264" coordsize="73570,998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">
                <v:line id="Straight Connector 1" o:spid="_x0000_s1027" style="position:absolute;flip:x;visibility:visible;mso-wrap-style:square" from="36998,0" to="36999,998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" strokecolor="black [3200]" strokeweight=".5pt">
                  <v:stroke joinstyle="miter"/>
                </v:line>
                <v:line id="Straight Connector 2" o:spid="_x0000_s1028" style="position:absolute;flip:y;visibility:visible;mso-wrap-style:square" from="0,48533" to="73570,486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" strokecolor="black [3200]" strokeweight=".5pt">
                  <v:stroke joinstyle="miter"/>
                </v:line>
              </v:group>
            </w:pict>
          </mc:Fallback>
        </mc:AlternateContent>
      </w:r>
    </w:p>
    <w:sectPr w:rsidR="00B64A29" w:rsidSect="00DA57E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CWhackadoodleDoo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CSweetSpirit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SandysOutlineFont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A43EE"/>
    <w:multiLevelType w:val="hybridMultilevel"/>
    <w:tmpl w:val="647C3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EE"/>
    <w:rsid w:val="0006445C"/>
    <w:rsid w:val="00120C77"/>
    <w:rsid w:val="001D132D"/>
    <w:rsid w:val="00232569"/>
    <w:rsid w:val="003A56A3"/>
    <w:rsid w:val="00407652"/>
    <w:rsid w:val="005469C6"/>
    <w:rsid w:val="005D70A4"/>
    <w:rsid w:val="00865613"/>
    <w:rsid w:val="008C2739"/>
    <w:rsid w:val="00980241"/>
    <w:rsid w:val="00A14DFA"/>
    <w:rsid w:val="00B014A6"/>
    <w:rsid w:val="00B26093"/>
    <w:rsid w:val="00B5483E"/>
    <w:rsid w:val="00B64A29"/>
    <w:rsid w:val="00C061ED"/>
    <w:rsid w:val="00C54081"/>
    <w:rsid w:val="00C828D1"/>
    <w:rsid w:val="00D300A3"/>
    <w:rsid w:val="00D7251C"/>
    <w:rsid w:val="00DA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5154F"/>
  <w14:defaultImageDpi w14:val="32767"/>
  <w15:chartTrackingRefBased/>
  <w15:docId w15:val="{4BC13D48-B1F6-3A44-8DB2-82EAF626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3</cp:revision>
  <cp:lastPrinted>2018-02-17T07:14:00Z</cp:lastPrinted>
  <dcterms:created xsi:type="dcterms:W3CDTF">2018-02-18T02:50:00Z</dcterms:created>
  <dcterms:modified xsi:type="dcterms:W3CDTF">2018-05-30T21:02:00Z</dcterms:modified>
</cp:coreProperties>
</file>