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9A61" w14:textId="7093B817" w:rsidR="00BF7B54" w:rsidRPr="00976911" w:rsidRDefault="00BF7B54">
      <w:pPr>
        <w:rPr>
          <w:rFonts w:ascii="Comic Sans MS" w:hAnsi="Comic Sans MS"/>
          <w:sz w:val="22"/>
          <w:szCs w:val="22"/>
        </w:rPr>
      </w:pPr>
    </w:p>
    <w:p w14:paraId="5BB44DC1" w14:textId="77777777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976911" w14:paraId="3D5304D2" w14:textId="77777777" w:rsidTr="00600955">
        <w:tc>
          <w:tcPr>
            <w:tcW w:w="15523" w:type="dxa"/>
            <w:gridSpan w:val="5"/>
          </w:tcPr>
          <w:p w14:paraId="2F17C0FA" w14:textId="389FF027" w:rsidR="00FF6E49" w:rsidRPr="006540A9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32"/>
                <w:szCs w:val="32"/>
              </w:rPr>
            </w:pPr>
            <w:r w:rsidRPr="006540A9">
              <w:rPr>
                <w:rFonts w:ascii="Comic Sans MS" w:hAnsi="Comic Sans MS"/>
                <w:sz w:val="32"/>
                <w:szCs w:val="32"/>
              </w:rPr>
              <w:t>Stage 2</w:t>
            </w:r>
            <w:r w:rsidR="00FF6E49" w:rsidRPr="006540A9">
              <w:rPr>
                <w:rFonts w:ascii="Comic Sans MS" w:hAnsi="Comic Sans MS"/>
                <w:sz w:val="32"/>
                <w:szCs w:val="32"/>
              </w:rPr>
              <w:t xml:space="preserve"> Planning</w:t>
            </w:r>
          </w:p>
        </w:tc>
      </w:tr>
      <w:tr w:rsidR="00FF6E49" w:rsidRPr="00976911" w14:paraId="7AFB0BD6" w14:textId="77777777" w:rsidTr="006540A9">
        <w:trPr>
          <w:trHeight w:val="474"/>
        </w:trPr>
        <w:tc>
          <w:tcPr>
            <w:tcW w:w="15523" w:type="dxa"/>
            <w:gridSpan w:val="5"/>
          </w:tcPr>
          <w:p w14:paraId="34ECC980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96FF"/>
                <w:sz w:val="22"/>
                <w:szCs w:val="22"/>
              </w:rPr>
              <w:t>Hardware</w:t>
            </w:r>
          </w:p>
        </w:tc>
      </w:tr>
      <w:tr w:rsidR="00FF6E49" w:rsidRPr="00976911" w14:paraId="37B921E5" w14:textId="77777777" w:rsidTr="00600955">
        <w:tc>
          <w:tcPr>
            <w:tcW w:w="2938" w:type="dxa"/>
          </w:tcPr>
          <w:p w14:paraId="4733FB85" w14:textId="5C046A1A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3044F1FD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Assessment</w:t>
            </w:r>
          </w:p>
        </w:tc>
      </w:tr>
      <w:tr w:rsidR="00FF6E49" w:rsidRPr="00976911" w14:paraId="003126A9" w14:textId="77777777" w:rsidTr="00600955">
        <w:tc>
          <w:tcPr>
            <w:tcW w:w="2938" w:type="dxa"/>
          </w:tcPr>
          <w:p w14:paraId="530B34DB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Keyboard</w:t>
            </w:r>
          </w:p>
        </w:tc>
        <w:tc>
          <w:tcPr>
            <w:tcW w:w="2708" w:type="dxa"/>
          </w:tcPr>
          <w:p w14:paraId="6FF7A92C" w14:textId="60341B33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Windows key to open start menu. </w:t>
            </w:r>
          </w:p>
          <w:p w14:paraId="4A044F50" w14:textId="22639D76" w:rsidR="00E934BF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B21E13E" w14:textId="3B7D0CD4" w:rsidR="00FF6E49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</w:t>
            </w:r>
            <w:proofErr w:type="spell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Ctrl+C</w:t>
            </w:r>
            <w:proofErr w:type="spell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to copy; </w:t>
            </w:r>
            <w:proofErr w:type="spell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Ctrl+V</w:t>
            </w:r>
            <w:proofErr w:type="spell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to paste</w:t>
            </w:r>
          </w:p>
        </w:tc>
        <w:tc>
          <w:tcPr>
            <w:tcW w:w="1853" w:type="dxa"/>
          </w:tcPr>
          <w:p w14:paraId="2DCABC80" w14:textId="3A83ED0F" w:rsidR="00FF6E49" w:rsidRPr="00976911" w:rsidRDefault="00365C44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-c</w:t>
            </w:r>
            <w:r w:rsidR="00FF6E49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7CF31FF8" w14:textId="77777777" w:rsidR="000F1925" w:rsidRPr="000F1925" w:rsidRDefault="000F1925" w:rsidP="000F19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6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https://nuwarra.weebly.com/excel-s2-odd-year.html</w:t>
              </w:r>
            </w:hyperlink>
          </w:p>
          <w:p w14:paraId="79398DD8" w14:textId="161E71F2" w:rsidR="00E071E4" w:rsidRPr="000F1925" w:rsidRDefault="000F1925" w:rsidP="000F192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Excel activity 1, 2, 3, 4</w:t>
            </w:r>
            <w:r w:rsidR="00E071E4" w:rsidRPr="000F1925">
              <w:rPr>
                <w:rStyle w:val="Strong"/>
                <w:color w:val="000000" w:themeColor="text1"/>
                <w:shd w:val="clear" w:color="auto" w:fill="FFFFFF"/>
              </w:rPr>
              <w:t>PowerPoint activity 2</w:t>
            </w:r>
          </w:p>
          <w:p w14:paraId="7298BD71" w14:textId="6FA11818" w:rsidR="000F1925" w:rsidRPr="000F1925" w:rsidRDefault="000F19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7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https://nuwarra.weebly.com/word-processing-s2-odd-year.html</w:t>
              </w:r>
            </w:hyperlink>
          </w:p>
          <w:p w14:paraId="55AE3E16" w14:textId="561214C7" w:rsidR="000F1925" w:rsidRPr="00976911" w:rsidRDefault="000F19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Word activity 7</w:t>
            </w:r>
          </w:p>
        </w:tc>
        <w:tc>
          <w:tcPr>
            <w:tcW w:w="2593" w:type="dxa"/>
          </w:tcPr>
          <w:p w14:paraId="1890A5B1" w14:textId="66E8D9B8" w:rsidR="00FF6E49" w:rsidRPr="00976911" w:rsidRDefault="00E071E4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Mark online or printed worksheet</w:t>
            </w:r>
            <w:r w:rsidR="00E674EB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674EB">
              <w:rPr>
                <w:rStyle w:val="Strong"/>
                <w:color w:val="000000" w:themeColor="text1"/>
                <w:shd w:val="clear" w:color="auto" w:fill="FFFFFF"/>
              </w:rPr>
              <w:t>marked</w:t>
            </w:r>
          </w:p>
        </w:tc>
      </w:tr>
      <w:tr w:rsidR="00FF6E49" w:rsidRPr="00976911" w14:paraId="788BC41D" w14:textId="77777777" w:rsidTr="00600955">
        <w:tc>
          <w:tcPr>
            <w:tcW w:w="2938" w:type="dxa"/>
          </w:tcPr>
          <w:p w14:paraId="78A4CD13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55C4E22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12E5CB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AA7EE0A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763BE63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C515E3B" w14:textId="77777777" w:rsidTr="00600955">
        <w:tc>
          <w:tcPr>
            <w:tcW w:w="2938" w:type="dxa"/>
          </w:tcPr>
          <w:p w14:paraId="24EF78CF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B050"/>
                <w:sz w:val="22"/>
                <w:szCs w:val="22"/>
              </w:rPr>
              <w:t>DoE Access</w:t>
            </w:r>
          </w:p>
        </w:tc>
        <w:tc>
          <w:tcPr>
            <w:tcW w:w="2708" w:type="dxa"/>
          </w:tcPr>
          <w:p w14:paraId="11FA62D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4DAD6F3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190B74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7D2C80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1C8AB16A" w14:textId="77777777" w:rsidTr="00600955">
        <w:tc>
          <w:tcPr>
            <w:tcW w:w="2938" w:type="dxa"/>
          </w:tcPr>
          <w:p w14:paraId="6E52FE76" w14:textId="1E631214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00F8EFC1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9126E6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321E3C6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62BE205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Assessment</w:t>
            </w:r>
          </w:p>
        </w:tc>
      </w:tr>
      <w:tr w:rsidR="00FF6E49" w:rsidRPr="00976911" w14:paraId="08D0CDC9" w14:textId="77777777" w:rsidTr="00600955">
        <w:tc>
          <w:tcPr>
            <w:tcW w:w="2938" w:type="dxa"/>
          </w:tcPr>
          <w:p w14:paraId="0FC4E097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 xml:space="preserve">Logging On </w:t>
            </w:r>
          </w:p>
        </w:tc>
        <w:tc>
          <w:tcPr>
            <w:tcW w:w="2708" w:type="dxa"/>
          </w:tcPr>
          <w:p w14:paraId="1035943C" w14:textId="17FD8A12" w:rsidR="00FF6E49" w:rsidRPr="00E071E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Understand some possible errors when logging on (password incorrect, log on servers…) Know how to self-help password errors</w:t>
            </w:r>
            <w:r w:rsidR="00E934BF"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3" w:type="dxa"/>
          </w:tcPr>
          <w:p w14:paraId="72848408" w14:textId="0C6BFB70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4582EE42" w14:textId="716CBCE5" w:rsidR="00E934BF" w:rsidRPr="00976911" w:rsidRDefault="00E071E4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tudents self-correct</w:t>
            </w:r>
          </w:p>
          <w:p w14:paraId="1FB824DA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14FED85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1F23B6F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32D8741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0CA169F" w14:textId="3954AB9B" w:rsidR="00E934BF" w:rsidRPr="00976911" w:rsidRDefault="00E934BF" w:rsidP="0063403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6AAF6FEC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3F1D0895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2359578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C2A92B8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D4C6056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D9ECEB8" w14:textId="77777777" w:rsidR="00E934BF" w:rsidRPr="00976911" w:rsidRDefault="00E934BF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43D2CB5F" w14:textId="306A6B5B" w:rsidR="00E934BF" w:rsidRPr="00976911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F6E49" w:rsidRPr="00976911" w14:paraId="29A0D8DA" w14:textId="77777777" w:rsidTr="00600955">
        <w:tc>
          <w:tcPr>
            <w:tcW w:w="2938" w:type="dxa"/>
          </w:tcPr>
          <w:p w14:paraId="4D735C6E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>Logging Off</w:t>
            </w:r>
          </w:p>
        </w:tc>
        <w:tc>
          <w:tcPr>
            <w:tcW w:w="2708" w:type="dxa"/>
          </w:tcPr>
          <w:p w14:paraId="449F7884" w14:textId="77777777" w:rsidR="00E934BF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Sign off using</w:t>
            </w:r>
          </w:p>
          <w:p w14:paraId="5DADBB94" w14:textId="18670E62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934BF"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Ctrl + Alt +Del</w:t>
            </w:r>
          </w:p>
          <w:p w14:paraId="2C685D29" w14:textId="3ACAC915" w:rsidR="00E934BF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D0211E0" w14:textId="51D2AB9D" w:rsidR="00FF6E49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Understand the different menus in Ctrl + Alt +Del and check if log off is successful. No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need for teacher help with log off process.</w:t>
            </w:r>
          </w:p>
        </w:tc>
        <w:tc>
          <w:tcPr>
            <w:tcW w:w="1853" w:type="dxa"/>
          </w:tcPr>
          <w:p w14:paraId="16BD941A" w14:textId="77777777" w:rsidR="00365C44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ST2-15I -F</w:t>
            </w:r>
          </w:p>
          <w:p w14:paraId="0374BAE9" w14:textId="01E7592E" w:rsidR="00FF6E49" w:rsidRPr="00976911" w:rsidRDefault="00365C44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="00FF6E49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30332BED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D41DC09" w14:textId="4EBDF567" w:rsidR="00E934BF" w:rsidRPr="00976911" w:rsidRDefault="00E071E4" w:rsidP="00D35C2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>
              <w:rPr>
                <w:rFonts w:ascii="Comic Sans MS" w:hAnsi="Comic Sans MS"/>
                <w:sz w:val="22"/>
                <w:szCs w:val="22"/>
              </w:rPr>
              <w:t>orking towards</w:t>
            </w:r>
          </w:p>
          <w:p w14:paraId="3127C952" w14:textId="77777777" w:rsidR="00E934BF" w:rsidRPr="00976911" w:rsidRDefault="00E934BF" w:rsidP="00D35C2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3628EE2D" w14:textId="77777777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5B460E56" w14:textId="7153A193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F6E49" w:rsidRPr="00976911" w14:paraId="5029A7D9" w14:textId="77777777" w:rsidTr="00600955">
        <w:tc>
          <w:tcPr>
            <w:tcW w:w="2938" w:type="dxa"/>
          </w:tcPr>
          <w:p w14:paraId="607BFC3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0F875B11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56BD5E8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9E092E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77149D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14B410FC" w14:textId="77777777" w:rsidTr="00600955">
        <w:tc>
          <w:tcPr>
            <w:tcW w:w="2938" w:type="dxa"/>
          </w:tcPr>
          <w:p w14:paraId="0191D1C8" w14:textId="3170D608" w:rsidR="00FF6E49" w:rsidRPr="006540A9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DD260B"/>
                <w:sz w:val="22"/>
                <w:szCs w:val="22"/>
              </w:rPr>
              <w:t>Navigation</w:t>
            </w:r>
          </w:p>
        </w:tc>
        <w:tc>
          <w:tcPr>
            <w:tcW w:w="2708" w:type="dxa"/>
          </w:tcPr>
          <w:p w14:paraId="5229874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1E385DCE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73737C0D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06B0538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33A66D2E" w14:textId="77777777" w:rsidTr="00600955">
        <w:tc>
          <w:tcPr>
            <w:tcW w:w="2938" w:type="dxa"/>
          </w:tcPr>
          <w:p w14:paraId="1C151928" w14:textId="50CFC0A1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7072C462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7DE4CDEC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4DBCCD58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F1E977D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C00000"/>
                <w:sz w:val="22"/>
                <w:szCs w:val="22"/>
                <w:u w:val="single"/>
              </w:rPr>
              <w:t>Assessment</w:t>
            </w:r>
          </w:p>
        </w:tc>
      </w:tr>
      <w:tr w:rsidR="00FF6E49" w:rsidRPr="00976911" w14:paraId="65005015" w14:textId="77777777" w:rsidTr="00600955">
        <w:tc>
          <w:tcPr>
            <w:tcW w:w="2938" w:type="dxa"/>
          </w:tcPr>
          <w:p w14:paraId="3D95646F" w14:textId="77777777" w:rsidR="00FF6E49" w:rsidRPr="00976911" w:rsidRDefault="00FF6E49" w:rsidP="00600955">
            <w:pPr>
              <w:rPr>
                <w:rFonts w:ascii="Comic Sans MS" w:hAnsi="Comic Sans MS"/>
                <w:color w:val="C0000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C00000"/>
                <w:sz w:val="22"/>
                <w:szCs w:val="22"/>
                <w:shd w:val="clear" w:color="auto" w:fill="FFFFFF"/>
              </w:rPr>
              <w:t>Start Menu</w:t>
            </w:r>
            <w:r w:rsidRPr="00976911">
              <w:rPr>
                <w:rStyle w:val="Strong"/>
                <w:color w:val="C00000"/>
                <w:sz w:val="22"/>
                <w:szCs w:val="22"/>
                <w:shd w:val="clear" w:color="auto" w:fill="FFFFFF"/>
              </w:rPr>
              <w:t>​​</w:t>
            </w:r>
          </w:p>
          <w:p w14:paraId="273AD3D6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05942ED0" w14:textId="773530A1" w:rsidR="00E934BF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folder shortcuts to open Documents, Pictures, Student Name.</w:t>
            </w:r>
          </w:p>
          <w:p w14:paraId="4B81447E" w14:textId="655E8C31" w:rsidR="00FF6E49" w:rsidRPr="00976911" w:rsidRDefault="00E934BF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start menu to open recent items that are familiar (Word, </w:t>
            </w:r>
            <w:r w:rsidR="00365C44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Excel,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</w:t>
            </w:r>
            <w:r w:rsidR="00F24897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24897">
              <w:rPr>
                <w:rFonts w:ascii="Comic Sans MS" w:hAnsi="Comic Sans MS"/>
                <w:sz w:val="22"/>
                <w:szCs w:val="22"/>
              </w:rPr>
              <w:t>Nuwarra weebly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53" w:type="dxa"/>
          </w:tcPr>
          <w:p w14:paraId="392D765B" w14:textId="14FAC2EF" w:rsidR="00FF6E49" w:rsidRPr="00976911" w:rsidRDefault="00365C44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="00FF6E49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20226012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1CC524D" w14:textId="0A16E4AE" w:rsidR="00FF6E49" w:rsidRPr="00976911" w:rsidRDefault="00F24897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Strong"/>
              </w:rPr>
              <w:t>ake and use shortcuts Term 1</w:t>
            </w:r>
          </w:p>
        </w:tc>
        <w:tc>
          <w:tcPr>
            <w:tcW w:w="2593" w:type="dxa"/>
          </w:tcPr>
          <w:p w14:paraId="767E43EA" w14:textId="105B021A" w:rsidR="00FF6E49" w:rsidRPr="00976911" w:rsidRDefault="00F24897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V</w:t>
            </w:r>
            <w:r>
              <w:rPr>
                <w:rStyle w:val="Strong"/>
              </w:rPr>
              <w:t>isual on desktop upon login</w:t>
            </w:r>
          </w:p>
        </w:tc>
      </w:tr>
      <w:tr w:rsidR="00FF6E49" w:rsidRPr="00976911" w14:paraId="7632A9BA" w14:textId="77777777" w:rsidTr="00600955">
        <w:tc>
          <w:tcPr>
            <w:tcW w:w="2938" w:type="dxa"/>
          </w:tcPr>
          <w:p w14:paraId="742757B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245D4BA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A2BC11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B9BB2D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F2915B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3B7404A" w14:textId="77777777" w:rsidTr="00600955">
        <w:tc>
          <w:tcPr>
            <w:tcW w:w="2938" w:type="dxa"/>
          </w:tcPr>
          <w:p w14:paraId="10A630C5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7030A0"/>
                <w:sz w:val="22"/>
                <w:szCs w:val="22"/>
              </w:rPr>
              <w:t>Formatting Text</w:t>
            </w:r>
          </w:p>
        </w:tc>
        <w:tc>
          <w:tcPr>
            <w:tcW w:w="2708" w:type="dxa"/>
          </w:tcPr>
          <w:p w14:paraId="52A9B421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53704987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5C19D55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FBD7ED3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0AB965E7" w14:textId="77777777" w:rsidTr="00600955">
        <w:tc>
          <w:tcPr>
            <w:tcW w:w="2938" w:type="dxa"/>
          </w:tcPr>
          <w:p w14:paraId="5673912E" w14:textId="4D1DC484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2A9568EE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40E7366C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11F9D69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34E68642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Assessment</w:t>
            </w:r>
          </w:p>
        </w:tc>
      </w:tr>
      <w:tr w:rsidR="00E934BF" w:rsidRPr="00976911" w14:paraId="4C69F73B" w14:textId="77777777" w:rsidTr="00600955">
        <w:tc>
          <w:tcPr>
            <w:tcW w:w="2938" w:type="dxa"/>
          </w:tcPr>
          <w:p w14:paraId="0586F852" w14:textId="77777777" w:rsidR="00E934BF" w:rsidRPr="00976911" w:rsidRDefault="00E934BF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Create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25F10FC2" w14:textId="77777777" w:rsidR="00E934BF" w:rsidRPr="00976911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10105EC" w14:textId="6CA4BA2E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Powerpoint to create short presentations.</w:t>
            </w:r>
          </w:p>
          <w:p w14:paraId="25560C4D" w14:textId="0E7671AF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Select the best program to create a resource from Word, Excel or PowerPoint. Show all editing skills to this point independently.</w:t>
            </w:r>
          </w:p>
        </w:tc>
        <w:tc>
          <w:tcPr>
            <w:tcW w:w="1853" w:type="dxa"/>
          </w:tcPr>
          <w:p w14:paraId="7122BF06" w14:textId="0A6A0FA5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336F1113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2FF253B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0FD0568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D410EEE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D073197" w14:textId="53E6A5B0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</w:p>
        </w:tc>
        <w:tc>
          <w:tcPr>
            <w:tcW w:w="5431" w:type="dxa"/>
          </w:tcPr>
          <w:p w14:paraId="49FB0921" w14:textId="0440D129" w:rsidR="00F24897" w:rsidRPr="000F1925" w:rsidRDefault="00F24897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8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https://nuwarra.weebly.com/powerpoint-s2-odd-year.html</w:t>
              </w:r>
            </w:hyperlink>
          </w:p>
          <w:p w14:paraId="5D32B091" w14:textId="51BFE683" w:rsidR="00F24897" w:rsidRPr="00976911" w:rsidRDefault="00F24897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</w:rPr>
              <w:t>PowerPoint activity 3, 4</w:t>
            </w:r>
          </w:p>
          <w:p w14:paraId="5C926307" w14:textId="77777777" w:rsidR="00E934BF" w:rsidRPr="00976911" w:rsidRDefault="00E934BF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ABC6A65" w14:textId="77777777" w:rsidR="000F1925" w:rsidRPr="000F1925" w:rsidRDefault="000F1925" w:rsidP="000F19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9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https://nuwarra.weebly.com/excel-s2-odd-year.html</w:t>
              </w:r>
            </w:hyperlink>
          </w:p>
          <w:p w14:paraId="219A2483" w14:textId="594A8340" w:rsidR="00E934BF" w:rsidRPr="00976911" w:rsidRDefault="000F1925" w:rsidP="000F19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Excel activity 1, 2, 3, 4</w:t>
            </w:r>
          </w:p>
          <w:p w14:paraId="52E50CB9" w14:textId="77777777" w:rsidR="000F1925" w:rsidRPr="000F1925" w:rsidRDefault="000F1925" w:rsidP="000F19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0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https://nuwarra.weebly.com/word-processing-s2-odd-year.html</w:t>
              </w:r>
            </w:hyperlink>
          </w:p>
          <w:p w14:paraId="78065F5E" w14:textId="24BD5519" w:rsidR="00E934BF" w:rsidRPr="00976911" w:rsidRDefault="000F19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Word activity 1, 2, 3, 4</w:t>
            </w:r>
          </w:p>
        </w:tc>
        <w:tc>
          <w:tcPr>
            <w:tcW w:w="2593" w:type="dxa"/>
          </w:tcPr>
          <w:p w14:paraId="13897AE6" w14:textId="52407B7C" w:rsidR="00D22639" w:rsidRDefault="000F1925" w:rsidP="00E934BF">
            <w:pPr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>
              <w:rPr>
                <w:rStyle w:val="Strong"/>
                <w:shd w:val="clear" w:color="auto" w:fill="FFFFFF"/>
              </w:rPr>
              <w:t>resentation marked with Rubric</w:t>
            </w:r>
          </w:p>
          <w:p w14:paraId="0ECE36C4" w14:textId="1817B434" w:rsidR="000F1925" w:rsidRDefault="000F1925" w:rsidP="00E934BF">
            <w:pPr>
              <w:rPr>
                <w:rStyle w:val="Strong"/>
                <w:shd w:val="clear" w:color="auto" w:fill="FFFFFF"/>
              </w:rPr>
            </w:pPr>
          </w:p>
          <w:p w14:paraId="6068EECE" w14:textId="51FCBB66" w:rsidR="000F1925" w:rsidRPr="00976911" w:rsidRDefault="000F1925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Activities marked online of printed and marked</w:t>
            </w:r>
          </w:p>
          <w:p w14:paraId="5919879F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F18B64E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0D8CC0D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EA74D98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CF216F8" w14:textId="77777777" w:rsidR="00D22639" w:rsidRPr="00976911" w:rsidRDefault="00D22639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785A079" w14:textId="376E11F6" w:rsidR="00E934BF" w:rsidRPr="00976911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E934BF" w:rsidRPr="00976911" w14:paraId="71105261" w14:textId="77777777" w:rsidTr="00600955">
        <w:tc>
          <w:tcPr>
            <w:tcW w:w="2938" w:type="dxa"/>
          </w:tcPr>
          <w:p w14:paraId="183E71E5" w14:textId="77777777" w:rsidR="00E934BF" w:rsidRPr="00976911" w:rsidRDefault="00E934BF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Edit and Modify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2EA42167" w14:textId="77777777" w:rsidR="00E934BF" w:rsidRPr="00976911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1322658" w14:textId="5C1CA6B9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Insert new slides in Powerpoint. </w:t>
            </w:r>
            <w:r w:rsidR="000F1925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="000F1925">
              <w:t xml:space="preserve">dd </w:t>
            </w:r>
            <w:r w:rsidR="000F1925">
              <w:lastRenderedPageBreak/>
              <w:t>Bulleted lists to PowerPoint and Word</w:t>
            </w:r>
          </w:p>
          <w:p w14:paraId="2221FBA4" w14:textId="77777777" w:rsidR="00D22639" w:rsidRPr="00976911" w:rsidRDefault="00D22639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69A243A2" w14:textId="7DA168B7" w:rsidR="00D22639" w:rsidRPr="00976911" w:rsidRDefault="00D22639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Copy and Paste text and images in and between different programs.</w:t>
            </w:r>
          </w:p>
        </w:tc>
        <w:tc>
          <w:tcPr>
            <w:tcW w:w="1853" w:type="dxa"/>
          </w:tcPr>
          <w:p w14:paraId="1109882E" w14:textId="30228738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 xml:space="preserve">old but I 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lastRenderedPageBreak/>
              <w:t>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6EABC613" w14:textId="77777777" w:rsidR="00E934BF" w:rsidRPr="00976911" w:rsidRDefault="00E934BF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35B9F686" w14:textId="553770D1" w:rsidR="00D22639" w:rsidRPr="00976911" w:rsidRDefault="00365C44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-c</w:t>
            </w:r>
          </w:p>
        </w:tc>
        <w:tc>
          <w:tcPr>
            <w:tcW w:w="5431" w:type="dxa"/>
          </w:tcPr>
          <w:p w14:paraId="27F3AD82" w14:textId="7D84B88B" w:rsidR="00F24897" w:rsidRPr="000F1925" w:rsidRDefault="00F24897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1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https://nuwarra.weebly.com/powerpoint-s2-odd-year.html</w:t>
              </w:r>
            </w:hyperlink>
          </w:p>
          <w:p w14:paraId="56676474" w14:textId="77777777" w:rsidR="00F24897" w:rsidRPr="000F1925" w:rsidRDefault="00F24897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PowerPoint activity 1, 2, 3, 4</w:t>
            </w:r>
          </w:p>
          <w:p w14:paraId="0947839A" w14:textId="549C95F9" w:rsidR="000F1925" w:rsidRPr="000F1925" w:rsidRDefault="000F1925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2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https://nuwarra.weebly.com/word-processing-s2-odd-year.html</w:t>
              </w:r>
            </w:hyperlink>
          </w:p>
          <w:p w14:paraId="2EE4FC53" w14:textId="77777777" w:rsidR="000F1925" w:rsidRPr="000F1925" w:rsidRDefault="000F19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Word activity 1, 2, 3, 4</w:t>
            </w:r>
          </w:p>
          <w:p w14:paraId="34D33FCD" w14:textId="04AABE1D" w:rsidR="000F1925" w:rsidRPr="000F1925" w:rsidRDefault="000F1925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3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https://nuwarra.weebly.com/excel-s2-odd-year.html</w:t>
              </w:r>
            </w:hyperlink>
          </w:p>
          <w:p w14:paraId="3A3333CB" w14:textId="5E7BD3BA" w:rsidR="000F1925" w:rsidRPr="000F1925" w:rsidRDefault="000F19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Excel activity 1, 2, 3, 4</w:t>
            </w:r>
          </w:p>
        </w:tc>
        <w:tc>
          <w:tcPr>
            <w:tcW w:w="2593" w:type="dxa"/>
          </w:tcPr>
          <w:p w14:paraId="72C02000" w14:textId="77777777" w:rsidR="00E674EB" w:rsidRPr="00976911" w:rsidRDefault="00E674EB" w:rsidP="00E674EB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lastRenderedPageBreak/>
              <w:t>Activities marked online of printed and marked</w:t>
            </w:r>
          </w:p>
          <w:p w14:paraId="5956C6AA" w14:textId="77777777" w:rsidR="00E934BF" w:rsidRPr="00976911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24897" w:rsidRPr="00976911" w14:paraId="15C678B9" w14:textId="77777777" w:rsidTr="00600955">
        <w:tc>
          <w:tcPr>
            <w:tcW w:w="2938" w:type="dxa"/>
          </w:tcPr>
          <w:p w14:paraId="1A353F4A" w14:textId="77777777" w:rsidR="00F24897" w:rsidRPr="00976911" w:rsidRDefault="00F24897" w:rsidP="00F24897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Change Documents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07C9AAAA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5EA4F8BF" w14:textId="7166C655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transitions in Powerpoint between slides. Use slide show tab to control a presentation.</w:t>
            </w:r>
          </w:p>
          <w:p w14:paraId="0ED38F23" w14:textId="6526E6B0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9E7B20B" w14:textId="497CAF3B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Understand how to adjust tab size in Excel and experiment with creating texts using Excel.</w:t>
            </w:r>
          </w:p>
        </w:tc>
        <w:tc>
          <w:tcPr>
            <w:tcW w:w="1853" w:type="dxa"/>
          </w:tcPr>
          <w:p w14:paraId="72F9597E" w14:textId="37AA369A" w:rsidR="00F24897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</w:p>
          <w:p w14:paraId="17FD81D2" w14:textId="736A20E4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</w:p>
          <w:p w14:paraId="75949BF6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0C7EB901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10E7DEE2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2B9C9186" w14:textId="4F5B538F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2E274342" w14:textId="4DCC3612" w:rsidR="00F24897" w:rsidRPr="000F1925" w:rsidRDefault="00F24897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4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https://nuwarra.weebly.com/powerpoint-s2-odd-year.html</w:t>
              </w:r>
            </w:hyperlink>
          </w:p>
          <w:p w14:paraId="3958CB41" w14:textId="77777777" w:rsidR="00F24897" w:rsidRPr="000F1925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 activity 1, 2, 3, 4</w:t>
            </w:r>
          </w:p>
          <w:p w14:paraId="5744E6F3" w14:textId="77777777" w:rsidR="000F1925" w:rsidRPr="000F1925" w:rsidRDefault="000F1925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8C1DCE6" w14:textId="77777777" w:rsidR="000F1925" w:rsidRPr="000F1925" w:rsidRDefault="000F1925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4812289" w14:textId="77777777" w:rsidR="000F1925" w:rsidRPr="000F1925" w:rsidRDefault="000F1925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916C68C" w14:textId="77777777" w:rsidR="000F1925" w:rsidRPr="000F1925" w:rsidRDefault="000F1925" w:rsidP="000F19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5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https://nuwarra.weebly.com/excel-s2-odd-year.html</w:t>
              </w:r>
            </w:hyperlink>
          </w:p>
          <w:p w14:paraId="30879A8C" w14:textId="09CBCE77" w:rsidR="000F1925" w:rsidRPr="000F1925" w:rsidRDefault="000F1925" w:rsidP="000F192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Excel activity 1, 2, 3, 4</w:t>
            </w:r>
          </w:p>
        </w:tc>
        <w:tc>
          <w:tcPr>
            <w:tcW w:w="2593" w:type="dxa"/>
          </w:tcPr>
          <w:p w14:paraId="7B0DC83B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F989929" w14:textId="77777777" w:rsidR="00E674EB" w:rsidRPr="00976911" w:rsidRDefault="00E674EB" w:rsidP="00E674EB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Activities marked online of printed and marked</w:t>
            </w:r>
          </w:p>
          <w:p w14:paraId="311C91B0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1C9DFD08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5D40B0AB" w14:textId="7C43EBED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24897" w:rsidRPr="00976911" w14:paraId="7949FBC1" w14:textId="77777777" w:rsidTr="00600955">
        <w:tc>
          <w:tcPr>
            <w:tcW w:w="2938" w:type="dxa"/>
          </w:tcPr>
          <w:p w14:paraId="7A121A8F" w14:textId="77777777" w:rsidR="00F24897" w:rsidRPr="00976911" w:rsidRDefault="00F24897" w:rsidP="00F24897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Specialist Programs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2391D97C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9663AC9" w14:textId="77777777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Use find button in Word.</w:t>
            </w:r>
          </w:p>
          <w:p w14:paraId="60B14667" w14:textId="77777777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2D513580" w14:textId="37E834C1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Excel to create simple lists using tabs and skills that have been understood from other programs Word, and </w:t>
            </w:r>
            <w:proofErr w:type="spell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</w:t>
            </w:r>
            <w:proofErr w:type="spell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53" w:type="dxa"/>
          </w:tcPr>
          <w:p w14:paraId="1F7E45F8" w14:textId="6F86B798" w:rsidR="00F24897" w:rsidRPr="00976911" w:rsidRDefault="00F24897" w:rsidP="00F24897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-c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4A4F0619" w14:textId="2E67C6B9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E3F659F" w14:textId="412A6A5D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133F5751" w14:textId="000576A0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</w:p>
          <w:p w14:paraId="54A9C01A" w14:textId="77777777" w:rsidR="00F24897" w:rsidRPr="00976911" w:rsidRDefault="00F24897" w:rsidP="00F2489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B30A370" w14:textId="77777777" w:rsidR="00F24897" w:rsidRPr="000F1925" w:rsidRDefault="00F24897" w:rsidP="00F24897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66FC4A2" w14:textId="77777777" w:rsidR="00F24897" w:rsidRPr="000F1925" w:rsidRDefault="00F24897" w:rsidP="00F24897">
            <w:pP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14:paraId="67CD5C7D" w14:textId="77777777" w:rsidR="00F24897" w:rsidRPr="000F1925" w:rsidRDefault="00F24897" w:rsidP="00F24897">
            <w:pP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14:paraId="7167B658" w14:textId="77777777" w:rsidR="000F1925" w:rsidRPr="000F1925" w:rsidRDefault="000F1925" w:rsidP="000F19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6" w:history="1">
              <w:r w:rsidRPr="000F192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https://nuwarra.weebly.com/excel-s2-odd-year.html</w:t>
              </w:r>
            </w:hyperlink>
          </w:p>
          <w:p w14:paraId="0F3B892E" w14:textId="32CB2F74" w:rsidR="00F24897" w:rsidRPr="000F1925" w:rsidRDefault="000F1925" w:rsidP="000F192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19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Excel activity 1, 2, 3, 4</w:t>
            </w:r>
          </w:p>
        </w:tc>
        <w:tc>
          <w:tcPr>
            <w:tcW w:w="2593" w:type="dxa"/>
          </w:tcPr>
          <w:p w14:paraId="7D581D11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77D4EDE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38751AC8" w14:textId="77777777" w:rsidR="00F24897" w:rsidRPr="00976911" w:rsidRDefault="00F24897" w:rsidP="00F24897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7A0A541E" w14:textId="2E3F4FE6" w:rsidR="00F24897" w:rsidRPr="00976911" w:rsidRDefault="00F24897" w:rsidP="00F24897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24897" w:rsidRPr="00976911" w14:paraId="2C2CE0CC" w14:textId="77777777" w:rsidTr="00600955">
        <w:tc>
          <w:tcPr>
            <w:tcW w:w="2938" w:type="dxa"/>
          </w:tcPr>
          <w:p w14:paraId="264C1ADE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50AF84F3" w14:textId="42BFEA6D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788C30FF" w14:textId="4137E55B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54094DB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9B76E5" w14:textId="77777777" w:rsidR="00F24897" w:rsidRPr="00976911" w:rsidRDefault="00F24897" w:rsidP="00F2489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B8F9EBC" w14:textId="694C725B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185E7A" w14:textId="3EE692C6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659D851A" w14:textId="1F359782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41254FFA" w14:textId="220609B9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6D9FCD8" w14:textId="43C5B639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EC74B0" w14:textId="34CBEA6C" w:rsidR="00FF6E49" w:rsidRPr="00976911" w:rsidRDefault="00E674EB" w:rsidP="00FF6E49">
      <w:pPr>
        <w:rPr>
          <w:rFonts w:ascii="Comic Sans MS" w:hAnsi="Comic Sans MS"/>
          <w:sz w:val="22"/>
          <w:szCs w:val="22"/>
        </w:rPr>
      </w:pPr>
      <w:r w:rsidRPr="00976911"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546780C2">
                <wp:simplePos x="0" y="0"/>
                <wp:positionH relativeFrom="margin">
                  <wp:posOffset>1337098</wp:posOffset>
                </wp:positionH>
                <wp:positionV relativeFrom="margin">
                  <wp:posOffset>-235797</wp:posOffset>
                </wp:positionV>
                <wp:extent cx="6904143" cy="13035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143" cy="1303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Two</w:t>
                            </w:r>
                          </w:p>
                          <w:p w14:paraId="7AB9BC2B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.3pt;margin-top:-18.55pt;width:543.6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2rfJgIAAEkEAAAOAAAAZHJzL2Uyb0RvYy54bWysVFFv2jAQfp+0/2D5fSQBytqIULFWTJNQ&#13;&#10;WwmmPhvHJpFin2cbEvbrd3YCZd2epr2Y893x3d13nzO/71RDjsK6GnRBs1FKidAcylrvC/p9u/p0&#13;&#10;S4nzTJesAS0KehKO3i8+fpi3JhdjqKAphSUIol3emoJW3ps8SRyvhGJuBEZoDEqwinm82n1SWtYi&#13;&#10;umqScZrOkhZsaSxw4Rx6H/sgXUR8KQX3z1I64UlTUOzNx9PGcxfOZDFn+d4yU9V8aIP9QxeK1RqL&#13;&#10;XqAemWfkYOs/oFTNLTiQfsRBJSBlzUWcAafJ0nfTbCpmRJwFyXHmQpP7f7D86fhiSV3i7ijRTOGK&#13;&#10;tqLz5At0JAvstMblmLQxmOY7dIfMwe/QGYbupFXhF8chGEeeTxduAxhH5+wunWbTCSUcY9kkndyk&#13;&#10;s4CTvP3dWOe/ClAkGAW1uLzIKTuune9TzymhmoZV3TToZ3mjf3MgZvAkofe+x2D5btcNje+gPOE8&#13;&#10;Fno9OMNXNdZcM+dfmEUB4Agoav+Mh2ygLSgMFiUV2J9/84d83AtGKWlRUAV1Pw7MCkqabxo3dpdN&#13;&#10;p0GB8TK9+TzGi72O7K4j+qAeADWLW8HuohnyfXM2pQX1itpfhqoYYppj7YL6s/nge5nj2+FiuYxJ&#13;&#10;qDnD/FpvDA/QgbTA6LZ7ZdYMtHvc2BOcpcfyd+z3uT3dy4MHWcfVBIJ7VgfeUa9xucPbCg/i+h6z&#13;&#10;3r4Ai18AAAD//wMAUEsDBBQABgAIAAAAIQD8wewJ4wAAABEBAAAPAAAAZHJzL2Rvd25yZXYueG1s&#13;&#10;TE9NT8MwDL0j8R8iI3Hbkhbo1q7phJi4gjZg0m5Z67UVjVM12Vr+Pd4JLpat9/w+8vVkO3HBwbeO&#13;&#10;NERzBQKpdFVLtYbPj9fZEoQPhirTOUINP+hhXdze5Car3EhbvOxCLViEfGY0NCH0mZS+bNAaP3c9&#13;&#10;EmMnN1gT+BxqWQ1mZHHbyVipRFrTEjs0pseXBsvv3dlq+Ho7HfaP6r3e2Kd+dJOSZFOp9f3dtFnx&#13;&#10;eF6BCDiFvw+4duD8UHCwoztT5UWnIY5UwlQNs4dFBOLKiNNFCuLIW7KMQRa5/N+k+AUAAP//AwBQ&#13;&#10;SwECLQAUAAYACAAAACEAtoM4kv4AAADhAQAAEwAAAAAAAAAAAAAAAAAAAAAAW0NvbnRlbnRfVHlw&#13;&#10;ZXNdLnhtbFBLAQItABQABgAIAAAAIQA4/SH/1gAAAJQBAAALAAAAAAAAAAAAAAAAAC8BAABfcmVs&#13;&#10;cy8ucmVsc1BLAQItABQABgAIAAAAIQBBg2rfJgIAAEkEAAAOAAAAAAAAAAAAAAAAAC4CAABkcnMv&#13;&#10;ZTJvRG9jLnhtbFBLAQItABQABgAIAAAAIQD8wewJ4wAAABEBAAAPAAAAAAAAAAAAAAAAAIAEAABk&#13;&#10;cnMvZG93bnJldi54bWxQSwUGAAAAAAQABADzAAAAkAUAAAAA&#13;&#10;" filled="f" stroked="f">
                <v:textbox>
                  <w:txbxContent>
                    <w:p w14:paraId="60B429F0" w14:textId="05FCA386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Two</w:t>
                      </w:r>
                    </w:p>
                    <w:p w14:paraId="7AB9BC2B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F79E306" w14:textId="420732D3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40B3E2C0" w14:textId="2C3888CC" w:rsidR="00FF6E49" w:rsidRDefault="00FF6E49" w:rsidP="00FF6E49">
      <w:pPr>
        <w:rPr>
          <w:rFonts w:ascii="Comic Sans MS" w:hAnsi="Comic Sans MS"/>
          <w:sz w:val="22"/>
          <w:szCs w:val="22"/>
        </w:rPr>
      </w:pPr>
    </w:p>
    <w:p w14:paraId="35B0A1B6" w14:textId="77777777" w:rsidR="00E674EB" w:rsidRPr="00976911" w:rsidRDefault="00E674EB" w:rsidP="00FF6E49">
      <w:pPr>
        <w:rPr>
          <w:rFonts w:ascii="Comic Sans MS" w:hAnsi="Comic Sans MS"/>
          <w:sz w:val="22"/>
          <w:szCs w:val="22"/>
        </w:rPr>
      </w:pPr>
    </w:p>
    <w:p w14:paraId="3CA40523" w14:textId="0ABEF037" w:rsidR="00FF6E49" w:rsidRPr="00976911" w:rsidRDefault="00FF6E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:rsidRPr="00976911" w14:paraId="6F872084" w14:textId="77777777" w:rsidTr="00600955">
        <w:tc>
          <w:tcPr>
            <w:tcW w:w="3847" w:type="dxa"/>
          </w:tcPr>
          <w:p w14:paraId="5829BCA9" w14:textId="4F9E9F30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-c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digital systems represent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and transmit data</w:t>
            </w:r>
          </w:p>
          <w:p w14:paraId="3C23E0E1" w14:textId="409F9FF8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Expanded: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</w:tc>
        <w:tc>
          <w:tcPr>
            <w:tcW w:w="3847" w:type="dxa"/>
          </w:tcPr>
          <w:p w14:paraId="505877A4" w14:textId="42FDF8A1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digital systems represent and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transmit data</w:t>
            </w:r>
          </w:p>
          <w:p w14:paraId="4776EA4F" w14:textId="0CB5DFC5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how people use current and emerging technologies to communicate, access and record information,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3807B8F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B505EAF" w14:textId="77777777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EN2-2A</w:t>
            </w:r>
          </w:p>
          <w:p w14:paraId="754D2FD2" w14:textId="77777777" w:rsidR="00FF6E49" w:rsidRPr="00976911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Discuss issues related to</w:t>
            </w:r>
            <w:r w:rsidRPr="00976911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976911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976911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communication</w:t>
            </w:r>
            <w:r w:rsidRPr="00976911"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computer software to create a table to organise collected data,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 spreadsheet.</w:t>
            </w:r>
          </w:p>
          <w:p w14:paraId="54DAF8C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AEAAAE3" w14:textId="77777777" w:rsidTr="00600955">
        <w:tc>
          <w:tcPr>
            <w:tcW w:w="3847" w:type="dxa"/>
          </w:tcPr>
          <w:p w14:paraId="05F3A8D6" w14:textId="0494196A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 w:rsid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976911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appropriate safety and etiquette in relation to computer usage,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</w:tc>
        <w:tc>
          <w:tcPr>
            <w:tcW w:w="3847" w:type="dxa"/>
          </w:tcPr>
          <w:p w14:paraId="6FA0CA25" w14:textId="3D691D41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="00365C44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0677D452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E191067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6B14D2D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3EC0C6FE" w14:textId="77777777" w:rsidTr="00600955">
        <w:tc>
          <w:tcPr>
            <w:tcW w:w="3847" w:type="dxa"/>
          </w:tcPr>
          <w:p w14:paraId="7858DC21" w14:textId="77777777" w:rsidR="00FF6E49" w:rsidRPr="00976911" w:rsidRDefault="00FF6E49" w:rsidP="0097691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401E6F6" w14:textId="77777777" w:rsidR="00FF6E49" w:rsidRPr="00976911" w:rsidRDefault="00FF6E49" w:rsidP="00365C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8062057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976911" w:rsidRDefault="00FF6E49" w:rsidP="00600955">
            <w:pPr>
              <w:pStyle w:val="TableParagraph"/>
              <w:spacing w:line="284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Use visual</w:t>
            </w:r>
            <w:r w:rsidRPr="00976911">
              <w:rPr>
                <w:rFonts w:ascii="Comic Sans MS" w:hAnsi="Comic Sans MS"/>
                <w:iCs/>
                <w:spacing w:val="9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representations,</w:t>
            </w:r>
          </w:p>
          <w:p w14:paraId="2462D9F3" w14:textId="024751F3" w:rsidR="00FF6E49" w:rsidRPr="00976911" w:rsidRDefault="00FF6E49" w:rsidP="00976911">
            <w:pPr>
              <w:pStyle w:val="TableParagraph"/>
              <w:spacing w:before="9" w:line="259" w:lineRule="auto"/>
              <w:ind w:right="201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0"/>
              </w:rPr>
              <w:t xml:space="preserve">including those digitally produced, to represent ideas, experience and information for different 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 xml:space="preserve">purposes </w:t>
            </w:r>
            <w:r w:rsidRPr="00976911">
              <w:rPr>
                <w:rFonts w:ascii="Comic Sans MS" w:hAnsi="Comic Sans MS"/>
                <w:iCs/>
                <w:w w:val="110"/>
              </w:rPr>
              <w:t xml:space="preserve">and </w:t>
            </w:r>
            <w:r w:rsidRPr="00976911">
              <w:rPr>
                <w:rFonts w:ascii="Comic Sans MS" w:hAnsi="Comic Sans MS"/>
                <w:iCs/>
                <w:color w:val="000000" w:themeColor="text1"/>
                <w:spacing w:val="-3"/>
                <w:w w:val="110"/>
              </w:rPr>
              <w:t>audienc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>es</w:t>
            </w:r>
          </w:p>
        </w:tc>
        <w:tc>
          <w:tcPr>
            <w:tcW w:w="3848" w:type="dxa"/>
          </w:tcPr>
          <w:p w14:paraId="6DCA7A64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0BC63429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189A992" w14:textId="77777777" w:rsidR="00FF6E49" w:rsidRPr="00976911" w:rsidRDefault="00FF6E49">
      <w:pPr>
        <w:rPr>
          <w:rFonts w:ascii="Comic Sans MS" w:hAnsi="Comic Sans MS"/>
          <w:sz w:val="22"/>
          <w:szCs w:val="22"/>
        </w:rPr>
      </w:pPr>
    </w:p>
    <w:sectPr w:rsidR="00FF6E49" w:rsidRPr="00976911" w:rsidSect="00F12673">
      <w:headerReference w:type="default" r:id="rId1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6611" w14:textId="77777777" w:rsidR="00A237DD" w:rsidRDefault="00A237DD" w:rsidP="00976911">
      <w:r>
        <w:separator/>
      </w:r>
    </w:p>
  </w:endnote>
  <w:endnote w:type="continuationSeparator" w:id="0">
    <w:p w14:paraId="1FB7A3C3" w14:textId="77777777" w:rsidR="00A237DD" w:rsidRDefault="00A237DD" w:rsidP="0097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C6C9" w14:textId="77777777" w:rsidR="00A237DD" w:rsidRDefault="00A237DD" w:rsidP="00976911">
      <w:r>
        <w:separator/>
      </w:r>
    </w:p>
  </w:footnote>
  <w:footnote w:type="continuationSeparator" w:id="0">
    <w:p w14:paraId="212F93C6" w14:textId="77777777" w:rsidR="00A237DD" w:rsidRDefault="00A237DD" w:rsidP="0097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05A5" w14:textId="2DCD029E" w:rsidR="00976911" w:rsidRDefault="00976911">
    <w:pPr>
      <w:pStyle w:val="Header"/>
    </w:pPr>
    <w:r>
      <w:t xml:space="preserve">Term  </w:t>
    </w:r>
    <w:r w:rsidR="000F1925">
      <w:t>1</w:t>
    </w:r>
    <w:r>
      <w:t xml:space="preserve">           </w:t>
    </w:r>
    <w:r w:rsidR="000F1925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F1925"/>
    <w:rsid w:val="001516C6"/>
    <w:rsid w:val="00193542"/>
    <w:rsid w:val="00264E63"/>
    <w:rsid w:val="00365C44"/>
    <w:rsid w:val="003D1AA3"/>
    <w:rsid w:val="00407652"/>
    <w:rsid w:val="00511426"/>
    <w:rsid w:val="00634030"/>
    <w:rsid w:val="006540A9"/>
    <w:rsid w:val="00976911"/>
    <w:rsid w:val="00A237DD"/>
    <w:rsid w:val="00B014A6"/>
    <w:rsid w:val="00B205B8"/>
    <w:rsid w:val="00B64A29"/>
    <w:rsid w:val="00BF7B54"/>
    <w:rsid w:val="00D22639"/>
    <w:rsid w:val="00D35C25"/>
    <w:rsid w:val="00E071E4"/>
    <w:rsid w:val="00E674EB"/>
    <w:rsid w:val="00E934BF"/>
    <w:rsid w:val="00F12673"/>
    <w:rsid w:val="00F24897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11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11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owerpoint-s2-odd-year.html" TargetMode="External"/><Relationship Id="rId13" Type="http://schemas.openxmlformats.org/officeDocument/2006/relationships/hyperlink" Target="https://nuwarra.weebly.com/excel-s2-odd-yea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warra.weebly.com/word-processing-s2-odd-year.html" TargetMode="External"/><Relationship Id="rId12" Type="http://schemas.openxmlformats.org/officeDocument/2006/relationships/hyperlink" Target="https://nuwarra.weebly.com/word-processing-s2-odd-year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uwarra.weebly.com/excel-s2-odd-ye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uwarra.weebly.com/excel-s2-odd-year.html" TargetMode="External"/><Relationship Id="rId11" Type="http://schemas.openxmlformats.org/officeDocument/2006/relationships/hyperlink" Target="https://nuwarra.weebly.com/powerpoint-s2-odd-year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uwarra.weebly.com/excel-s2-odd-year.html" TargetMode="External"/><Relationship Id="rId10" Type="http://schemas.openxmlformats.org/officeDocument/2006/relationships/hyperlink" Target="https://nuwarra.weebly.com/word-processing-s2-odd-ye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uwarra.weebly.com/excel-s2-odd-year.html" TargetMode="External"/><Relationship Id="rId14" Type="http://schemas.openxmlformats.org/officeDocument/2006/relationships/hyperlink" Target="https://nuwarra.weebly.com/powerpoint-s2-odd-y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2021-01-13T21:28:00Z</dcterms:created>
  <dcterms:modified xsi:type="dcterms:W3CDTF">2021-01-13T21:28:00Z</dcterms:modified>
</cp:coreProperties>
</file>