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B6C7" w14:textId="177533B0" w:rsidR="00B64A29" w:rsidRDefault="00683DD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4499F" wp14:editId="4A200A9F">
                <wp:simplePos x="0" y="0"/>
                <wp:positionH relativeFrom="column">
                  <wp:posOffset>-119576</wp:posOffset>
                </wp:positionH>
                <wp:positionV relativeFrom="paragraph">
                  <wp:posOffset>4005774</wp:posOffset>
                </wp:positionV>
                <wp:extent cx="3263265" cy="646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64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CA136" w14:textId="459C92F8" w:rsidR="00C828D1" w:rsidRPr="00C828D1" w:rsidRDefault="00C828D1" w:rsidP="00683DD9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683DD9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poems or poetry books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I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499F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9.4pt;margin-top:315.4pt;width:256.95pt;height:50.9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" filled="f" stroked="f" strokeweight=".5pt">
                <v:textbox>
                  <w:txbxContent>
                    <w:p w14:paraId="22CCA136" w14:textId="459C92F8" w:rsidR="00C828D1" w:rsidRPr="00C828D1" w:rsidRDefault="00C828D1" w:rsidP="00683DD9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683DD9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poems or poetry books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I know are: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8596C7" wp14:editId="646056FD">
            <wp:simplePos x="0" y="0"/>
            <wp:positionH relativeFrom="column">
              <wp:posOffset>4100537</wp:posOffset>
            </wp:positionH>
            <wp:positionV relativeFrom="paragraph">
              <wp:posOffset>6636482</wp:posOffset>
            </wp:positionV>
            <wp:extent cx="2149708" cy="2264899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ing-showers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08" cy="226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4AFAC" wp14:editId="3DB5FB30">
                <wp:simplePos x="0" y="0"/>
                <wp:positionH relativeFrom="column">
                  <wp:posOffset>3833446</wp:posOffset>
                </wp:positionH>
                <wp:positionV relativeFrom="paragraph">
                  <wp:posOffset>5947117</wp:posOffset>
                </wp:positionV>
                <wp:extent cx="2700655" cy="7877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21B8C" w14:textId="5FFAF2E8" w:rsidR="008C2739" w:rsidRPr="008C2739" w:rsidRDefault="00773A7B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AFAC" id="Text Box 6" o:spid="_x0000_s1027" type="#_x0000_t202" style="position:absolute;margin-left:301.85pt;margin-top:468.3pt;width:212.65pt;height:6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" filled="f" stroked="f" strokeweight=".5pt">
                <v:textbox>
                  <w:txbxContent>
                    <w:p w14:paraId="3C821B8C" w14:textId="5FFAF2E8" w:rsidR="008C2739" w:rsidRPr="008C2739" w:rsidRDefault="00773A7B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8656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0CFFF" wp14:editId="2A133FEC">
                <wp:simplePos x="0" y="0"/>
                <wp:positionH relativeFrom="column">
                  <wp:posOffset>3706642</wp:posOffset>
                </wp:positionH>
                <wp:positionV relativeFrom="paragraph">
                  <wp:posOffset>667873</wp:posOffset>
                </wp:positionV>
                <wp:extent cx="3347720" cy="41213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412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7E5A4" w14:textId="37615321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683DD9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Poetry</w:t>
                            </w:r>
                          </w:p>
                          <w:p w14:paraId="38418D42" w14:textId="5784E00A" w:rsidR="00C828D1" w:rsidRPr="00C828D1" w:rsidRDefault="00683DD9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Words are chosen carefully to create a feeling or emotion</w:t>
                            </w:r>
                            <w:r w:rsidR="00865613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14:paraId="45D4FE29" w14:textId="12F5B431" w:rsidR="00C828D1" w:rsidRPr="00C828D1" w:rsidRDefault="00683DD9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Poetry doesn’t have to rhyme, but there is usually a rhythm to the words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14:paraId="172734ED" w14:textId="028A490B" w:rsidR="00C828D1" w:rsidRPr="00C828D1" w:rsidRDefault="00683DD9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Poets use lots of describing words, comparisons and details to tell about people, places, things and experiences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14:paraId="36B2587D" w14:textId="4343D2AB" w:rsidR="00865613" w:rsidRPr="00D615DE" w:rsidRDefault="00CC3F53" w:rsidP="00D615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Authors choose words for their sound and beauty as well as for their </w:t>
                            </w:r>
                            <w:proofErr w:type="gramStart"/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meaning</w:t>
                            </w:r>
                            <w:r w:rsidR="00D615DE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CFFF" id="Text Box 12" o:spid="_x0000_s1028" type="#_x0000_t202" style="position:absolute;margin-left:291.85pt;margin-top:52.6pt;width:263.6pt;height:324.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" filled="f" stroked="f" strokeweight=".5pt">
                <v:textbox>
                  <w:txbxContent>
                    <w:p w14:paraId="4347E5A4" w14:textId="37615321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683DD9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Poetry</w:t>
                      </w:r>
                    </w:p>
                    <w:p w14:paraId="38418D42" w14:textId="5784E00A" w:rsidR="00C828D1" w:rsidRPr="00C828D1" w:rsidRDefault="00683DD9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Words are chosen carefully to create a feeling or emotion</w:t>
                      </w:r>
                      <w:r w:rsidR="00865613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14:paraId="45D4FE29" w14:textId="12F5B431" w:rsidR="00C828D1" w:rsidRPr="00C828D1" w:rsidRDefault="00683DD9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Poetry doesn’t have to rhyme, but there is usually a rhythm to the words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14:paraId="172734ED" w14:textId="028A490B" w:rsidR="00C828D1" w:rsidRPr="00C828D1" w:rsidRDefault="00683DD9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Poets use lots of describing words, comparisons and details to tell about people, places, things and experiences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14:paraId="36B2587D" w14:textId="4343D2AB" w:rsidR="00865613" w:rsidRPr="00D615DE" w:rsidRDefault="00CC3F53" w:rsidP="00D615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Authors choose words for their sound and beauty as well as for their </w:t>
                      </w:r>
                      <w:proofErr w:type="gramStart"/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meaning</w:t>
                      </w:r>
                      <w:r w:rsidR="00D615DE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445C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687305F" wp14:editId="0CEB65AA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6132F" wp14:editId="064C95C6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F81CA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6A131E16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6132F" id="Text Box 14" o:spid="_x0000_s1029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" filled="f" stroked="f" strokeweight=".5pt">
                <v:textbox>
                  <w:txbxContent>
                    <w:p w14:paraId="6AAF81CA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14:paraId="6A131E16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24CF6" wp14:editId="02AF493F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E4AE5" w14:textId="206000E5" w:rsidR="008C2739" w:rsidRPr="008C2739" w:rsidRDefault="008C2739" w:rsidP="00683DD9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683DD9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poems and poetry books</w:t>
                            </w:r>
                            <w:r w:rsidR="00D300A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4CF6" id="Text Box 10" o:spid="_x0000_s1030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" filled="f" stroked="f" strokeweight=".5pt">
                <v:textbox>
                  <w:txbxContent>
                    <w:p w14:paraId="0CEE4AE5" w14:textId="206000E5" w:rsidR="008C2739" w:rsidRPr="008C2739" w:rsidRDefault="008C2739" w:rsidP="00683DD9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683DD9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poems and poetry books</w:t>
                      </w:r>
                      <w:r w:rsidR="00D300A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99B21" wp14:editId="181F4D9F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8FD4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99B21" id="Text Box 9" o:spid="_x0000_s1031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" filled="f" stroked="f" strokeweight=".5pt">
                <v:textbox>
                  <w:txbxContent>
                    <w:p w14:paraId="3E288FD4" w14:textId="77777777"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D22F3" wp14:editId="5BD29220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16BCB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5" type="#_x0000_t202" style="position:absolute;margin-left:299.65pt;margin-top:432.8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" filled="f" stroked="f" strokeweight=".5pt">
                <v:textbox>
                  <w:txbxContent>
                    <w:p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83CCB43" wp14:editId="0F4EA9ED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9A1BE" wp14:editId="531EDC26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CSweetSpirit Medium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EE"/>
    <w:rsid w:val="0006445C"/>
    <w:rsid w:val="00093A98"/>
    <w:rsid w:val="00120C77"/>
    <w:rsid w:val="001D132D"/>
    <w:rsid w:val="00232569"/>
    <w:rsid w:val="00407652"/>
    <w:rsid w:val="005469C6"/>
    <w:rsid w:val="005D70A4"/>
    <w:rsid w:val="00683DD9"/>
    <w:rsid w:val="00773A7B"/>
    <w:rsid w:val="00865613"/>
    <w:rsid w:val="008C2739"/>
    <w:rsid w:val="00980241"/>
    <w:rsid w:val="00A14DFA"/>
    <w:rsid w:val="00B014A6"/>
    <w:rsid w:val="00B26093"/>
    <w:rsid w:val="00B5483E"/>
    <w:rsid w:val="00B64A29"/>
    <w:rsid w:val="00C061ED"/>
    <w:rsid w:val="00C54081"/>
    <w:rsid w:val="00C828D1"/>
    <w:rsid w:val="00CC3F53"/>
    <w:rsid w:val="00D300A3"/>
    <w:rsid w:val="00D615DE"/>
    <w:rsid w:val="00D7251C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1B36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jastephenson56@gmail.com</cp:lastModifiedBy>
  <cp:revision>2</cp:revision>
  <cp:lastPrinted>2018-02-17T07:14:00Z</cp:lastPrinted>
  <dcterms:created xsi:type="dcterms:W3CDTF">2018-02-19T23:39:00Z</dcterms:created>
  <dcterms:modified xsi:type="dcterms:W3CDTF">2018-02-19T23:39:00Z</dcterms:modified>
</cp:coreProperties>
</file>