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4069"/>
      </w:tblGrid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bookmarkStart w:id="0" w:name="_GoBack" w:colFirst="0" w:colLast="0"/>
            <w:r w:rsidRPr="00FC4EAB">
              <w:rPr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03D08B2B" wp14:editId="727798DB">
                  <wp:extent cx="1354667" cy="842889"/>
                  <wp:effectExtent l="25400" t="25400" r="17145" b="20955"/>
                  <wp:docPr id="15" name="Picture 15" descr="Macintosh HD:Users:judystephenson:Desktop:train story:eng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judystephenson:Desktop:train story:eng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62" cy="843322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engine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2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16FA7214" wp14:editId="20F717B9">
                  <wp:extent cx="1862667" cy="856058"/>
                  <wp:effectExtent l="25400" t="25400" r="17145" b="33020"/>
                  <wp:docPr id="6" name="Picture 6" descr="Macintosh HD:Users:judystephenson:Desktop:train story:h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dystephenson:Desktop:train story:h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20" cy="8562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hill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3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2FA0760B" wp14:editId="39DD5658">
                  <wp:extent cx="649617" cy="685800"/>
                  <wp:effectExtent l="25400" t="25400" r="36195" b="25400"/>
                  <wp:docPr id="12" name="Picture 12" descr="Macintosh HD:Users:judystephenson:Desktop:train story:sm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judystephenson:Desktop:train story:sm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58" cy="685949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smoke</w:t>
            </w:r>
            <w:proofErr w:type="gramEnd"/>
            <w:r>
              <w:rPr>
                <w:rFonts w:ascii="Comic Sans MS" w:hAnsi="Comic Sans MS"/>
                <w:sz w:val="44"/>
                <w:szCs w:val="44"/>
              </w:rPr>
              <w:t xml:space="preserve"> from his chimney</w:t>
            </w:r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4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0D81D485" wp14:editId="48C2B527">
                  <wp:extent cx="1271033" cy="770467"/>
                  <wp:effectExtent l="25400" t="25400" r="24765" b="17145"/>
                  <wp:docPr id="20" name="Picture 20" descr="Macintosh HD:Users:judystephenson:Desktop:train story:whe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judystephenson:Desktop:train story:whe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97" cy="770688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wheels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5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3CBAED8A" wp14:editId="6A37A923">
                  <wp:extent cx="1159933" cy="659177"/>
                  <wp:effectExtent l="25400" t="25400" r="34290" b="26670"/>
                  <wp:docPr id="17" name="Picture 17" descr="HD:Users:user:Desktop: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D:Users:user:Desktop:imag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324" cy="659399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track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6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5F68281B" wp14:editId="39D781E1">
                  <wp:extent cx="1862667" cy="856058"/>
                  <wp:effectExtent l="25400" t="25400" r="17145" b="33020"/>
                  <wp:docPr id="1" name="Picture 1" descr="Macintosh HD:Users:judystephenson:Desktop:train story:h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dystephenson:Desktop:train story:h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20" cy="8562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hill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7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2700F06D" wp14:editId="6A144728">
                  <wp:extent cx="1354667" cy="842889"/>
                  <wp:effectExtent l="25400" t="25400" r="17145" b="20955"/>
                  <wp:docPr id="2" name="Picture 2" descr="Macintosh HD:Users:judystephenson:Desktop:train story:eng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judystephenson:Desktop:train story:eng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62" cy="843322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engine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8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3501E202" wp14:editId="24482824">
                  <wp:extent cx="1227667" cy="907908"/>
                  <wp:effectExtent l="25400" t="25400" r="17145" b="32385"/>
                  <wp:docPr id="3" name="Picture 3" descr="Macintosh HD:Users:judystephenson:Desktop:train story:engin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udystephenson:Desktop:train story:engin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42" cy="90818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engineer</w:t>
            </w:r>
            <w:proofErr w:type="gramEnd"/>
            <w:r>
              <w:rPr>
                <w:rFonts w:ascii="Comic Sans MS" w:hAnsi="Comic Sans MS"/>
                <w:sz w:val="44"/>
                <w:szCs w:val="44"/>
              </w:rPr>
              <w:t xml:space="preserve"> stoked the engine</w:t>
            </w:r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9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73456DA2" wp14:editId="498BC441">
                  <wp:extent cx="1058333" cy="826016"/>
                  <wp:effectExtent l="25400" t="25400" r="34290" b="38100"/>
                  <wp:docPr id="21" name="Picture 21" descr="Macintosh HD:Users:judystephenson:Desktop:train story:whis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judystephenson:Desktop:train story:whis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14" cy="826236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whistle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10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17B8938D" wp14:editId="1F013A34">
                  <wp:extent cx="1496669" cy="685800"/>
                  <wp:effectExtent l="25400" t="25400" r="27940" b="25400"/>
                  <wp:docPr id="9" name="Picture 9" descr="Macintosh HD:Users:judystephenson:Desktop:train story: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judystephenson:Desktop:train story: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5" cy="686146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passengers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lastRenderedPageBreak/>
              <w:t>11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58048A98" wp14:editId="4145C1F0">
                  <wp:extent cx="1684867" cy="1257363"/>
                  <wp:effectExtent l="0" t="0" r="0" b="0"/>
                  <wp:docPr id="4" name="Picture 4" descr="HD:Users:user:Desktop: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user:Desktop: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26" cy="125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rabbits</w:t>
            </w:r>
            <w:proofErr w:type="gramEnd"/>
            <w:r>
              <w:rPr>
                <w:rFonts w:ascii="Comic Sans MS" w:hAnsi="Comic Sans MS"/>
                <w:sz w:val="44"/>
                <w:szCs w:val="44"/>
              </w:rPr>
              <w:t xml:space="preserve"> near their burrows</w:t>
            </w:r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12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1E46E894" wp14:editId="21553EAC">
                  <wp:extent cx="1456267" cy="992678"/>
                  <wp:effectExtent l="25400" t="25400" r="17145" b="23495"/>
                  <wp:docPr id="7" name="Picture 7" descr="HD:Users:user:Desktop:free airplane coloring pages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D:Users:user:Desktop:free airplane coloring pages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39" cy="99279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plane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13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6BDF6AA5" wp14:editId="750B1B79">
                  <wp:extent cx="1354667" cy="842889"/>
                  <wp:effectExtent l="25400" t="25400" r="17145" b="20955"/>
                  <wp:docPr id="5" name="Picture 5" descr="Macintosh HD:Users:judystephenson:Desktop:train story:eng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judystephenson:Desktop:train story:eng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62" cy="843322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engine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14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7AD7039E" wp14:editId="25B2CECB">
                  <wp:extent cx="2006600" cy="674351"/>
                  <wp:effectExtent l="25400" t="25400" r="25400" b="37465"/>
                  <wp:docPr id="8" name="Picture 8" descr="Macintosh HD:Users:judystephenson:Desktop:train story:huff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judystephenson:Desktop:train story:huff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74351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FC4EAB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a</w:t>
            </w:r>
            <w:r w:rsidR="00CF30E5">
              <w:rPr>
                <w:rFonts w:ascii="Comic Sans MS" w:hAnsi="Comic Sans MS"/>
                <w:sz w:val="44"/>
                <w:szCs w:val="44"/>
              </w:rPr>
              <w:t>nd</w:t>
            </w:r>
            <w:proofErr w:type="gramEnd"/>
            <w:r w:rsidR="00CF30E5">
              <w:rPr>
                <w:rFonts w:ascii="Comic Sans MS" w:hAnsi="Comic Sans MS"/>
                <w:sz w:val="44"/>
                <w:szCs w:val="44"/>
              </w:rPr>
              <w:t xml:space="preserve"> puffed and huffed</w:t>
            </w:r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15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43DD7238" wp14:editId="2173B333">
                  <wp:extent cx="1862667" cy="856058"/>
                  <wp:effectExtent l="25400" t="25400" r="17145" b="33020"/>
                  <wp:docPr id="10" name="Picture 10" descr="Macintosh HD:Users:judystephenson:Desktop:train story:h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dystephenson:Desktop:train story:h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20" cy="8562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hill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16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169B97C4" wp14:editId="6A19FB8A">
                  <wp:extent cx="1320800" cy="923748"/>
                  <wp:effectExtent l="25400" t="25400" r="25400" b="16510"/>
                  <wp:docPr id="13" name="Picture 13" descr="Macintosh HD:Users:judystephenson:Desktop:train story:s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judystephenson:Desktop:train story:s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86" cy="924088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station</w:t>
            </w:r>
            <w:proofErr w:type="gramEnd"/>
          </w:p>
        </w:tc>
      </w:tr>
      <w:tr w:rsidR="00CF30E5" w:rsidTr="00CF30E5">
        <w:tc>
          <w:tcPr>
            <w:tcW w:w="992" w:type="dxa"/>
          </w:tcPr>
          <w:p w:rsidR="00CF30E5" w:rsidRPr="00FC4EAB" w:rsidRDefault="00CF30E5">
            <w:pPr>
              <w:rPr>
                <w:sz w:val="44"/>
                <w:szCs w:val="44"/>
              </w:rPr>
            </w:pPr>
            <w:r w:rsidRPr="00FC4EAB">
              <w:rPr>
                <w:sz w:val="44"/>
                <w:szCs w:val="44"/>
              </w:rPr>
              <w:t>17</w:t>
            </w:r>
          </w:p>
        </w:tc>
        <w:tc>
          <w:tcPr>
            <w:tcW w:w="4536" w:type="dxa"/>
          </w:tcPr>
          <w:p w:rsidR="00CF30E5" w:rsidRDefault="00CF30E5">
            <w:r>
              <w:rPr>
                <w:noProof/>
              </w:rPr>
              <w:drawing>
                <wp:inline distT="0" distB="0" distL="0" distR="0" wp14:anchorId="23E4AF4F" wp14:editId="172638D4">
                  <wp:extent cx="2734733" cy="883768"/>
                  <wp:effectExtent l="0" t="0" r="8890" b="5715"/>
                  <wp:docPr id="19" name="Picture 19" descr="Macintosh HD:Users:judystephenson:Desktop:train story:tr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judystephenson:Desktop:train story:trai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733" cy="883768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F30E5" w:rsidRPr="00CF30E5" w:rsidRDefault="00CF30E5">
            <w:pPr>
              <w:rPr>
                <w:rFonts w:ascii="Comic Sans MS" w:hAnsi="Comic Sans MS"/>
                <w:sz w:val="44"/>
                <w:szCs w:val="44"/>
              </w:rPr>
            </w:pPr>
            <w:r w:rsidRPr="00CF30E5">
              <w:rPr>
                <w:rFonts w:ascii="Comic Sans MS" w:hAnsi="Comic Sans MS"/>
                <w:sz w:val="44"/>
                <w:szCs w:val="44"/>
              </w:rPr>
              <w:drawing>
                <wp:inline distT="0" distB="0" distL="0" distR="0" wp14:anchorId="305EC94D" wp14:editId="3F5D4FDC">
                  <wp:extent cx="2446867" cy="983409"/>
                  <wp:effectExtent l="0" t="0" r="0" b="7620"/>
                  <wp:docPr id="18" name="Picture 18" descr="Macintosh HD:Users:judystephenson:Desktop:train story:tr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judystephenson:Desktop:train story:trai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891" cy="9838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12C21" w:rsidRDefault="00212C21"/>
    <w:sectPr w:rsidR="00212C21" w:rsidSect="00212C21">
      <w:pgSz w:w="11900" w:h="16840"/>
      <w:pgMar w:top="851" w:right="851" w:bottom="6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21"/>
    <w:rsid w:val="001762C2"/>
    <w:rsid w:val="00212C21"/>
    <w:rsid w:val="00CF30E5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3E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2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2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gif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236</Characters>
  <Application>Microsoft Macintosh Word</Application>
  <DocSecurity>0</DocSecurity>
  <Lines>1</Lines>
  <Paragraphs>1</Paragraphs>
  <ScaleCrop>false</ScaleCrop>
  <Company>teacher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2017-04-10T07:03:00Z</dcterms:created>
  <dcterms:modified xsi:type="dcterms:W3CDTF">2017-04-10T07:29:00Z</dcterms:modified>
</cp:coreProperties>
</file>