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33FF" w14:textId="5F22DC2D" w:rsidR="00B64A29" w:rsidRDefault="00BA3622" w:rsidP="00C14051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Stage </w:t>
      </w:r>
      <w:r w:rsidR="005A2802">
        <w:rPr>
          <w:rFonts w:ascii="Comic Sans MS" w:hAnsi="Comic Sans MS"/>
          <w:sz w:val="52"/>
          <w:szCs w:val="52"/>
        </w:rPr>
        <w:t>3</w:t>
      </w:r>
      <w:r w:rsidR="0039752F">
        <w:rPr>
          <w:rFonts w:ascii="Comic Sans MS" w:hAnsi="Comic Sans MS"/>
          <w:sz w:val="52"/>
          <w:szCs w:val="52"/>
        </w:rPr>
        <w:t xml:space="preserve"> </w:t>
      </w:r>
      <w:r w:rsidR="00C14051" w:rsidRPr="00C14051">
        <w:rPr>
          <w:rFonts w:ascii="Comic Sans MS" w:hAnsi="Comic Sans MS"/>
          <w:sz w:val="52"/>
          <w:szCs w:val="52"/>
        </w:rPr>
        <w:t xml:space="preserve">ICT </w:t>
      </w:r>
      <w:r w:rsidR="001E4F93">
        <w:rPr>
          <w:rFonts w:ascii="Comic Sans MS" w:hAnsi="Comic Sans MS"/>
          <w:sz w:val="52"/>
          <w:szCs w:val="52"/>
        </w:rPr>
        <w:t>Programme</w:t>
      </w:r>
      <w:r w:rsidR="00317285">
        <w:rPr>
          <w:rFonts w:ascii="Comic Sans MS" w:hAnsi="Comic Sans MS"/>
          <w:sz w:val="52"/>
          <w:szCs w:val="52"/>
        </w:rPr>
        <w:t xml:space="preserve"> Term 2 2024</w:t>
      </w:r>
    </w:p>
    <w:p w14:paraId="3E1F3846" w14:textId="4B35BA88" w:rsidR="00F32FAF" w:rsidRPr="001E4F93" w:rsidRDefault="00F32FAF" w:rsidP="00C14051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Integrating ICT capability </w:t>
      </w:r>
      <w:hyperlink r:id="rId5" w:history="1">
        <w:r w:rsidRPr="00F32FAF">
          <w:rPr>
            <w:rStyle w:val="Hyperlink"/>
            <w:rFonts w:ascii="Comic Sans MS" w:hAnsi="Comic Sans MS"/>
            <w:sz w:val="32"/>
            <w:szCs w:val="32"/>
          </w:rPr>
          <w:t>(NESA)</w:t>
        </w:r>
      </w:hyperlink>
      <w:r w:rsidR="001E4F93">
        <w:rPr>
          <w:rStyle w:val="Hyperlink"/>
          <w:rFonts w:ascii="Comic Sans MS" w:hAnsi="Comic Sans MS"/>
          <w:sz w:val="32"/>
          <w:szCs w:val="32"/>
        </w:rPr>
        <w:t xml:space="preserve"> </w:t>
      </w:r>
      <w:r w:rsidR="001E4F93" w:rsidRPr="001E4F93">
        <w:rPr>
          <w:rStyle w:val="Hyperlink"/>
          <w:rFonts w:ascii="Comic Sans MS" w:hAnsi="Comic Sans MS"/>
          <w:color w:val="000000" w:themeColor="text1"/>
          <w:sz w:val="32"/>
          <w:szCs w:val="32"/>
          <w:u w:val="none"/>
        </w:rPr>
        <w:t xml:space="preserve">and </w:t>
      </w:r>
      <w:hyperlink r:id="rId6" w:history="1">
        <w:r w:rsidR="001E4F93" w:rsidRPr="001E4F93">
          <w:rPr>
            <w:rStyle w:val="Hyperlink"/>
            <w:rFonts w:ascii="Comic Sans MS" w:hAnsi="Comic Sans MS"/>
            <w:sz w:val="32"/>
            <w:szCs w:val="32"/>
          </w:rPr>
          <w:t>English Syllabus</w:t>
        </w:r>
      </w:hyperlink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56"/>
        <w:gridCol w:w="4960"/>
        <w:gridCol w:w="5075"/>
        <w:gridCol w:w="1585"/>
        <w:gridCol w:w="2196"/>
        <w:gridCol w:w="18"/>
      </w:tblGrid>
      <w:tr w:rsidR="00BA41F8" w:rsidRPr="00F86D80" w14:paraId="74B91C17" w14:textId="77777777" w:rsidTr="00892F54">
        <w:tc>
          <w:tcPr>
            <w:tcW w:w="15390" w:type="dxa"/>
            <w:gridSpan w:val="6"/>
            <w:shd w:val="clear" w:color="auto" w:fill="73FEFF"/>
          </w:tcPr>
          <w:p w14:paraId="75A276EB" w14:textId="56B0FB14" w:rsidR="00BA41F8" w:rsidRPr="00965117" w:rsidRDefault="00BA41F8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sz w:val="44"/>
                <w:szCs w:val="44"/>
              </w:rPr>
              <w:t>HARDWARE AND SOFTWARE</w:t>
            </w:r>
          </w:p>
        </w:tc>
      </w:tr>
      <w:tr w:rsidR="00BA41F8" w:rsidRPr="00110337" w14:paraId="2999EC78" w14:textId="77777777" w:rsidTr="00ED4817">
        <w:trPr>
          <w:gridAfter w:val="1"/>
          <w:wAfter w:w="18" w:type="dxa"/>
        </w:trPr>
        <w:tc>
          <w:tcPr>
            <w:tcW w:w="1556" w:type="dxa"/>
            <w:shd w:val="clear" w:color="auto" w:fill="D1FFFD"/>
          </w:tcPr>
          <w:p w14:paraId="6BAF1DA1" w14:textId="3810ACD7" w:rsidR="00BA41F8" w:rsidRPr="00110337" w:rsidRDefault="00BA41F8" w:rsidP="00C14051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EBADA24" w14:textId="63F93D3C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4960" w:type="dxa"/>
            <w:shd w:val="clear" w:color="auto" w:fill="D1FFFD"/>
            <w:vAlign w:val="center"/>
          </w:tcPr>
          <w:p w14:paraId="614F9DF3" w14:textId="1007CC51" w:rsidR="00BA41F8" w:rsidRPr="00BA41F8" w:rsidRDefault="00494BA0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5075" w:type="dxa"/>
            <w:shd w:val="clear" w:color="auto" w:fill="D1FFFD"/>
            <w:vAlign w:val="center"/>
          </w:tcPr>
          <w:p w14:paraId="0B7B40A0" w14:textId="1CF83E78" w:rsidR="00BA41F8" w:rsidRPr="00BA41F8" w:rsidRDefault="00494BA0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1585" w:type="dxa"/>
            <w:shd w:val="clear" w:color="auto" w:fill="D1FFFD"/>
          </w:tcPr>
          <w:p w14:paraId="20CB520E" w14:textId="49F65DDA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1FFFD"/>
          </w:tcPr>
          <w:p w14:paraId="1A221C07" w14:textId="69036B1B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41F8" w:rsidRPr="00F86D80" w14:paraId="7E8755F7" w14:textId="77777777" w:rsidTr="00ED4817">
        <w:trPr>
          <w:gridAfter w:val="1"/>
          <w:wAfter w:w="18" w:type="dxa"/>
        </w:trPr>
        <w:tc>
          <w:tcPr>
            <w:tcW w:w="1556" w:type="dxa"/>
            <w:shd w:val="clear" w:color="auto" w:fill="D1FFFD"/>
          </w:tcPr>
          <w:p w14:paraId="11118CB7" w14:textId="77777777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4960" w:type="dxa"/>
            <w:shd w:val="clear" w:color="auto" w:fill="D1FFFD"/>
          </w:tcPr>
          <w:p w14:paraId="69500924" w14:textId="31DC20C0" w:rsidR="00BA41F8" w:rsidRPr="00110337" w:rsidRDefault="00BA41F8" w:rsidP="00C14051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 w:rsidRPr="00F86D80">
              <w:rPr>
                <w:rFonts w:eastAsia="Arial" w:cstheme="minorHAnsi"/>
                <w:b/>
              </w:rPr>
              <w:t xml:space="preserve"> students will be able to:</w:t>
            </w:r>
          </w:p>
        </w:tc>
        <w:tc>
          <w:tcPr>
            <w:tcW w:w="5075" w:type="dxa"/>
            <w:shd w:val="clear" w:color="auto" w:fill="D1FFFD"/>
          </w:tcPr>
          <w:p w14:paraId="2CBC6C83" w14:textId="4EB78D57" w:rsidR="00BA41F8" w:rsidRPr="00F86D80" w:rsidRDefault="00BA41F8" w:rsidP="00C14051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1585" w:type="dxa"/>
            <w:shd w:val="clear" w:color="auto" w:fill="D1FFFD"/>
          </w:tcPr>
          <w:p w14:paraId="4CFAB312" w14:textId="126AF818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2196" w:type="dxa"/>
            <w:shd w:val="clear" w:color="auto" w:fill="D1FFFD"/>
          </w:tcPr>
          <w:p w14:paraId="31E6CE5B" w14:textId="1550EA7B" w:rsidR="00BA41F8" w:rsidRPr="00F86D80" w:rsidRDefault="00BA41F8" w:rsidP="00C14051">
            <w:pPr>
              <w:rPr>
                <w:rFonts w:cstheme="minorHAnsi"/>
              </w:rPr>
            </w:pPr>
          </w:p>
        </w:tc>
      </w:tr>
      <w:tr w:rsidR="00BA41F8" w:rsidRPr="00F86D80" w14:paraId="590E20D4" w14:textId="77777777" w:rsidTr="00ED4817">
        <w:trPr>
          <w:gridAfter w:val="1"/>
          <w:wAfter w:w="18" w:type="dxa"/>
        </w:trPr>
        <w:tc>
          <w:tcPr>
            <w:tcW w:w="1556" w:type="dxa"/>
            <w:shd w:val="clear" w:color="auto" w:fill="73FDFD"/>
          </w:tcPr>
          <w:p w14:paraId="52A555CF" w14:textId="77777777" w:rsidR="00BA41F8" w:rsidRPr="00F86D80" w:rsidRDefault="00BA41F8" w:rsidP="004703AD">
            <w:pPr>
              <w:rPr>
                <w:rFonts w:cstheme="minorHAnsi"/>
              </w:rPr>
            </w:pPr>
          </w:p>
        </w:tc>
        <w:tc>
          <w:tcPr>
            <w:tcW w:w="4960" w:type="dxa"/>
            <w:shd w:val="clear" w:color="auto" w:fill="73FDFD"/>
          </w:tcPr>
          <w:p w14:paraId="2BD9B613" w14:textId="77777777" w:rsidR="00BA41F8" w:rsidRPr="008F1658" w:rsidRDefault="00BA41F8" w:rsidP="004703AD">
            <w:pPr>
              <w:rPr>
                <w:lang w:val="en-AU"/>
              </w:rPr>
            </w:pPr>
          </w:p>
        </w:tc>
        <w:tc>
          <w:tcPr>
            <w:tcW w:w="5075" w:type="dxa"/>
            <w:shd w:val="clear" w:color="auto" w:fill="73FDFD"/>
          </w:tcPr>
          <w:p w14:paraId="178E0BFF" w14:textId="77777777" w:rsidR="00BA41F8" w:rsidRPr="00281E06" w:rsidRDefault="00BA41F8" w:rsidP="004703A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585" w:type="dxa"/>
            <w:shd w:val="clear" w:color="auto" w:fill="73FDFD"/>
            <w:vAlign w:val="center"/>
          </w:tcPr>
          <w:p w14:paraId="5A2AC281" w14:textId="539BB57B" w:rsidR="00BA41F8" w:rsidRPr="00F86D80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196" w:type="dxa"/>
            <w:shd w:val="clear" w:color="auto" w:fill="73FDFD"/>
            <w:vAlign w:val="center"/>
          </w:tcPr>
          <w:p w14:paraId="3574B345" w14:textId="77777777" w:rsidR="00BA41F8" w:rsidRPr="00064B9B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494BA0" w:rsidRPr="00F86D80" w14:paraId="65559580" w14:textId="77777777" w:rsidTr="00ED4817">
        <w:trPr>
          <w:gridAfter w:val="1"/>
          <w:wAfter w:w="18" w:type="dxa"/>
          <w:trHeight w:val="409"/>
        </w:trPr>
        <w:tc>
          <w:tcPr>
            <w:tcW w:w="1556" w:type="dxa"/>
            <w:shd w:val="clear" w:color="auto" w:fill="73FEFF"/>
          </w:tcPr>
          <w:p w14:paraId="7BCA196B" w14:textId="792631AF" w:rsidR="00494BA0" w:rsidRPr="00110337" w:rsidRDefault="00494BA0" w:rsidP="00494BA0">
            <w:pPr>
              <w:rPr>
                <w:rFonts w:cstheme="minorHAnsi"/>
                <w:b/>
                <w:bCs/>
                <w:color w:val="222222"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222222"/>
                <w:sz w:val="28"/>
                <w:szCs w:val="28"/>
              </w:rPr>
              <w:t>Computer Skills</w:t>
            </w:r>
          </w:p>
          <w:p w14:paraId="37FAC439" w14:textId="2A59FFA6" w:rsidR="00494BA0" w:rsidRPr="00F86D80" w:rsidRDefault="00494BA0" w:rsidP="00494BA0">
            <w:pPr>
              <w:rPr>
                <w:rFonts w:cstheme="minorHAnsi"/>
              </w:rPr>
            </w:pPr>
          </w:p>
        </w:tc>
        <w:tc>
          <w:tcPr>
            <w:tcW w:w="4960" w:type="dxa"/>
          </w:tcPr>
          <w:p w14:paraId="2D28C665" w14:textId="77777777" w:rsidR="00494BA0" w:rsidRPr="004852D5" w:rsidRDefault="00494BA0" w:rsidP="00494BA0">
            <w:pPr>
              <w:rPr>
                <w:highlight w:val="yellow"/>
                <w:lang w:val="en-AU"/>
              </w:rPr>
            </w:pPr>
            <w:r w:rsidRPr="004852D5">
              <w:rPr>
                <w:highlight w:val="yellow"/>
                <w:lang w:val="en-AU"/>
              </w:rPr>
              <w:t>Turn computer and monitor on and off.</w:t>
            </w:r>
          </w:p>
          <w:p w14:paraId="104FDF85" w14:textId="77777777" w:rsidR="00494BA0" w:rsidRPr="004852D5" w:rsidRDefault="00494BA0" w:rsidP="00494BA0">
            <w:pPr>
              <w:rPr>
                <w:highlight w:val="yellow"/>
                <w:lang w:val="en-AU"/>
              </w:rPr>
            </w:pPr>
          </w:p>
          <w:p w14:paraId="633EA816" w14:textId="77777777" w:rsidR="00494BA0" w:rsidRPr="004852D5" w:rsidRDefault="00494BA0" w:rsidP="00494BA0">
            <w:pPr>
              <w:rPr>
                <w:rFonts w:cstheme="minorHAnsi"/>
                <w:highlight w:val="yellow"/>
              </w:rPr>
            </w:pPr>
            <w:r w:rsidRPr="004852D5">
              <w:rPr>
                <w:rFonts w:cstheme="minorHAnsi"/>
                <w:highlight w:val="yellow"/>
              </w:rPr>
              <w:t>Log on with personal ID. Sign out at end of lesson.</w:t>
            </w:r>
          </w:p>
          <w:p w14:paraId="75C34BBA" w14:textId="77777777" w:rsidR="00494BA0" w:rsidRPr="004852D5" w:rsidRDefault="00494BA0" w:rsidP="00494BA0">
            <w:pPr>
              <w:rPr>
                <w:rFonts w:cstheme="minorHAnsi"/>
                <w:highlight w:val="yellow"/>
              </w:rPr>
            </w:pPr>
          </w:p>
          <w:p w14:paraId="603D0273" w14:textId="77777777" w:rsidR="00494BA0" w:rsidRPr="004852D5" w:rsidRDefault="00494BA0" w:rsidP="00494BA0">
            <w:pPr>
              <w:rPr>
                <w:rFonts w:cstheme="minorHAnsi"/>
                <w:highlight w:val="yellow"/>
                <w:lang w:val="en-AU"/>
              </w:rPr>
            </w:pPr>
            <w:r w:rsidRPr="004852D5">
              <w:rPr>
                <w:rFonts w:cstheme="minorHAnsi"/>
                <w:highlight w:val="yellow"/>
                <w:lang w:val="en-AU"/>
              </w:rPr>
              <w:t xml:space="preserve">Identify computer parts (keyboard, monitor, headphone jack, microphone jack…) </w:t>
            </w:r>
            <w:r w:rsidRPr="004852D5">
              <w:rPr>
                <w:highlight w:val="yellow"/>
              </w:rPr>
              <w:t>EN3-VOCAB-01</w:t>
            </w:r>
          </w:p>
          <w:p w14:paraId="1F93D490" w14:textId="77777777" w:rsidR="00494BA0" w:rsidRPr="004852D5" w:rsidRDefault="00494BA0" w:rsidP="00494BA0">
            <w:pPr>
              <w:rPr>
                <w:rFonts w:cstheme="minorHAnsi"/>
                <w:highlight w:val="yellow"/>
              </w:rPr>
            </w:pPr>
          </w:p>
          <w:p w14:paraId="054E698A" w14:textId="77777777" w:rsidR="00494BA0" w:rsidRPr="004852D5" w:rsidRDefault="00494BA0" w:rsidP="00494BA0">
            <w:pPr>
              <w:rPr>
                <w:highlight w:val="yellow"/>
                <w:lang w:val="en-AU"/>
              </w:rPr>
            </w:pPr>
            <w:r w:rsidRPr="004852D5">
              <w:rPr>
                <w:highlight w:val="yellow"/>
                <w:lang w:val="en-AU"/>
              </w:rPr>
              <w:t xml:space="preserve">Recognise and open applications from the Start Menu.  </w:t>
            </w:r>
            <w:r w:rsidRPr="004852D5">
              <w:rPr>
                <w:highlight w:val="yellow"/>
              </w:rPr>
              <w:t>EN3-RECOM-01</w:t>
            </w:r>
          </w:p>
          <w:p w14:paraId="2C3382B7" w14:textId="77777777" w:rsidR="00494BA0" w:rsidRPr="004852D5" w:rsidRDefault="00494BA0" w:rsidP="00494BA0">
            <w:pPr>
              <w:rPr>
                <w:highlight w:val="yellow"/>
                <w:lang w:val="en-AU"/>
              </w:rPr>
            </w:pPr>
          </w:p>
          <w:p w14:paraId="4F2A6711" w14:textId="77777777" w:rsidR="00494BA0" w:rsidRPr="004852D5" w:rsidRDefault="00494BA0" w:rsidP="00494BA0">
            <w:pPr>
              <w:rPr>
                <w:highlight w:val="yellow"/>
                <w:lang w:val="en-AU"/>
              </w:rPr>
            </w:pPr>
            <w:r w:rsidRPr="004852D5">
              <w:rPr>
                <w:highlight w:val="yellow"/>
                <w:lang w:val="en-AU"/>
              </w:rPr>
              <w:t xml:space="preserve">Find and open documents: My Documents and Class Folder. </w:t>
            </w:r>
            <w:r w:rsidRPr="004852D5">
              <w:rPr>
                <w:highlight w:val="yellow"/>
              </w:rPr>
              <w:t>EN3-RECOM-01</w:t>
            </w:r>
          </w:p>
          <w:p w14:paraId="28C0E70C" w14:textId="77777777" w:rsidR="00494BA0" w:rsidRPr="004852D5" w:rsidRDefault="00494BA0" w:rsidP="00494BA0">
            <w:pPr>
              <w:rPr>
                <w:highlight w:val="yellow"/>
                <w:lang w:val="en-AU"/>
              </w:rPr>
            </w:pPr>
          </w:p>
          <w:p w14:paraId="0B6C721B" w14:textId="77777777" w:rsidR="00494BA0" w:rsidRPr="004852D5" w:rsidRDefault="00494BA0" w:rsidP="00494BA0">
            <w:pPr>
              <w:rPr>
                <w:highlight w:val="yellow"/>
                <w:lang w:val="en-AU"/>
              </w:rPr>
            </w:pPr>
            <w:r w:rsidRPr="004852D5">
              <w:rPr>
                <w:highlight w:val="yellow"/>
                <w:lang w:val="en-AU"/>
              </w:rPr>
              <w:t xml:space="preserve">Find and open documents: Collaboration. </w:t>
            </w:r>
            <w:r w:rsidRPr="004852D5">
              <w:rPr>
                <w:highlight w:val="yellow"/>
              </w:rPr>
              <w:t>EN3-RECOM-01</w:t>
            </w:r>
          </w:p>
          <w:p w14:paraId="5A6238DE" w14:textId="77777777" w:rsidR="00494BA0" w:rsidRPr="004852D5" w:rsidRDefault="00494BA0" w:rsidP="00494BA0">
            <w:pPr>
              <w:rPr>
                <w:highlight w:val="yellow"/>
                <w:lang w:val="en-AU"/>
              </w:rPr>
            </w:pPr>
          </w:p>
          <w:p w14:paraId="2A469314" w14:textId="052C8C4C" w:rsidR="00494BA0" w:rsidRPr="004852D5" w:rsidRDefault="00494BA0" w:rsidP="00494BA0">
            <w:pPr>
              <w:rPr>
                <w:highlight w:val="yellow"/>
              </w:rPr>
            </w:pPr>
            <w:r w:rsidRPr="004852D5">
              <w:rPr>
                <w:highlight w:val="yellow"/>
                <w:lang w:val="en-AU"/>
              </w:rPr>
              <w:t>Save work in the correct folder.</w:t>
            </w:r>
          </w:p>
        </w:tc>
        <w:tc>
          <w:tcPr>
            <w:tcW w:w="5075" w:type="dxa"/>
          </w:tcPr>
          <w:p w14:paraId="190EE573" w14:textId="77777777" w:rsidR="00494BA0" w:rsidRPr="004852D5" w:rsidRDefault="00494BA0" w:rsidP="00494BA0">
            <w:pPr>
              <w:rPr>
                <w:highlight w:val="yellow"/>
                <w:lang w:val="en-AU"/>
              </w:rPr>
            </w:pPr>
            <w:r w:rsidRPr="004852D5">
              <w:rPr>
                <w:highlight w:val="yellow"/>
                <w:lang w:val="en-AU"/>
              </w:rPr>
              <w:t>Turn computer and monitor on and off.</w:t>
            </w:r>
          </w:p>
          <w:p w14:paraId="6B853C33" w14:textId="77777777" w:rsidR="00494BA0" w:rsidRPr="004852D5" w:rsidRDefault="00494BA0" w:rsidP="00494BA0">
            <w:pPr>
              <w:rPr>
                <w:highlight w:val="yellow"/>
                <w:lang w:val="en-AU"/>
              </w:rPr>
            </w:pPr>
          </w:p>
          <w:p w14:paraId="71635F0B" w14:textId="77777777" w:rsidR="00494BA0" w:rsidRPr="004852D5" w:rsidRDefault="00494BA0" w:rsidP="00494BA0">
            <w:pPr>
              <w:rPr>
                <w:rFonts w:cstheme="minorHAnsi"/>
                <w:highlight w:val="yellow"/>
              </w:rPr>
            </w:pPr>
            <w:r w:rsidRPr="004852D5">
              <w:rPr>
                <w:rFonts w:cstheme="minorHAnsi"/>
                <w:highlight w:val="yellow"/>
              </w:rPr>
              <w:t>Log on with personal ID. Sign out at end of lesson.</w:t>
            </w:r>
          </w:p>
          <w:p w14:paraId="0C422634" w14:textId="77777777" w:rsidR="00494BA0" w:rsidRPr="004852D5" w:rsidRDefault="00494BA0" w:rsidP="00494BA0">
            <w:pPr>
              <w:rPr>
                <w:rFonts w:cstheme="minorHAnsi"/>
                <w:highlight w:val="yellow"/>
              </w:rPr>
            </w:pPr>
          </w:p>
          <w:p w14:paraId="60C06072" w14:textId="77777777" w:rsidR="00494BA0" w:rsidRPr="004852D5" w:rsidRDefault="00494BA0" w:rsidP="00494BA0">
            <w:pPr>
              <w:rPr>
                <w:rFonts w:cstheme="minorHAnsi"/>
                <w:highlight w:val="yellow"/>
                <w:lang w:val="en-AU"/>
              </w:rPr>
            </w:pPr>
            <w:r w:rsidRPr="004852D5">
              <w:rPr>
                <w:rFonts w:cstheme="minorHAnsi"/>
                <w:highlight w:val="yellow"/>
                <w:lang w:val="en-AU"/>
              </w:rPr>
              <w:t xml:space="preserve">Identify computer parts (keyboard, monitor, headphone jack, microphone jack…) </w:t>
            </w:r>
            <w:r w:rsidRPr="004852D5">
              <w:rPr>
                <w:highlight w:val="yellow"/>
              </w:rPr>
              <w:t>EN3-VOCAB-01</w:t>
            </w:r>
          </w:p>
          <w:p w14:paraId="4F40E129" w14:textId="77777777" w:rsidR="00494BA0" w:rsidRPr="004852D5" w:rsidRDefault="00494BA0" w:rsidP="00494BA0">
            <w:pPr>
              <w:rPr>
                <w:rFonts w:cstheme="minorHAnsi"/>
                <w:highlight w:val="yellow"/>
              </w:rPr>
            </w:pPr>
          </w:p>
          <w:p w14:paraId="070AC361" w14:textId="77777777" w:rsidR="00494BA0" w:rsidRPr="004852D5" w:rsidRDefault="00494BA0" w:rsidP="00494BA0">
            <w:pPr>
              <w:rPr>
                <w:highlight w:val="yellow"/>
                <w:lang w:val="en-AU"/>
              </w:rPr>
            </w:pPr>
            <w:r w:rsidRPr="004852D5">
              <w:rPr>
                <w:highlight w:val="yellow"/>
                <w:lang w:val="en-AU"/>
              </w:rPr>
              <w:t xml:space="preserve">Recognise and open applications from the Start Menu.  </w:t>
            </w:r>
            <w:r w:rsidRPr="004852D5">
              <w:rPr>
                <w:highlight w:val="yellow"/>
              </w:rPr>
              <w:t>EN3-RECOM-01</w:t>
            </w:r>
          </w:p>
          <w:p w14:paraId="42F61FC7" w14:textId="77777777" w:rsidR="00494BA0" w:rsidRPr="004852D5" w:rsidRDefault="00494BA0" w:rsidP="00494BA0">
            <w:pPr>
              <w:rPr>
                <w:highlight w:val="yellow"/>
                <w:lang w:val="en-AU"/>
              </w:rPr>
            </w:pPr>
          </w:p>
          <w:p w14:paraId="772DF054" w14:textId="77777777" w:rsidR="00494BA0" w:rsidRPr="004852D5" w:rsidRDefault="00494BA0" w:rsidP="00494BA0">
            <w:pPr>
              <w:rPr>
                <w:highlight w:val="yellow"/>
                <w:lang w:val="en-AU"/>
              </w:rPr>
            </w:pPr>
            <w:r w:rsidRPr="004852D5">
              <w:rPr>
                <w:highlight w:val="yellow"/>
                <w:lang w:val="en-AU"/>
              </w:rPr>
              <w:t xml:space="preserve">Find and open documents: My Documents and Class Folder. </w:t>
            </w:r>
            <w:r w:rsidRPr="004852D5">
              <w:rPr>
                <w:highlight w:val="yellow"/>
              </w:rPr>
              <w:t>EN3-RECOM-01</w:t>
            </w:r>
          </w:p>
          <w:p w14:paraId="3869BAF4" w14:textId="77777777" w:rsidR="00494BA0" w:rsidRPr="004852D5" w:rsidRDefault="00494BA0" w:rsidP="00494BA0">
            <w:pPr>
              <w:rPr>
                <w:highlight w:val="yellow"/>
                <w:lang w:val="en-AU"/>
              </w:rPr>
            </w:pPr>
          </w:p>
          <w:p w14:paraId="4B3606F8" w14:textId="77777777" w:rsidR="00494BA0" w:rsidRPr="004852D5" w:rsidRDefault="00494BA0" w:rsidP="00494BA0">
            <w:pPr>
              <w:rPr>
                <w:highlight w:val="yellow"/>
                <w:lang w:val="en-AU"/>
              </w:rPr>
            </w:pPr>
            <w:r w:rsidRPr="004852D5">
              <w:rPr>
                <w:highlight w:val="yellow"/>
                <w:lang w:val="en-AU"/>
              </w:rPr>
              <w:t xml:space="preserve">Find and open documents: Collaboration. </w:t>
            </w:r>
            <w:r w:rsidRPr="004852D5">
              <w:rPr>
                <w:highlight w:val="yellow"/>
              </w:rPr>
              <w:t>EN3-RECOM-01</w:t>
            </w:r>
          </w:p>
          <w:p w14:paraId="72B63A3F" w14:textId="77777777" w:rsidR="00494BA0" w:rsidRPr="004852D5" w:rsidRDefault="00494BA0" w:rsidP="00494BA0">
            <w:pPr>
              <w:rPr>
                <w:highlight w:val="yellow"/>
                <w:lang w:val="en-AU"/>
              </w:rPr>
            </w:pPr>
          </w:p>
          <w:p w14:paraId="216F9B7B" w14:textId="53E58124" w:rsidR="00494BA0" w:rsidRPr="004852D5" w:rsidRDefault="00494BA0" w:rsidP="00494BA0">
            <w:pPr>
              <w:rPr>
                <w:rFonts w:cstheme="minorHAnsi"/>
                <w:highlight w:val="yellow"/>
              </w:rPr>
            </w:pPr>
            <w:r w:rsidRPr="004852D5">
              <w:rPr>
                <w:highlight w:val="yellow"/>
                <w:lang w:val="en-AU"/>
              </w:rPr>
              <w:t>Save work in the correct folder.</w:t>
            </w:r>
          </w:p>
        </w:tc>
        <w:tc>
          <w:tcPr>
            <w:tcW w:w="1585" w:type="dxa"/>
          </w:tcPr>
          <w:p w14:paraId="2B5CB789" w14:textId="382EF565" w:rsidR="00494BA0" w:rsidRPr="00F86D80" w:rsidRDefault="004852D5" w:rsidP="00494BA0">
            <w:pPr>
              <w:rPr>
                <w:rFonts w:cstheme="minorHAnsi"/>
              </w:rPr>
            </w:pPr>
            <w:r>
              <w:rPr>
                <w:rFonts w:cstheme="minorHAnsi"/>
              </w:rPr>
              <w:t>weekly</w:t>
            </w:r>
          </w:p>
        </w:tc>
        <w:tc>
          <w:tcPr>
            <w:tcW w:w="2196" w:type="dxa"/>
          </w:tcPr>
          <w:p w14:paraId="607AE2A4" w14:textId="6248C703" w:rsidR="00494BA0" w:rsidRPr="00F86D80" w:rsidRDefault="00494BA0" w:rsidP="00494BA0">
            <w:pPr>
              <w:rPr>
                <w:rFonts w:cstheme="minorHAnsi"/>
              </w:rPr>
            </w:pPr>
          </w:p>
        </w:tc>
      </w:tr>
      <w:tr w:rsidR="00494BA0" w:rsidRPr="00F86D80" w14:paraId="7B8C254C" w14:textId="77777777" w:rsidTr="00ED4817">
        <w:trPr>
          <w:gridAfter w:val="1"/>
          <w:wAfter w:w="18" w:type="dxa"/>
        </w:trPr>
        <w:tc>
          <w:tcPr>
            <w:tcW w:w="1556" w:type="dxa"/>
            <w:shd w:val="clear" w:color="auto" w:fill="73FEFF"/>
          </w:tcPr>
          <w:p w14:paraId="1F554D3B" w14:textId="59B15BCB" w:rsidR="00494BA0" w:rsidRPr="00110337" w:rsidRDefault="00494BA0" w:rsidP="00494BA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Basic Keyboard Skills</w:t>
            </w:r>
          </w:p>
        </w:tc>
        <w:tc>
          <w:tcPr>
            <w:tcW w:w="4960" w:type="dxa"/>
          </w:tcPr>
          <w:p w14:paraId="446E0007" w14:textId="77777777" w:rsidR="004852D5" w:rsidRPr="00BA0D6C" w:rsidRDefault="004852D5" w:rsidP="004852D5">
            <w:pPr>
              <w:rPr>
                <w:lang w:val="en-AU"/>
              </w:rPr>
            </w:pPr>
            <w:r w:rsidRPr="004852D5">
              <w:rPr>
                <w:highlight w:val="yellow"/>
                <w:lang w:val="en-AU"/>
              </w:rPr>
              <w:t>Use CTRL + S (save), CTRL + C (copy), CTRL + V (paste), CTRL + P (print),</w:t>
            </w:r>
            <w:r w:rsidRPr="00BA0D6C">
              <w:rPr>
                <w:lang w:val="en-AU"/>
              </w:rPr>
              <w:t xml:space="preserve"> CTRL + F (find), CTRL + Z </w:t>
            </w:r>
            <w:r w:rsidRPr="00BA0D6C">
              <w:rPr>
                <w:lang w:val="en-AU"/>
              </w:rPr>
              <w:lastRenderedPageBreak/>
              <w:t xml:space="preserve">(undo), CTRL + Y (redo) </w:t>
            </w:r>
            <w:r w:rsidRPr="004852D5">
              <w:rPr>
                <w:highlight w:val="yellow"/>
                <w:lang w:val="en-AU"/>
              </w:rPr>
              <w:t xml:space="preserve">and CTRL + ALT+ DEL (logon / sign off / shutdown). </w:t>
            </w:r>
            <w:r w:rsidRPr="004852D5">
              <w:rPr>
                <w:highlight w:val="yellow"/>
              </w:rPr>
              <w:t>EN3-VOCAB-01</w:t>
            </w:r>
          </w:p>
          <w:p w14:paraId="2680A255" w14:textId="689962B6" w:rsidR="00494BA0" w:rsidRPr="00F57801" w:rsidRDefault="00494BA0" w:rsidP="00ED481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5075" w:type="dxa"/>
          </w:tcPr>
          <w:p w14:paraId="12B3A420" w14:textId="77777777" w:rsidR="00494BA0" w:rsidRPr="00BA0D6C" w:rsidRDefault="00494BA0" w:rsidP="00494BA0">
            <w:pPr>
              <w:rPr>
                <w:lang w:val="en-AU"/>
              </w:rPr>
            </w:pPr>
            <w:r w:rsidRPr="004852D5">
              <w:rPr>
                <w:highlight w:val="yellow"/>
                <w:lang w:val="en-AU"/>
              </w:rPr>
              <w:lastRenderedPageBreak/>
              <w:t>Use CTRL + S (save), CTRL + C (copy), CTRL + V (paste), CTRL + P (print),</w:t>
            </w:r>
            <w:r w:rsidRPr="00BA0D6C">
              <w:rPr>
                <w:lang w:val="en-AU"/>
              </w:rPr>
              <w:t xml:space="preserve"> CTRL + F (find), CTRL + Z </w:t>
            </w:r>
            <w:r w:rsidRPr="00BA0D6C">
              <w:rPr>
                <w:lang w:val="en-AU"/>
              </w:rPr>
              <w:lastRenderedPageBreak/>
              <w:t xml:space="preserve">(undo), CTRL + Y (redo) </w:t>
            </w:r>
            <w:r w:rsidRPr="004852D5">
              <w:rPr>
                <w:highlight w:val="yellow"/>
                <w:lang w:val="en-AU"/>
              </w:rPr>
              <w:t xml:space="preserve">and CTRL + ALT+ DEL (logon / sign off / shutdown). </w:t>
            </w:r>
            <w:r w:rsidRPr="004852D5">
              <w:rPr>
                <w:highlight w:val="yellow"/>
              </w:rPr>
              <w:t>EN3-VOCAB-01</w:t>
            </w:r>
          </w:p>
          <w:p w14:paraId="5F9AC246" w14:textId="12103450" w:rsidR="00494BA0" w:rsidRPr="00A03313" w:rsidRDefault="00494BA0" w:rsidP="00ED4817">
            <w:pPr>
              <w:rPr>
                <w:lang w:val="en-AU"/>
              </w:rPr>
            </w:pPr>
          </w:p>
        </w:tc>
        <w:tc>
          <w:tcPr>
            <w:tcW w:w="1585" w:type="dxa"/>
          </w:tcPr>
          <w:p w14:paraId="5DD00979" w14:textId="51AC71E8" w:rsidR="00494BA0" w:rsidRPr="00F86D80" w:rsidRDefault="00494BA0" w:rsidP="00494BA0">
            <w:pPr>
              <w:rPr>
                <w:rFonts w:cstheme="minorHAnsi"/>
              </w:rPr>
            </w:pPr>
          </w:p>
        </w:tc>
        <w:tc>
          <w:tcPr>
            <w:tcW w:w="2196" w:type="dxa"/>
          </w:tcPr>
          <w:p w14:paraId="4082F8B6" w14:textId="5342F947" w:rsidR="00494BA0" w:rsidRPr="00F86D80" w:rsidRDefault="00494BA0" w:rsidP="00494BA0">
            <w:pPr>
              <w:rPr>
                <w:rFonts w:cstheme="minorHAnsi"/>
              </w:rPr>
            </w:pPr>
          </w:p>
        </w:tc>
      </w:tr>
    </w:tbl>
    <w:p w14:paraId="1AC311E6" w14:textId="6B0910D3" w:rsidR="002B2F12" w:rsidRDefault="002B2F12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437"/>
        <w:gridCol w:w="2964"/>
        <w:gridCol w:w="3243"/>
        <w:gridCol w:w="5218"/>
        <w:gridCol w:w="2511"/>
        <w:gridCol w:w="17"/>
      </w:tblGrid>
      <w:tr w:rsidR="00BA3622" w:rsidRPr="001765FE" w14:paraId="651E5A52" w14:textId="77777777" w:rsidTr="00F36A07">
        <w:tc>
          <w:tcPr>
            <w:tcW w:w="15390" w:type="dxa"/>
            <w:gridSpan w:val="6"/>
            <w:shd w:val="clear" w:color="auto" w:fill="009051"/>
          </w:tcPr>
          <w:p w14:paraId="7DD81158" w14:textId="778D71B3" w:rsidR="00BA3622" w:rsidRPr="001765FE" w:rsidRDefault="00BA3622" w:rsidP="00BA362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1765FE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PROGRAMMES</w:t>
            </w:r>
          </w:p>
        </w:tc>
      </w:tr>
      <w:tr w:rsidR="00BA3622" w:rsidRPr="001765FE" w14:paraId="26D85873" w14:textId="77777777" w:rsidTr="004D727A">
        <w:tc>
          <w:tcPr>
            <w:tcW w:w="15390" w:type="dxa"/>
            <w:gridSpan w:val="6"/>
            <w:shd w:val="clear" w:color="auto" w:fill="00EE6E"/>
          </w:tcPr>
          <w:p w14:paraId="587BF7A5" w14:textId="77801576" w:rsidR="00BA3622" w:rsidRPr="001765FE" w:rsidRDefault="00BA3622" w:rsidP="00BA3622">
            <w:pPr>
              <w:rPr>
                <w:rFonts w:cstheme="minorHAnsi"/>
                <w:sz w:val="40"/>
                <w:szCs w:val="40"/>
              </w:rPr>
            </w:pPr>
            <w:r w:rsidRPr="001765FE">
              <w:rPr>
                <w:rFonts w:cstheme="minorHAnsi"/>
                <w:b/>
                <w:bCs/>
                <w:sz w:val="40"/>
                <w:szCs w:val="40"/>
              </w:rPr>
              <w:t>WORD PROCESSING SKILLS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(MS WORD)</w:t>
            </w:r>
          </w:p>
        </w:tc>
      </w:tr>
      <w:tr w:rsidR="00BA3622" w:rsidRPr="00110337" w14:paraId="7DF72AAA" w14:textId="77777777" w:rsidTr="00377B69">
        <w:trPr>
          <w:gridAfter w:val="1"/>
          <w:wAfter w:w="21" w:type="dxa"/>
        </w:trPr>
        <w:tc>
          <w:tcPr>
            <w:tcW w:w="1506" w:type="dxa"/>
            <w:shd w:val="clear" w:color="auto" w:fill="A7E2B5"/>
          </w:tcPr>
          <w:p w14:paraId="764B7D3E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4910AEC8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A7E2B5"/>
            <w:vAlign w:val="center"/>
          </w:tcPr>
          <w:p w14:paraId="58274C0A" w14:textId="642A1DB3" w:rsidR="00BA3622" w:rsidRPr="00BA41F8" w:rsidRDefault="00494BA0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3779" w:type="dxa"/>
            <w:shd w:val="clear" w:color="auto" w:fill="A7E2B5"/>
            <w:vAlign w:val="center"/>
          </w:tcPr>
          <w:p w14:paraId="200E00DB" w14:textId="3DB296EC" w:rsidR="00BA3622" w:rsidRPr="00110337" w:rsidRDefault="00494BA0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4062" w:type="dxa"/>
            <w:shd w:val="clear" w:color="auto" w:fill="A7E2B5"/>
            <w:vAlign w:val="center"/>
          </w:tcPr>
          <w:p w14:paraId="115BA967" w14:textId="5CEFD5BF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A7E2B5"/>
          </w:tcPr>
          <w:p w14:paraId="47CF7CE5" w14:textId="57682524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567802A2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A7E2B5"/>
          </w:tcPr>
          <w:p w14:paraId="0E2CB4EC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A7E2B5"/>
          </w:tcPr>
          <w:p w14:paraId="02420970" w14:textId="3D8D80D1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A7E2B5"/>
          </w:tcPr>
          <w:p w14:paraId="3BE80E3C" w14:textId="54935EEE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A7E2B5"/>
          </w:tcPr>
          <w:p w14:paraId="2C7EF7A8" w14:textId="0440EC24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A7E2B5"/>
          </w:tcPr>
          <w:p w14:paraId="6949FCE6" w14:textId="31DD6A76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20401889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07EE6E"/>
          </w:tcPr>
          <w:p w14:paraId="0141595C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07EE6E"/>
          </w:tcPr>
          <w:p w14:paraId="135032B1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07EE6E"/>
          </w:tcPr>
          <w:p w14:paraId="430DBCEB" w14:textId="3A70C55C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07EE6E"/>
            <w:vAlign w:val="center"/>
          </w:tcPr>
          <w:p w14:paraId="01155A71" w14:textId="77777777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07EE6E"/>
            <w:vAlign w:val="center"/>
          </w:tcPr>
          <w:p w14:paraId="2B3B628A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494BA0" w:rsidRPr="00F86D80" w14:paraId="150E11F5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00EE6E"/>
          </w:tcPr>
          <w:p w14:paraId="7B78440A" w14:textId="77777777" w:rsidR="00494BA0" w:rsidRPr="00F86D80" w:rsidRDefault="00494BA0" w:rsidP="00494BA0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4E8FE191" w14:textId="77777777" w:rsidR="00494BA0" w:rsidRPr="00ED4817" w:rsidRDefault="00494BA0" w:rsidP="00494BA0">
            <w:pPr>
              <w:rPr>
                <w:highlight w:val="yellow"/>
              </w:rPr>
            </w:pPr>
            <w:r w:rsidRPr="00ED4817">
              <w:rPr>
                <w:highlight w:val="yellow"/>
              </w:rPr>
              <w:t>Apply to all skills below</w:t>
            </w:r>
          </w:p>
          <w:p w14:paraId="00CD6467" w14:textId="77777777" w:rsidR="00494BA0" w:rsidRPr="00ED4817" w:rsidRDefault="00494BA0" w:rsidP="00494BA0">
            <w:pPr>
              <w:rPr>
                <w:highlight w:val="yellow"/>
              </w:rPr>
            </w:pPr>
            <w:r w:rsidRPr="00ED4817">
              <w:rPr>
                <w:highlight w:val="yellow"/>
              </w:rPr>
              <w:t>EN3-CWT-01,</w:t>
            </w:r>
          </w:p>
          <w:p w14:paraId="62916608" w14:textId="77777777" w:rsidR="00494BA0" w:rsidRPr="00ED4817" w:rsidRDefault="00494BA0" w:rsidP="00494BA0">
            <w:pPr>
              <w:rPr>
                <w:highlight w:val="yellow"/>
              </w:rPr>
            </w:pPr>
            <w:r w:rsidRPr="00ED4817">
              <w:rPr>
                <w:highlight w:val="yellow"/>
              </w:rPr>
              <w:t>EN3-HANDW-01</w:t>
            </w:r>
          </w:p>
          <w:p w14:paraId="7F043DF6" w14:textId="77777777" w:rsidR="00494BA0" w:rsidRPr="00ED4817" w:rsidRDefault="00494BA0" w:rsidP="00494BA0">
            <w:pPr>
              <w:rPr>
                <w:highlight w:val="yellow"/>
                <w:lang w:val="en-AU"/>
              </w:rPr>
            </w:pPr>
          </w:p>
          <w:p w14:paraId="60C9F1BD" w14:textId="77777777" w:rsidR="00494BA0" w:rsidRPr="00ED4817" w:rsidRDefault="00494BA0" w:rsidP="00494BA0">
            <w:pPr>
              <w:rPr>
                <w:highlight w:val="yellow"/>
                <w:lang w:val="en-AU"/>
              </w:rPr>
            </w:pPr>
            <w:r w:rsidRPr="00ED4817">
              <w:rPr>
                <w:highlight w:val="yellow"/>
                <w:lang w:val="en-AU"/>
              </w:rPr>
              <w:t xml:space="preserve">Type complex sentences and paragraphs with correct punctuation. </w:t>
            </w:r>
          </w:p>
          <w:p w14:paraId="3E4BC4BD" w14:textId="77777777" w:rsidR="00494BA0" w:rsidRPr="00ED4817" w:rsidRDefault="00494BA0" w:rsidP="00494BA0">
            <w:pPr>
              <w:rPr>
                <w:highlight w:val="yellow"/>
                <w:lang w:val="en-AU"/>
              </w:rPr>
            </w:pPr>
          </w:p>
          <w:p w14:paraId="7BC761C5" w14:textId="77777777" w:rsidR="00494BA0" w:rsidRPr="00ED4817" w:rsidRDefault="00494BA0" w:rsidP="00494BA0">
            <w:pPr>
              <w:rPr>
                <w:highlight w:val="yellow"/>
                <w:lang w:val="en-AU"/>
              </w:rPr>
            </w:pPr>
            <w:r w:rsidRPr="00ED4817">
              <w:rPr>
                <w:highlight w:val="yellow"/>
                <w:lang w:val="en-AU"/>
              </w:rPr>
              <w:t>Insert text border.</w:t>
            </w:r>
          </w:p>
          <w:p w14:paraId="2AFEBDFA" w14:textId="77777777" w:rsidR="00494BA0" w:rsidRPr="00ED4817" w:rsidRDefault="00494BA0" w:rsidP="00494BA0">
            <w:pPr>
              <w:rPr>
                <w:rFonts w:cstheme="minorHAnsi"/>
                <w:highlight w:val="yellow"/>
              </w:rPr>
            </w:pPr>
          </w:p>
          <w:p w14:paraId="09CAD998" w14:textId="77777777" w:rsidR="00494BA0" w:rsidRPr="00ED4817" w:rsidRDefault="00494BA0" w:rsidP="00494BA0">
            <w:pPr>
              <w:rPr>
                <w:highlight w:val="yellow"/>
                <w:lang w:val="en-AU"/>
              </w:rPr>
            </w:pPr>
            <w:r w:rsidRPr="00ED4817">
              <w:rPr>
                <w:highlight w:val="yellow"/>
                <w:lang w:val="en-AU"/>
              </w:rPr>
              <w:t>Insert page border.</w:t>
            </w:r>
          </w:p>
          <w:p w14:paraId="460A516B" w14:textId="77777777" w:rsidR="00494BA0" w:rsidRPr="00ED4817" w:rsidRDefault="00494BA0" w:rsidP="00494BA0">
            <w:pPr>
              <w:rPr>
                <w:rFonts w:cstheme="minorHAnsi"/>
                <w:highlight w:val="yellow"/>
              </w:rPr>
            </w:pPr>
          </w:p>
          <w:p w14:paraId="14E24E5D" w14:textId="77777777" w:rsidR="00494BA0" w:rsidRDefault="00494BA0" w:rsidP="00494BA0">
            <w:pPr>
              <w:rPr>
                <w:lang w:val="en-AU"/>
              </w:rPr>
            </w:pPr>
            <w:r w:rsidRPr="00ED4817">
              <w:rPr>
                <w:highlight w:val="yellow"/>
                <w:lang w:val="en-AU"/>
              </w:rPr>
              <w:t xml:space="preserve">Demonstrate awareness and use of Spell Check. </w:t>
            </w:r>
            <w:r w:rsidRPr="00ED4817">
              <w:rPr>
                <w:highlight w:val="yellow"/>
              </w:rPr>
              <w:t>EN2-VOCAB-01</w:t>
            </w:r>
          </w:p>
          <w:p w14:paraId="48E50D1E" w14:textId="77777777" w:rsidR="00494BA0" w:rsidRDefault="00494BA0" w:rsidP="00494BA0">
            <w:pPr>
              <w:rPr>
                <w:rFonts w:cstheme="minorHAnsi"/>
              </w:rPr>
            </w:pPr>
          </w:p>
          <w:p w14:paraId="0C835682" w14:textId="074EB809" w:rsidR="00494BA0" w:rsidRPr="00ED4817" w:rsidRDefault="00494BA0" w:rsidP="00494BA0">
            <w:pPr>
              <w:rPr>
                <w:lang w:val="en-AU"/>
              </w:rPr>
            </w:pPr>
            <w:r w:rsidRPr="008F1658">
              <w:rPr>
                <w:lang w:val="en-AU"/>
              </w:rPr>
              <w:t>Use bulleted and numbered lists</w:t>
            </w:r>
            <w:r>
              <w:rPr>
                <w:lang w:val="en-AU"/>
              </w:rPr>
              <w:t>.</w:t>
            </w:r>
          </w:p>
          <w:p w14:paraId="7B0BD512" w14:textId="259A77A5" w:rsidR="00494BA0" w:rsidRPr="008F1658" w:rsidRDefault="00494BA0" w:rsidP="00494BA0">
            <w:pPr>
              <w:rPr>
                <w:lang w:val="en-AU"/>
              </w:rPr>
            </w:pPr>
            <w:r w:rsidRPr="008F1658">
              <w:rPr>
                <w:rFonts w:cstheme="minorHAnsi"/>
              </w:rPr>
              <w:t>Insert shapes, and text box</w:t>
            </w:r>
            <w:r>
              <w:rPr>
                <w:rFonts w:cstheme="minorHAnsi"/>
              </w:rPr>
              <w:t>.</w:t>
            </w:r>
          </w:p>
        </w:tc>
        <w:tc>
          <w:tcPr>
            <w:tcW w:w="3779" w:type="dxa"/>
          </w:tcPr>
          <w:p w14:paraId="60C92E3D" w14:textId="77777777" w:rsidR="00494BA0" w:rsidRDefault="00494BA0" w:rsidP="00494BA0">
            <w:r w:rsidRPr="00ED4817">
              <w:rPr>
                <w:highlight w:val="yellow"/>
              </w:rPr>
              <w:t>Apply to all skills below</w:t>
            </w:r>
          </w:p>
          <w:p w14:paraId="20FFB8B9" w14:textId="77777777" w:rsidR="00494BA0" w:rsidRPr="00ED4817" w:rsidRDefault="00494BA0" w:rsidP="00494BA0">
            <w:pPr>
              <w:rPr>
                <w:highlight w:val="yellow"/>
              </w:rPr>
            </w:pPr>
            <w:r w:rsidRPr="00ED4817">
              <w:rPr>
                <w:highlight w:val="yellow"/>
              </w:rPr>
              <w:t>EN3-CWT-01,</w:t>
            </w:r>
          </w:p>
          <w:p w14:paraId="0D5E4D87" w14:textId="77777777" w:rsidR="00494BA0" w:rsidRPr="00ED4817" w:rsidRDefault="00494BA0" w:rsidP="00494BA0">
            <w:pPr>
              <w:rPr>
                <w:highlight w:val="yellow"/>
              </w:rPr>
            </w:pPr>
            <w:r w:rsidRPr="00ED4817">
              <w:rPr>
                <w:highlight w:val="yellow"/>
              </w:rPr>
              <w:t>EN3-HANDW-01</w:t>
            </w:r>
          </w:p>
          <w:p w14:paraId="75D0EFFC" w14:textId="77777777" w:rsidR="00494BA0" w:rsidRPr="00ED4817" w:rsidRDefault="00494BA0" w:rsidP="00494BA0">
            <w:pPr>
              <w:rPr>
                <w:highlight w:val="yellow"/>
                <w:lang w:val="en-AU"/>
              </w:rPr>
            </w:pPr>
            <w:r w:rsidRPr="00ED4817">
              <w:rPr>
                <w:highlight w:val="yellow"/>
                <w:lang w:val="en-AU"/>
              </w:rPr>
              <w:t xml:space="preserve">Type complex sentences and paragraphs with correct punctuation. </w:t>
            </w:r>
          </w:p>
          <w:p w14:paraId="6B937C5F" w14:textId="77777777" w:rsidR="00494BA0" w:rsidRPr="00ED4817" w:rsidRDefault="00494BA0" w:rsidP="00494BA0">
            <w:pPr>
              <w:rPr>
                <w:highlight w:val="yellow"/>
                <w:lang w:val="en-AU"/>
              </w:rPr>
            </w:pPr>
          </w:p>
          <w:p w14:paraId="14174306" w14:textId="77777777" w:rsidR="00494BA0" w:rsidRPr="00ED4817" w:rsidRDefault="00494BA0" w:rsidP="00494BA0">
            <w:pPr>
              <w:rPr>
                <w:highlight w:val="yellow"/>
                <w:lang w:val="en-AU"/>
              </w:rPr>
            </w:pPr>
            <w:r w:rsidRPr="00ED4817">
              <w:rPr>
                <w:highlight w:val="yellow"/>
                <w:lang w:val="en-AU"/>
              </w:rPr>
              <w:t>Insert text border.</w:t>
            </w:r>
          </w:p>
          <w:p w14:paraId="5B72F00E" w14:textId="77777777" w:rsidR="00494BA0" w:rsidRPr="00ED4817" w:rsidRDefault="00494BA0" w:rsidP="00494BA0">
            <w:pPr>
              <w:rPr>
                <w:rFonts w:cstheme="minorHAnsi"/>
                <w:highlight w:val="yellow"/>
              </w:rPr>
            </w:pPr>
          </w:p>
          <w:p w14:paraId="63702FBC" w14:textId="77777777" w:rsidR="00494BA0" w:rsidRPr="00ED4817" w:rsidRDefault="00494BA0" w:rsidP="00494BA0">
            <w:pPr>
              <w:rPr>
                <w:highlight w:val="yellow"/>
                <w:lang w:val="en-AU"/>
              </w:rPr>
            </w:pPr>
            <w:r w:rsidRPr="00ED4817">
              <w:rPr>
                <w:highlight w:val="yellow"/>
                <w:lang w:val="en-AU"/>
              </w:rPr>
              <w:t>Insert page border.</w:t>
            </w:r>
          </w:p>
          <w:p w14:paraId="61E439A7" w14:textId="77777777" w:rsidR="00494BA0" w:rsidRPr="00ED4817" w:rsidRDefault="00494BA0" w:rsidP="00494BA0">
            <w:pPr>
              <w:rPr>
                <w:rFonts w:cstheme="minorHAnsi"/>
                <w:highlight w:val="yellow"/>
              </w:rPr>
            </w:pPr>
          </w:p>
          <w:p w14:paraId="7BF7A4E6" w14:textId="296E4B62" w:rsidR="00494BA0" w:rsidRPr="00ED4817" w:rsidRDefault="00494BA0" w:rsidP="00494BA0">
            <w:pPr>
              <w:rPr>
                <w:highlight w:val="yellow"/>
                <w:lang w:val="en-AU"/>
              </w:rPr>
            </w:pPr>
            <w:r w:rsidRPr="00ED4817">
              <w:rPr>
                <w:highlight w:val="yellow"/>
                <w:lang w:val="en-AU"/>
              </w:rPr>
              <w:t xml:space="preserve">Demonstrate awareness and use of Spell Check. </w:t>
            </w:r>
            <w:r w:rsidRPr="00ED4817">
              <w:rPr>
                <w:highlight w:val="yellow"/>
              </w:rPr>
              <w:t>EN3-VOCAB-01</w:t>
            </w:r>
          </w:p>
          <w:p w14:paraId="667E0948" w14:textId="77777777" w:rsidR="00494BA0" w:rsidRPr="00ED4817" w:rsidRDefault="00494BA0" w:rsidP="00494BA0">
            <w:pPr>
              <w:rPr>
                <w:rFonts w:cstheme="minorHAnsi"/>
                <w:highlight w:val="yellow"/>
              </w:rPr>
            </w:pPr>
          </w:p>
          <w:p w14:paraId="0C370792" w14:textId="77777777" w:rsidR="00494BA0" w:rsidRDefault="00494BA0" w:rsidP="00494BA0">
            <w:pPr>
              <w:rPr>
                <w:lang w:val="en-AU"/>
              </w:rPr>
            </w:pPr>
            <w:r w:rsidRPr="00ED4817">
              <w:rPr>
                <w:lang w:val="en-AU"/>
              </w:rPr>
              <w:t>Use bulleted and numbered lists.</w:t>
            </w:r>
          </w:p>
          <w:p w14:paraId="362A1B8B" w14:textId="77777777" w:rsidR="00494BA0" w:rsidRDefault="00494BA0" w:rsidP="00494BA0">
            <w:pPr>
              <w:rPr>
                <w:rFonts w:cstheme="minorHAnsi"/>
              </w:rPr>
            </w:pPr>
          </w:p>
          <w:p w14:paraId="4FD72466" w14:textId="086F837C" w:rsidR="00494BA0" w:rsidRPr="00F86D80" w:rsidRDefault="00494BA0" w:rsidP="00494BA0">
            <w:pPr>
              <w:rPr>
                <w:rFonts w:cstheme="minorHAnsi"/>
              </w:rPr>
            </w:pPr>
            <w:r w:rsidRPr="008F1658">
              <w:rPr>
                <w:rFonts w:cstheme="minorHAnsi"/>
              </w:rPr>
              <w:t>Insert shapes, and text box</w:t>
            </w:r>
            <w:r>
              <w:rPr>
                <w:rFonts w:cstheme="minorHAnsi"/>
              </w:rPr>
              <w:t>.</w:t>
            </w:r>
          </w:p>
        </w:tc>
        <w:tc>
          <w:tcPr>
            <w:tcW w:w="4062" w:type="dxa"/>
          </w:tcPr>
          <w:p w14:paraId="72E75F9F" w14:textId="77777777" w:rsidR="004852D5" w:rsidRPr="00311349" w:rsidRDefault="004852D5" w:rsidP="004852D5">
            <w:pPr>
              <w:rPr>
                <w:b/>
                <w:bCs/>
              </w:rPr>
            </w:pPr>
            <w:r w:rsidRPr="00311349">
              <w:rPr>
                <w:b/>
                <w:bCs/>
              </w:rPr>
              <w:t>Non-Fiction Text Features</w:t>
            </w:r>
          </w:p>
          <w:p w14:paraId="314C51B8" w14:textId="77777777" w:rsidR="004852D5" w:rsidRDefault="004852D5" w:rsidP="004852D5">
            <w:pPr>
              <w:pStyle w:val="ListParagraph"/>
              <w:numPr>
                <w:ilvl w:val="0"/>
                <w:numId w:val="7"/>
              </w:numPr>
            </w:pPr>
            <w:r>
              <w:t>Read info graphics.</w:t>
            </w:r>
          </w:p>
          <w:p w14:paraId="57E7DC87" w14:textId="77777777" w:rsidR="004852D5" w:rsidRDefault="004852D5" w:rsidP="004852D5">
            <w:pPr>
              <w:pStyle w:val="ListParagraph"/>
              <w:numPr>
                <w:ilvl w:val="0"/>
                <w:numId w:val="7"/>
              </w:numPr>
            </w:pPr>
            <w:r>
              <w:t>Complete task 2 – make a mini-book to keep or give to a year 4 student. (Reinforces word processing skills from previous term.)</w:t>
            </w:r>
          </w:p>
          <w:p w14:paraId="75041B54" w14:textId="77777777" w:rsidR="004852D5" w:rsidRDefault="004852D5" w:rsidP="004852D5">
            <w:hyperlink r:id="rId7" w:history="1">
              <w:r w:rsidRPr="00B15B9E">
                <w:rPr>
                  <w:rStyle w:val="Hyperlink"/>
                </w:rPr>
                <w:t>https://nuwarra.weebly.com/non-fiction-256577.html</w:t>
              </w:r>
            </w:hyperlink>
          </w:p>
          <w:p w14:paraId="0E204EE7" w14:textId="435435F7" w:rsidR="00494BA0" w:rsidRPr="00F86D80" w:rsidRDefault="00494BA0" w:rsidP="00494BA0">
            <w:pPr>
              <w:rPr>
                <w:rFonts w:cstheme="minorHAnsi"/>
              </w:rPr>
            </w:pPr>
          </w:p>
        </w:tc>
        <w:tc>
          <w:tcPr>
            <w:tcW w:w="2609" w:type="dxa"/>
          </w:tcPr>
          <w:p w14:paraId="50F5ECD2" w14:textId="77777777" w:rsidR="004852D5" w:rsidRDefault="004852D5" w:rsidP="004852D5"/>
          <w:p w14:paraId="058B12A1" w14:textId="77777777" w:rsidR="004852D5" w:rsidRDefault="004852D5" w:rsidP="004852D5"/>
          <w:p w14:paraId="435651E7" w14:textId="77777777" w:rsidR="004852D5" w:rsidRDefault="004852D5" w:rsidP="004852D5"/>
          <w:p w14:paraId="05D69B3C" w14:textId="2D5BC80E" w:rsidR="00494BA0" w:rsidRPr="00F86D80" w:rsidRDefault="004852D5" w:rsidP="004852D5">
            <w:pPr>
              <w:rPr>
                <w:rFonts w:cstheme="minorHAnsi"/>
              </w:rPr>
            </w:pPr>
            <w:r>
              <w:t xml:space="preserve">Mark the </w:t>
            </w:r>
            <w:proofErr w:type="gramStart"/>
            <w:r>
              <w:t>mini</w:t>
            </w:r>
            <w:r>
              <w:t>-book</w:t>
            </w:r>
            <w:proofErr w:type="gramEnd"/>
            <w:r>
              <w:t>.</w:t>
            </w:r>
          </w:p>
        </w:tc>
      </w:tr>
      <w:tr w:rsidR="00BA3622" w:rsidRPr="00F86D80" w14:paraId="48B00BA6" w14:textId="77777777" w:rsidTr="00926E6E">
        <w:trPr>
          <w:gridAfter w:val="1"/>
          <w:wAfter w:w="21" w:type="dxa"/>
        </w:trPr>
        <w:tc>
          <w:tcPr>
            <w:tcW w:w="15369" w:type="dxa"/>
            <w:gridSpan w:val="5"/>
            <w:shd w:val="clear" w:color="auto" w:fill="FFFF00"/>
          </w:tcPr>
          <w:p w14:paraId="5B117B32" w14:textId="0FFA0116" w:rsidR="00BA3622" w:rsidRPr="00F86D80" w:rsidRDefault="00BA3622" w:rsidP="00BA362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lastRenderedPageBreak/>
              <w:t xml:space="preserve">PRESENTATION </w:t>
            </w:r>
            <w:r w:rsidRPr="00C96955">
              <w:rPr>
                <w:rFonts w:cstheme="minorHAnsi"/>
                <w:b/>
                <w:bCs/>
                <w:sz w:val="40"/>
                <w:szCs w:val="40"/>
              </w:rPr>
              <w:t xml:space="preserve">SKILLS </w:t>
            </w:r>
            <w:r>
              <w:rPr>
                <w:rFonts w:cstheme="minorHAnsi"/>
                <w:b/>
                <w:bCs/>
                <w:sz w:val="40"/>
                <w:szCs w:val="40"/>
              </w:rPr>
              <w:t>(</w:t>
            </w:r>
            <w:r w:rsidRPr="00C96955">
              <w:rPr>
                <w:rFonts w:cstheme="minorHAnsi"/>
                <w:b/>
                <w:bCs/>
                <w:sz w:val="40"/>
                <w:szCs w:val="40"/>
              </w:rPr>
              <w:t>POWERPOINT</w:t>
            </w:r>
            <w:r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</w:tc>
      </w:tr>
      <w:tr w:rsidR="00BA3622" w:rsidRPr="00F86D80" w14:paraId="148747AF" w14:textId="77777777" w:rsidTr="00237FE5">
        <w:trPr>
          <w:gridAfter w:val="1"/>
          <w:wAfter w:w="21" w:type="dxa"/>
        </w:trPr>
        <w:tc>
          <w:tcPr>
            <w:tcW w:w="1506" w:type="dxa"/>
            <w:shd w:val="clear" w:color="auto" w:fill="F8FBB6"/>
            <w:vAlign w:val="center"/>
          </w:tcPr>
          <w:p w14:paraId="7B51509C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9E96120" w14:textId="798E6E2C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F8FBB6"/>
            <w:vAlign w:val="center"/>
          </w:tcPr>
          <w:p w14:paraId="5A68DF9A" w14:textId="55E63C37" w:rsidR="00BA3622" w:rsidRPr="00BA41F8" w:rsidRDefault="00494BA0" w:rsidP="00BA3622">
            <w:pPr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3779" w:type="dxa"/>
            <w:shd w:val="clear" w:color="auto" w:fill="F8FBB6"/>
            <w:vAlign w:val="center"/>
          </w:tcPr>
          <w:p w14:paraId="094010EC" w14:textId="08E355B0" w:rsidR="00BA3622" w:rsidRPr="008F1658" w:rsidRDefault="00494BA0" w:rsidP="00BA3622">
            <w:pPr>
              <w:rPr>
                <w:lang w:val="en-AU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4062" w:type="dxa"/>
            <w:shd w:val="clear" w:color="auto" w:fill="F8FBB6"/>
            <w:vAlign w:val="center"/>
          </w:tcPr>
          <w:p w14:paraId="79D5F0CB" w14:textId="4105788A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F8FBB6"/>
          </w:tcPr>
          <w:p w14:paraId="1F838B64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7AEA4D93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F8FBB6"/>
          </w:tcPr>
          <w:p w14:paraId="278456A8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F8FBB6"/>
          </w:tcPr>
          <w:p w14:paraId="194E5EF1" w14:textId="472214FD" w:rsidR="00BA3622" w:rsidRPr="008F1658" w:rsidRDefault="00BA3622" w:rsidP="00BA3622">
            <w:pPr>
              <w:rPr>
                <w:lang w:val="en-AU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F8FBB6"/>
          </w:tcPr>
          <w:p w14:paraId="1AFD2DCC" w14:textId="7F3185C1" w:rsidR="00BA3622" w:rsidRPr="008F1658" w:rsidRDefault="00BA3622" w:rsidP="00BA3622">
            <w:pPr>
              <w:rPr>
                <w:lang w:val="en-AU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F8FBB6"/>
          </w:tcPr>
          <w:p w14:paraId="7DD29883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F8FBB6"/>
          </w:tcPr>
          <w:p w14:paraId="1331DCA4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636C1B9D" w14:textId="77777777" w:rsidTr="00E65200">
        <w:trPr>
          <w:gridAfter w:val="1"/>
          <w:wAfter w:w="21" w:type="dxa"/>
        </w:trPr>
        <w:tc>
          <w:tcPr>
            <w:tcW w:w="1506" w:type="dxa"/>
            <w:shd w:val="clear" w:color="auto" w:fill="FFFF00"/>
          </w:tcPr>
          <w:p w14:paraId="770CDB6F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FFFF00"/>
          </w:tcPr>
          <w:p w14:paraId="1675BC73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FFFF00"/>
          </w:tcPr>
          <w:p w14:paraId="434B33ED" w14:textId="6E9CF52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FFFF00"/>
            <w:vAlign w:val="center"/>
          </w:tcPr>
          <w:p w14:paraId="3713D5A7" w14:textId="7ED2BE1B" w:rsidR="00BA3622" w:rsidRPr="00F86D80" w:rsidRDefault="00BA3622" w:rsidP="00BA3622">
            <w:pPr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FFFF00"/>
            <w:vAlign w:val="center"/>
          </w:tcPr>
          <w:p w14:paraId="0EF8373F" w14:textId="75D410A9" w:rsidR="00BA3622" w:rsidRPr="00F86D80" w:rsidRDefault="00BA3622" w:rsidP="00BA3622">
            <w:pPr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5A2802" w:rsidRPr="00F86D80" w14:paraId="156C32A6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FFFF00"/>
          </w:tcPr>
          <w:p w14:paraId="0110E6EE" w14:textId="77777777" w:rsidR="005A2802" w:rsidRPr="00F86D80" w:rsidRDefault="005A2802" w:rsidP="005A2802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59BF01E6" w14:textId="77777777" w:rsidR="005A2802" w:rsidRPr="005E2DF0" w:rsidRDefault="005A2802" w:rsidP="005A2802">
            <w:pPr>
              <w:rPr>
                <w:highlight w:val="yellow"/>
              </w:rPr>
            </w:pPr>
            <w:r w:rsidRPr="005E2DF0">
              <w:rPr>
                <w:highlight w:val="yellow"/>
              </w:rPr>
              <w:t>Apply to all skills below</w:t>
            </w:r>
          </w:p>
          <w:p w14:paraId="0FB8BF68" w14:textId="77777777" w:rsidR="005A2802" w:rsidRPr="005E2DF0" w:rsidRDefault="005A2802" w:rsidP="005A2802">
            <w:pPr>
              <w:rPr>
                <w:highlight w:val="yellow"/>
              </w:rPr>
            </w:pPr>
            <w:r w:rsidRPr="005E2DF0">
              <w:rPr>
                <w:highlight w:val="yellow"/>
              </w:rPr>
              <w:t>EN3-CWT-01, EN3-HANDW-02</w:t>
            </w:r>
          </w:p>
          <w:p w14:paraId="3D93AD02" w14:textId="77777777" w:rsidR="005A2802" w:rsidRPr="005E2DF0" w:rsidRDefault="005A2802" w:rsidP="005A2802">
            <w:pPr>
              <w:rPr>
                <w:highlight w:val="yellow"/>
                <w:lang w:val="en-AU"/>
              </w:rPr>
            </w:pPr>
          </w:p>
          <w:p w14:paraId="6560F05A" w14:textId="77777777" w:rsidR="005A2802" w:rsidRPr="005E2DF0" w:rsidRDefault="005A2802" w:rsidP="005A2802">
            <w:pPr>
              <w:rPr>
                <w:highlight w:val="yellow"/>
                <w:lang w:val="en-AU"/>
              </w:rPr>
            </w:pPr>
            <w:r w:rsidRPr="005E2DF0">
              <w:rPr>
                <w:highlight w:val="yellow"/>
                <w:lang w:val="en-AU"/>
              </w:rPr>
              <w:t>Create a new slide.</w:t>
            </w:r>
          </w:p>
          <w:p w14:paraId="52F1A99A" w14:textId="77777777" w:rsidR="005A2802" w:rsidRPr="005E2DF0" w:rsidRDefault="005A2802" w:rsidP="005A2802">
            <w:pPr>
              <w:rPr>
                <w:highlight w:val="yellow"/>
                <w:lang w:val="en-AU"/>
              </w:rPr>
            </w:pPr>
          </w:p>
          <w:p w14:paraId="1C044AEB" w14:textId="77777777" w:rsidR="005A2802" w:rsidRPr="005E2DF0" w:rsidRDefault="005A2802" w:rsidP="005A2802">
            <w:pPr>
              <w:rPr>
                <w:highlight w:val="yellow"/>
                <w:lang w:val="en-AU"/>
              </w:rPr>
            </w:pPr>
            <w:r w:rsidRPr="005E2DF0">
              <w:rPr>
                <w:highlight w:val="yellow"/>
                <w:lang w:val="en-AU"/>
              </w:rPr>
              <w:t>Insert, duplicate, and delete slide.</w:t>
            </w:r>
          </w:p>
          <w:p w14:paraId="6BBAE845" w14:textId="77777777" w:rsidR="005A2802" w:rsidRPr="005E2DF0" w:rsidRDefault="005A2802" w:rsidP="005A2802">
            <w:pPr>
              <w:rPr>
                <w:rFonts w:cstheme="minorHAnsi"/>
                <w:highlight w:val="yellow"/>
              </w:rPr>
            </w:pPr>
          </w:p>
          <w:p w14:paraId="7C6D832B" w14:textId="77777777" w:rsidR="005A2802" w:rsidRPr="005E2DF0" w:rsidRDefault="005A2802" w:rsidP="005A2802">
            <w:pPr>
              <w:rPr>
                <w:highlight w:val="yellow"/>
                <w:lang w:val="en-AU"/>
              </w:rPr>
            </w:pPr>
            <w:r w:rsidRPr="005E2DF0">
              <w:rPr>
                <w:highlight w:val="yellow"/>
                <w:lang w:val="en-AU"/>
              </w:rPr>
              <w:t>Reorganise slides.</w:t>
            </w:r>
          </w:p>
          <w:p w14:paraId="104DFC3D" w14:textId="77777777" w:rsidR="005A2802" w:rsidRPr="005E2DF0" w:rsidRDefault="005A2802" w:rsidP="005A2802">
            <w:pPr>
              <w:rPr>
                <w:rFonts w:cstheme="minorHAnsi"/>
                <w:highlight w:val="yellow"/>
              </w:rPr>
            </w:pPr>
          </w:p>
          <w:p w14:paraId="1AD26E21" w14:textId="77777777" w:rsidR="005A2802" w:rsidRPr="005E2DF0" w:rsidRDefault="005A2802" w:rsidP="005A2802">
            <w:pPr>
              <w:rPr>
                <w:highlight w:val="yellow"/>
                <w:lang w:val="en-AU"/>
              </w:rPr>
            </w:pPr>
            <w:r w:rsidRPr="005E2DF0">
              <w:rPr>
                <w:highlight w:val="yellow"/>
                <w:lang w:val="en-AU"/>
              </w:rPr>
              <w:t>Insert graphics, clipart, shapes, and photographs.</w:t>
            </w:r>
          </w:p>
          <w:p w14:paraId="15D7A3C9" w14:textId="77777777" w:rsidR="005A2802" w:rsidRPr="005E2DF0" w:rsidRDefault="005A2802" w:rsidP="005A2802">
            <w:pPr>
              <w:rPr>
                <w:rFonts w:cstheme="minorHAnsi"/>
                <w:highlight w:val="yellow"/>
              </w:rPr>
            </w:pPr>
          </w:p>
          <w:p w14:paraId="0CB3078D" w14:textId="77777777" w:rsidR="005A2802" w:rsidRDefault="005A2802" w:rsidP="005A2802">
            <w:pPr>
              <w:rPr>
                <w:lang w:val="en-AU"/>
              </w:rPr>
            </w:pPr>
            <w:r w:rsidRPr="005E2DF0">
              <w:rPr>
                <w:highlight w:val="yellow"/>
                <w:lang w:val="en-AU"/>
              </w:rPr>
              <w:t>Resize and move graphics, clipart, shapes, and photographs.</w:t>
            </w:r>
          </w:p>
          <w:p w14:paraId="4B35622C" w14:textId="77777777" w:rsidR="005A2802" w:rsidRDefault="005A2802" w:rsidP="005A2802">
            <w:pPr>
              <w:rPr>
                <w:rFonts w:cstheme="minorHAnsi"/>
              </w:rPr>
            </w:pPr>
          </w:p>
          <w:p w14:paraId="5A04036E" w14:textId="77777777" w:rsidR="005A2802" w:rsidRPr="005E2DF0" w:rsidRDefault="005A2802" w:rsidP="005A2802">
            <w:pPr>
              <w:rPr>
                <w:highlight w:val="yellow"/>
                <w:lang w:val="en-AU"/>
              </w:rPr>
            </w:pPr>
            <w:r w:rsidRPr="005E2DF0">
              <w:rPr>
                <w:highlight w:val="yellow"/>
                <w:lang w:val="en-AU"/>
              </w:rPr>
              <w:t>Insert, resize, and move text box.</w:t>
            </w:r>
          </w:p>
          <w:p w14:paraId="67047DCE" w14:textId="77777777" w:rsidR="005A2802" w:rsidRPr="005E2DF0" w:rsidRDefault="005A2802" w:rsidP="005A2802">
            <w:pPr>
              <w:rPr>
                <w:rFonts w:cstheme="minorHAnsi"/>
                <w:highlight w:val="yellow"/>
              </w:rPr>
            </w:pPr>
          </w:p>
          <w:p w14:paraId="325B48CA" w14:textId="77777777" w:rsidR="005A2802" w:rsidRPr="005E2DF0" w:rsidRDefault="005A2802" w:rsidP="005A2802">
            <w:pPr>
              <w:rPr>
                <w:rFonts w:cstheme="minorHAnsi"/>
                <w:highlight w:val="yellow"/>
              </w:rPr>
            </w:pPr>
            <w:r w:rsidRPr="005E2DF0">
              <w:rPr>
                <w:rFonts w:cstheme="minorHAnsi"/>
                <w:highlight w:val="yellow"/>
              </w:rPr>
              <w:t>Create a slideshow.</w:t>
            </w:r>
          </w:p>
          <w:p w14:paraId="73043802" w14:textId="77777777" w:rsidR="005A2802" w:rsidRPr="005E2DF0" w:rsidRDefault="005A2802" w:rsidP="005A2802">
            <w:pPr>
              <w:rPr>
                <w:rFonts w:cstheme="minorHAnsi"/>
                <w:highlight w:val="yellow"/>
              </w:rPr>
            </w:pPr>
          </w:p>
          <w:p w14:paraId="03E5A1A3" w14:textId="77777777" w:rsidR="005A2802" w:rsidRPr="005E2DF0" w:rsidRDefault="005A2802" w:rsidP="005A2802">
            <w:pPr>
              <w:rPr>
                <w:highlight w:val="yellow"/>
                <w:lang w:val="en-AU"/>
              </w:rPr>
            </w:pPr>
            <w:r w:rsidRPr="005E2DF0">
              <w:rPr>
                <w:highlight w:val="yellow"/>
                <w:lang w:val="en-AU"/>
              </w:rPr>
              <w:t>Use a background.</w:t>
            </w:r>
          </w:p>
          <w:p w14:paraId="1B7695E7" w14:textId="77777777" w:rsidR="005A2802" w:rsidRPr="005E2DF0" w:rsidRDefault="005A2802" w:rsidP="005A2802">
            <w:pPr>
              <w:rPr>
                <w:rFonts w:cstheme="minorHAnsi"/>
                <w:highlight w:val="yellow"/>
              </w:rPr>
            </w:pPr>
          </w:p>
          <w:p w14:paraId="2F616E6D" w14:textId="77777777" w:rsidR="005A2802" w:rsidRPr="005E2DF0" w:rsidRDefault="005A2802" w:rsidP="005A2802">
            <w:pPr>
              <w:rPr>
                <w:highlight w:val="yellow"/>
                <w:lang w:val="en-AU"/>
              </w:rPr>
            </w:pPr>
            <w:r w:rsidRPr="005E2DF0">
              <w:rPr>
                <w:highlight w:val="yellow"/>
                <w:lang w:val="en-AU"/>
              </w:rPr>
              <w:lastRenderedPageBreak/>
              <w:t>Use a transition.</w:t>
            </w:r>
          </w:p>
          <w:p w14:paraId="47D60538" w14:textId="77777777" w:rsidR="005A2802" w:rsidRPr="005E2DF0" w:rsidRDefault="005A2802" w:rsidP="005A2802">
            <w:pPr>
              <w:rPr>
                <w:rFonts w:cstheme="minorHAnsi"/>
                <w:highlight w:val="yellow"/>
              </w:rPr>
            </w:pPr>
          </w:p>
          <w:p w14:paraId="789302F7" w14:textId="77777777" w:rsidR="005A2802" w:rsidRPr="005E2DF0" w:rsidRDefault="005A2802" w:rsidP="005A2802">
            <w:pPr>
              <w:rPr>
                <w:highlight w:val="yellow"/>
                <w:lang w:val="en-AU"/>
              </w:rPr>
            </w:pPr>
            <w:r w:rsidRPr="005E2DF0">
              <w:rPr>
                <w:highlight w:val="yellow"/>
                <w:lang w:val="en-AU"/>
              </w:rPr>
              <w:t>Animate an object.</w:t>
            </w:r>
          </w:p>
          <w:p w14:paraId="3AE5C4D4" w14:textId="77777777" w:rsidR="005A2802" w:rsidRPr="005E2DF0" w:rsidRDefault="005A2802" w:rsidP="005A2802">
            <w:pPr>
              <w:rPr>
                <w:rFonts w:cstheme="minorHAnsi"/>
                <w:highlight w:val="yellow"/>
              </w:rPr>
            </w:pPr>
          </w:p>
          <w:p w14:paraId="1BBCBFAD" w14:textId="77777777" w:rsidR="005A2802" w:rsidRPr="005E2DF0" w:rsidRDefault="005A2802" w:rsidP="005A2802">
            <w:pPr>
              <w:rPr>
                <w:highlight w:val="yellow"/>
                <w:lang w:val="en-AU"/>
              </w:rPr>
            </w:pPr>
            <w:r w:rsidRPr="005E2DF0">
              <w:rPr>
                <w:highlight w:val="yellow"/>
                <w:lang w:val="en-AU"/>
              </w:rPr>
              <w:t>Set speed /timing of slideshow.</w:t>
            </w:r>
          </w:p>
          <w:p w14:paraId="33120E57" w14:textId="77777777" w:rsidR="005A2802" w:rsidRPr="005E2DF0" w:rsidRDefault="005A2802" w:rsidP="005A2802">
            <w:pPr>
              <w:rPr>
                <w:rFonts w:cstheme="minorHAnsi"/>
                <w:highlight w:val="yellow"/>
              </w:rPr>
            </w:pPr>
          </w:p>
          <w:p w14:paraId="56BCE5D0" w14:textId="77777777" w:rsidR="005A2802" w:rsidRPr="005E2DF0" w:rsidRDefault="005A2802" w:rsidP="005A2802">
            <w:pPr>
              <w:rPr>
                <w:highlight w:val="yellow"/>
                <w:lang w:val="en-AU"/>
              </w:rPr>
            </w:pPr>
            <w:r w:rsidRPr="005E2DF0">
              <w:rPr>
                <w:highlight w:val="yellow"/>
                <w:lang w:val="en-AU"/>
              </w:rPr>
              <w:t>Use a Design Template.</w:t>
            </w:r>
          </w:p>
          <w:p w14:paraId="27C93DF9" w14:textId="77777777" w:rsidR="005A2802" w:rsidRPr="005E2DF0" w:rsidRDefault="005A2802" w:rsidP="005A2802">
            <w:pPr>
              <w:rPr>
                <w:rFonts w:cstheme="minorHAnsi"/>
                <w:highlight w:val="yellow"/>
              </w:rPr>
            </w:pPr>
          </w:p>
          <w:p w14:paraId="3C8F918A" w14:textId="6E5B3207" w:rsidR="005A2802" w:rsidRPr="008F1658" w:rsidRDefault="005A2802" w:rsidP="005A2802">
            <w:pPr>
              <w:rPr>
                <w:lang w:val="en-AU"/>
              </w:rPr>
            </w:pPr>
            <w:r w:rsidRPr="005E2DF0">
              <w:rPr>
                <w:rFonts w:cstheme="minorHAnsi"/>
                <w:highlight w:val="yellow"/>
              </w:rPr>
              <w:t>Create an animation.</w:t>
            </w:r>
          </w:p>
        </w:tc>
        <w:tc>
          <w:tcPr>
            <w:tcW w:w="3779" w:type="dxa"/>
          </w:tcPr>
          <w:p w14:paraId="3B9B15B4" w14:textId="77777777" w:rsidR="005A2802" w:rsidRDefault="005A2802" w:rsidP="005A2802">
            <w:r>
              <w:lastRenderedPageBreak/>
              <w:t>Apply to all skills below</w:t>
            </w:r>
          </w:p>
          <w:p w14:paraId="479C683E" w14:textId="77777777" w:rsidR="005A2802" w:rsidRPr="005E2DF0" w:rsidRDefault="005A2802" w:rsidP="005A2802">
            <w:pPr>
              <w:rPr>
                <w:highlight w:val="yellow"/>
              </w:rPr>
            </w:pPr>
            <w:r w:rsidRPr="005E2DF0">
              <w:rPr>
                <w:highlight w:val="yellow"/>
              </w:rPr>
              <w:t>EN3-CWT-01, EN3-HANDW-02</w:t>
            </w:r>
          </w:p>
          <w:p w14:paraId="5657E1CC" w14:textId="77777777" w:rsidR="005A2802" w:rsidRPr="005E2DF0" w:rsidRDefault="005A2802" w:rsidP="005A2802">
            <w:pPr>
              <w:rPr>
                <w:highlight w:val="yellow"/>
                <w:lang w:val="en-AU"/>
              </w:rPr>
            </w:pPr>
          </w:p>
          <w:p w14:paraId="047E2FB2" w14:textId="77777777" w:rsidR="005A2802" w:rsidRPr="005E2DF0" w:rsidRDefault="005A2802" w:rsidP="005A2802">
            <w:pPr>
              <w:rPr>
                <w:highlight w:val="yellow"/>
                <w:lang w:val="en-AU"/>
              </w:rPr>
            </w:pPr>
            <w:r w:rsidRPr="005E2DF0">
              <w:rPr>
                <w:highlight w:val="yellow"/>
                <w:lang w:val="en-AU"/>
              </w:rPr>
              <w:t>Create a new slide.</w:t>
            </w:r>
          </w:p>
          <w:p w14:paraId="77F8784F" w14:textId="77777777" w:rsidR="005A2802" w:rsidRPr="005E2DF0" w:rsidRDefault="005A2802" w:rsidP="005A2802">
            <w:pPr>
              <w:rPr>
                <w:highlight w:val="yellow"/>
                <w:lang w:val="en-AU"/>
              </w:rPr>
            </w:pPr>
          </w:p>
          <w:p w14:paraId="122C54D4" w14:textId="77777777" w:rsidR="005A2802" w:rsidRPr="005E2DF0" w:rsidRDefault="005A2802" w:rsidP="005A2802">
            <w:pPr>
              <w:rPr>
                <w:highlight w:val="yellow"/>
                <w:lang w:val="en-AU"/>
              </w:rPr>
            </w:pPr>
            <w:r w:rsidRPr="005E2DF0">
              <w:rPr>
                <w:highlight w:val="yellow"/>
                <w:lang w:val="en-AU"/>
              </w:rPr>
              <w:t>Insert, duplicate, and delete slide.</w:t>
            </w:r>
          </w:p>
          <w:p w14:paraId="49BF12AB" w14:textId="77777777" w:rsidR="005A2802" w:rsidRPr="005E2DF0" w:rsidRDefault="005A2802" w:rsidP="005A2802">
            <w:pPr>
              <w:rPr>
                <w:rFonts w:cstheme="minorHAnsi"/>
                <w:highlight w:val="yellow"/>
              </w:rPr>
            </w:pPr>
          </w:p>
          <w:p w14:paraId="423C192A" w14:textId="77777777" w:rsidR="005A2802" w:rsidRPr="005E2DF0" w:rsidRDefault="005A2802" w:rsidP="005A2802">
            <w:pPr>
              <w:rPr>
                <w:highlight w:val="yellow"/>
                <w:lang w:val="en-AU"/>
              </w:rPr>
            </w:pPr>
            <w:r w:rsidRPr="005E2DF0">
              <w:rPr>
                <w:highlight w:val="yellow"/>
                <w:lang w:val="en-AU"/>
              </w:rPr>
              <w:t>Reorganise slides.</w:t>
            </w:r>
          </w:p>
          <w:p w14:paraId="169E4171" w14:textId="77777777" w:rsidR="005A2802" w:rsidRPr="005E2DF0" w:rsidRDefault="005A2802" w:rsidP="005A2802">
            <w:pPr>
              <w:rPr>
                <w:rFonts w:cstheme="minorHAnsi"/>
                <w:highlight w:val="yellow"/>
              </w:rPr>
            </w:pPr>
          </w:p>
          <w:p w14:paraId="50415614" w14:textId="77777777" w:rsidR="005A2802" w:rsidRPr="005E2DF0" w:rsidRDefault="005A2802" w:rsidP="005A2802">
            <w:pPr>
              <w:rPr>
                <w:highlight w:val="yellow"/>
                <w:lang w:val="en-AU"/>
              </w:rPr>
            </w:pPr>
            <w:r w:rsidRPr="005E2DF0">
              <w:rPr>
                <w:highlight w:val="yellow"/>
                <w:lang w:val="en-AU"/>
              </w:rPr>
              <w:t>Insert graphics, clipart, shapes, and photographs.</w:t>
            </w:r>
          </w:p>
          <w:p w14:paraId="759028C9" w14:textId="77777777" w:rsidR="005A2802" w:rsidRPr="005E2DF0" w:rsidRDefault="005A2802" w:rsidP="005A2802">
            <w:pPr>
              <w:rPr>
                <w:rFonts w:cstheme="minorHAnsi"/>
                <w:highlight w:val="yellow"/>
              </w:rPr>
            </w:pPr>
          </w:p>
          <w:p w14:paraId="367999F6" w14:textId="77777777" w:rsidR="005A2802" w:rsidRPr="005E2DF0" w:rsidRDefault="005A2802" w:rsidP="005A2802">
            <w:pPr>
              <w:rPr>
                <w:highlight w:val="yellow"/>
                <w:lang w:val="en-AU"/>
              </w:rPr>
            </w:pPr>
            <w:r w:rsidRPr="005E2DF0">
              <w:rPr>
                <w:highlight w:val="yellow"/>
                <w:lang w:val="en-AU"/>
              </w:rPr>
              <w:t>Resize and move graphics, clipart, shapes, and photographs.</w:t>
            </w:r>
          </w:p>
          <w:p w14:paraId="72143E6B" w14:textId="77777777" w:rsidR="005A2802" w:rsidRPr="005E2DF0" w:rsidRDefault="005A2802" w:rsidP="005A2802">
            <w:pPr>
              <w:rPr>
                <w:rFonts w:cstheme="minorHAnsi"/>
                <w:highlight w:val="yellow"/>
              </w:rPr>
            </w:pPr>
          </w:p>
          <w:p w14:paraId="0DAB76BA" w14:textId="77777777" w:rsidR="005A2802" w:rsidRDefault="005A2802" w:rsidP="005A2802">
            <w:pPr>
              <w:rPr>
                <w:lang w:val="en-AU"/>
              </w:rPr>
            </w:pPr>
            <w:r w:rsidRPr="005E2DF0">
              <w:rPr>
                <w:highlight w:val="yellow"/>
                <w:lang w:val="en-AU"/>
              </w:rPr>
              <w:t>Insert, resize, and move text box.</w:t>
            </w:r>
          </w:p>
          <w:p w14:paraId="05F667C2" w14:textId="77777777" w:rsidR="005A2802" w:rsidRDefault="005A2802" w:rsidP="005A2802">
            <w:pPr>
              <w:rPr>
                <w:rFonts w:cstheme="minorHAnsi"/>
              </w:rPr>
            </w:pPr>
          </w:p>
          <w:p w14:paraId="58F73B11" w14:textId="77777777" w:rsidR="005A2802" w:rsidRPr="005E2DF0" w:rsidRDefault="005A2802" w:rsidP="005A2802">
            <w:pPr>
              <w:rPr>
                <w:rFonts w:cstheme="minorHAnsi"/>
                <w:highlight w:val="yellow"/>
              </w:rPr>
            </w:pPr>
            <w:r w:rsidRPr="005E2DF0">
              <w:rPr>
                <w:rFonts w:cstheme="minorHAnsi"/>
                <w:highlight w:val="yellow"/>
              </w:rPr>
              <w:t>Create a slideshow.</w:t>
            </w:r>
          </w:p>
          <w:p w14:paraId="1FA1E0DB" w14:textId="77777777" w:rsidR="005A2802" w:rsidRPr="005E2DF0" w:rsidRDefault="005A2802" w:rsidP="005A2802">
            <w:pPr>
              <w:rPr>
                <w:highlight w:val="yellow"/>
                <w:lang w:val="en-AU"/>
              </w:rPr>
            </w:pPr>
            <w:r w:rsidRPr="005E2DF0">
              <w:rPr>
                <w:highlight w:val="yellow"/>
                <w:lang w:val="en-AU"/>
              </w:rPr>
              <w:t>Use a background.</w:t>
            </w:r>
          </w:p>
          <w:p w14:paraId="203BF7B2" w14:textId="77777777" w:rsidR="005A2802" w:rsidRPr="005E2DF0" w:rsidRDefault="005A2802" w:rsidP="005A2802">
            <w:pPr>
              <w:rPr>
                <w:rFonts w:cstheme="minorHAnsi"/>
                <w:highlight w:val="yellow"/>
              </w:rPr>
            </w:pPr>
          </w:p>
          <w:p w14:paraId="379A1BBD" w14:textId="77777777" w:rsidR="005A2802" w:rsidRPr="005E2DF0" w:rsidRDefault="005A2802" w:rsidP="005A2802">
            <w:pPr>
              <w:rPr>
                <w:highlight w:val="yellow"/>
                <w:lang w:val="en-AU"/>
              </w:rPr>
            </w:pPr>
            <w:r w:rsidRPr="005E2DF0">
              <w:rPr>
                <w:highlight w:val="yellow"/>
                <w:lang w:val="en-AU"/>
              </w:rPr>
              <w:t>Use a transition.</w:t>
            </w:r>
          </w:p>
          <w:p w14:paraId="2E2704B7" w14:textId="77777777" w:rsidR="005A2802" w:rsidRPr="005E2DF0" w:rsidRDefault="005A2802" w:rsidP="005A2802">
            <w:pPr>
              <w:rPr>
                <w:rFonts w:cstheme="minorHAnsi"/>
                <w:highlight w:val="yellow"/>
              </w:rPr>
            </w:pPr>
          </w:p>
          <w:p w14:paraId="29ECBF44" w14:textId="77777777" w:rsidR="005A2802" w:rsidRPr="005E2DF0" w:rsidRDefault="005A2802" w:rsidP="005A2802">
            <w:pPr>
              <w:rPr>
                <w:highlight w:val="yellow"/>
                <w:lang w:val="en-AU"/>
              </w:rPr>
            </w:pPr>
            <w:r w:rsidRPr="005E2DF0">
              <w:rPr>
                <w:highlight w:val="yellow"/>
                <w:lang w:val="en-AU"/>
              </w:rPr>
              <w:lastRenderedPageBreak/>
              <w:t>Animate an object.</w:t>
            </w:r>
          </w:p>
          <w:p w14:paraId="7A7264EC" w14:textId="77777777" w:rsidR="005A2802" w:rsidRPr="005E2DF0" w:rsidRDefault="005A2802" w:rsidP="005A2802">
            <w:pPr>
              <w:rPr>
                <w:rFonts w:cstheme="minorHAnsi"/>
                <w:highlight w:val="yellow"/>
              </w:rPr>
            </w:pPr>
          </w:p>
          <w:p w14:paraId="1196AE0B" w14:textId="77777777" w:rsidR="005A2802" w:rsidRPr="005E2DF0" w:rsidRDefault="005A2802" w:rsidP="005A2802">
            <w:pPr>
              <w:rPr>
                <w:highlight w:val="yellow"/>
                <w:lang w:val="en-AU"/>
              </w:rPr>
            </w:pPr>
            <w:r w:rsidRPr="005E2DF0">
              <w:rPr>
                <w:highlight w:val="yellow"/>
                <w:lang w:val="en-AU"/>
              </w:rPr>
              <w:t>Set speed /timing of slideshow.</w:t>
            </w:r>
          </w:p>
          <w:p w14:paraId="5C9F9CA8" w14:textId="77777777" w:rsidR="005A2802" w:rsidRPr="005E2DF0" w:rsidRDefault="005A2802" w:rsidP="005A2802">
            <w:pPr>
              <w:rPr>
                <w:rFonts w:cstheme="minorHAnsi"/>
                <w:highlight w:val="yellow"/>
              </w:rPr>
            </w:pPr>
          </w:p>
          <w:p w14:paraId="7249CFDD" w14:textId="77777777" w:rsidR="005A2802" w:rsidRPr="005E2DF0" w:rsidRDefault="005A2802" w:rsidP="005A2802">
            <w:pPr>
              <w:rPr>
                <w:highlight w:val="yellow"/>
                <w:lang w:val="en-AU"/>
              </w:rPr>
            </w:pPr>
            <w:r w:rsidRPr="005E2DF0">
              <w:rPr>
                <w:highlight w:val="yellow"/>
                <w:lang w:val="en-AU"/>
              </w:rPr>
              <w:t>Use a Design Template.</w:t>
            </w:r>
          </w:p>
          <w:p w14:paraId="14B854A3" w14:textId="77777777" w:rsidR="005A2802" w:rsidRPr="005E2DF0" w:rsidRDefault="005A2802" w:rsidP="005A2802">
            <w:pPr>
              <w:rPr>
                <w:rFonts w:cstheme="minorHAnsi"/>
                <w:highlight w:val="yellow"/>
              </w:rPr>
            </w:pPr>
          </w:p>
          <w:p w14:paraId="0077D696" w14:textId="7E93B4B9" w:rsidR="005A2802" w:rsidRPr="008F1658" w:rsidRDefault="005A2802" w:rsidP="005A2802">
            <w:pPr>
              <w:rPr>
                <w:lang w:val="en-AU"/>
              </w:rPr>
            </w:pPr>
            <w:r w:rsidRPr="005E2DF0">
              <w:rPr>
                <w:rFonts w:cstheme="minorHAnsi"/>
                <w:highlight w:val="yellow"/>
              </w:rPr>
              <w:t>Create an animation.</w:t>
            </w:r>
          </w:p>
        </w:tc>
        <w:tc>
          <w:tcPr>
            <w:tcW w:w="4062" w:type="dxa"/>
          </w:tcPr>
          <w:p w14:paraId="037917EE" w14:textId="77777777" w:rsidR="005A2802" w:rsidRPr="005E2DF0" w:rsidRDefault="004852D5" w:rsidP="005A2802">
            <w:pPr>
              <w:rPr>
                <w:rFonts w:cstheme="minorHAnsi"/>
                <w:b/>
                <w:bCs/>
              </w:rPr>
            </w:pPr>
            <w:r w:rsidRPr="005E2DF0">
              <w:rPr>
                <w:rFonts w:cstheme="minorHAnsi"/>
                <w:b/>
                <w:bCs/>
              </w:rPr>
              <w:lastRenderedPageBreak/>
              <w:t>Habitat</w:t>
            </w:r>
          </w:p>
          <w:p w14:paraId="4C436B25" w14:textId="612D40BA" w:rsidR="004852D5" w:rsidRPr="005E2DF0" w:rsidRDefault="005E2DF0" w:rsidP="005E2DF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5E2DF0">
              <w:rPr>
                <w:rFonts w:cstheme="minorHAnsi"/>
              </w:rPr>
              <w:t>Choose either desert, freshwater, grassland, or rainforest habitat.</w:t>
            </w:r>
          </w:p>
          <w:p w14:paraId="05D18016" w14:textId="0460CAD3" w:rsidR="005E2DF0" w:rsidRPr="005E2DF0" w:rsidRDefault="005E2DF0" w:rsidP="005E2DF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5E2DF0">
              <w:rPr>
                <w:rFonts w:cstheme="minorHAnsi"/>
              </w:rPr>
              <w:t>The information is provided.</w:t>
            </w:r>
          </w:p>
          <w:p w14:paraId="2C18C966" w14:textId="48C0025E" w:rsidR="005E2DF0" w:rsidRPr="005E2DF0" w:rsidRDefault="005E2DF0" w:rsidP="005E2DF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5E2DF0">
              <w:rPr>
                <w:rFonts w:cstheme="minorHAnsi"/>
              </w:rPr>
              <w:t>Concentrate on presentation – graphics, theme, transitions, and animations.</w:t>
            </w:r>
          </w:p>
          <w:p w14:paraId="50FF50F8" w14:textId="5D26E1BA" w:rsidR="004852D5" w:rsidRPr="005E2DF0" w:rsidRDefault="004852D5" w:rsidP="005E2DF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hyperlink r:id="rId8" w:history="1">
              <w:r w:rsidRPr="005E2DF0">
                <w:rPr>
                  <w:rStyle w:val="Hyperlink"/>
                  <w:rFonts w:cstheme="minorHAnsi"/>
                </w:rPr>
                <w:t>https://nuwarra.weebly.com/habitat-presentations-powerpoint.html</w:t>
              </w:r>
            </w:hyperlink>
          </w:p>
          <w:p w14:paraId="106FECB9" w14:textId="25EC2443" w:rsidR="004852D5" w:rsidRPr="00F86D80" w:rsidRDefault="004852D5" w:rsidP="005A2802">
            <w:pPr>
              <w:rPr>
                <w:rFonts w:cstheme="minorHAnsi"/>
              </w:rPr>
            </w:pPr>
          </w:p>
        </w:tc>
        <w:tc>
          <w:tcPr>
            <w:tcW w:w="2609" w:type="dxa"/>
          </w:tcPr>
          <w:p w14:paraId="30D924F9" w14:textId="77777777" w:rsidR="005A2802" w:rsidRPr="00F86D80" w:rsidRDefault="005A2802" w:rsidP="005A2802">
            <w:pPr>
              <w:rPr>
                <w:rFonts w:cstheme="minorHAnsi"/>
              </w:rPr>
            </w:pPr>
          </w:p>
        </w:tc>
      </w:tr>
      <w:tr w:rsidR="00844711" w:rsidRPr="00F86D80" w14:paraId="2123580E" w14:textId="77777777" w:rsidTr="00BA3622">
        <w:trPr>
          <w:gridAfter w:val="1"/>
          <w:wAfter w:w="21" w:type="dxa"/>
        </w:trPr>
        <w:tc>
          <w:tcPr>
            <w:tcW w:w="15369" w:type="dxa"/>
            <w:gridSpan w:val="5"/>
            <w:shd w:val="clear" w:color="auto" w:fill="FFB902"/>
          </w:tcPr>
          <w:p w14:paraId="254347B9" w14:textId="6CFAE722" w:rsidR="00844711" w:rsidRPr="00F86D80" w:rsidRDefault="00844711" w:rsidP="00844711">
            <w:pPr>
              <w:rPr>
                <w:rFonts w:cstheme="minorHAnsi"/>
              </w:rPr>
            </w:pPr>
            <w:r w:rsidRPr="002A1D87">
              <w:rPr>
                <w:rFonts w:cstheme="minorHAnsi"/>
                <w:b/>
                <w:bCs/>
                <w:sz w:val="40"/>
                <w:szCs w:val="40"/>
              </w:rPr>
              <w:t>SPREADSHEET SKILLS (EXCEL)</w:t>
            </w:r>
          </w:p>
        </w:tc>
      </w:tr>
      <w:tr w:rsidR="00844711" w:rsidRPr="00F86D80" w14:paraId="78F68E8A" w14:textId="77777777" w:rsidTr="004703AD">
        <w:trPr>
          <w:gridAfter w:val="1"/>
          <w:wAfter w:w="21" w:type="dxa"/>
        </w:trPr>
        <w:tc>
          <w:tcPr>
            <w:tcW w:w="1506" w:type="dxa"/>
            <w:shd w:val="clear" w:color="auto" w:fill="F8FBB6"/>
            <w:vAlign w:val="center"/>
          </w:tcPr>
          <w:p w14:paraId="63F5CE60" w14:textId="77777777" w:rsidR="00844711" w:rsidRPr="00110337" w:rsidRDefault="00844711" w:rsidP="00844711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67FB290A" w14:textId="77777777" w:rsidR="00844711" w:rsidRPr="00F86D80" w:rsidRDefault="00844711" w:rsidP="00844711">
            <w:pPr>
              <w:jc w:val="center"/>
              <w:rPr>
                <w:rFonts w:cstheme="minorHAnsi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F8FBB6"/>
            <w:vAlign w:val="center"/>
          </w:tcPr>
          <w:p w14:paraId="2962619D" w14:textId="76C40361" w:rsidR="00844711" w:rsidRPr="00BA41F8" w:rsidRDefault="00494BA0" w:rsidP="00844711">
            <w:pPr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3779" w:type="dxa"/>
            <w:shd w:val="clear" w:color="auto" w:fill="F8FBB6"/>
            <w:vAlign w:val="center"/>
          </w:tcPr>
          <w:p w14:paraId="3E479CFA" w14:textId="5BF7EC61" w:rsidR="00844711" w:rsidRPr="008F1658" w:rsidRDefault="00494BA0" w:rsidP="00844711">
            <w:pPr>
              <w:rPr>
                <w:lang w:val="en-AU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4062" w:type="dxa"/>
            <w:shd w:val="clear" w:color="auto" w:fill="F8FBB6"/>
            <w:vAlign w:val="center"/>
          </w:tcPr>
          <w:p w14:paraId="5C5DED99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F8FBB6"/>
          </w:tcPr>
          <w:p w14:paraId="1A70EB10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</w:tr>
      <w:tr w:rsidR="00844711" w:rsidRPr="00F86D80" w14:paraId="05C6ACB8" w14:textId="77777777" w:rsidTr="004703AD">
        <w:trPr>
          <w:gridAfter w:val="1"/>
          <w:wAfter w:w="21" w:type="dxa"/>
        </w:trPr>
        <w:tc>
          <w:tcPr>
            <w:tcW w:w="1506" w:type="dxa"/>
            <w:shd w:val="clear" w:color="auto" w:fill="F8FBB6"/>
          </w:tcPr>
          <w:p w14:paraId="25C73A26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F8FBB6"/>
          </w:tcPr>
          <w:p w14:paraId="670E7A93" w14:textId="3EC29EA1" w:rsidR="00844711" w:rsidRPr="008F1658" w:rsidRDefault="00844711" w:rsidP="00844711">
            <w:pPr>
              <w:rPr>
                <w:lang w:val="en-AU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F8FBB6"/>
          </w:tcPr>
          <w:p w14:paraId="31815124" w14:textId="5928A1F6" w:rsidR="00844711" w:rsidRPr="008F1658" w:rsidRDefault="00844711" w:rsidP="00844711">
            <w:pPr>
              <w:rPr>
                <w:lang w:val="en-AU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F8FBB6"/>
          </w:tcPr>
          <w:p w14:paraId="49128F98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F8FBB6"/>
          </w:tcPr>
          <w:p w14:paraId="681B98ED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</w:tr>
      <w:tr w:rsidR="00844711" w:rsidRPr="00F86D80" w14:paraId="645EDBA3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FFB902"/>
          </w:tcPr>
          <w:p w14:paraId="31DCC28C" w14:textId="77777777" w:rsidR="00844711" w:rsidRPr="00F86D80" w:rsidRDefault="00844711" w:rsidP="00844711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FFB902"/>
          </w:tcPr>
          <w:p w14:paraId="7D203512" w14:textId="77777777" w:rsidR="00844711" w:rsidRPr="008F1658" w:rsidRDefault="00844711" w:rsidP="00844711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FFB902"/>
          </w:tcPr>
          <w:p w14:paraId="57A0E6ED" w14:textId="77777777" w:rsidR="00844711" w:rsidRPr="008F1658" w:rsidRDefault="00844711" w:rsidP="00844711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FFB902"/>
            <w:vAlign w:val="center"/>
          </w:tcPr>
          <w:p w14:paraId="52C807CF" w14:textId="77777777" w:rsidR="00844711" w:rsidRPr="00F86D80" w:rsidRDefault="00844711" w:rsidP="00844711">
            <w:pPr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FFB902"/>
            <w:vAlign w:val="center"/>
          </w:tcPr>
          <w:p w14:paraId="5EE077C0" w14:textId="77777777" w:rsidR="00844711" w:rsidRPr="00F86D80" w:rsidRDefault="00844711" w:rsidP="00844711">
            <w:pPr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5A2802" w:rsidRPr="00F86D80" w14:paraId="2A469328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FFB902"/>
          </w:tcPr>
          <w:p w14:paraId="261CE2B8" w14:textId="77777777" w:rsidR="005A2802" w:rsidRPr="00F86D80" w:rsidRDefault="005A2802" w:rsidP="005A2802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51C0FF67" w14:textId="77777777" w:rsidR="005A2802" w:rsidRDefault="005A2802" w:rsidP="005A2802">
            <w:r>
              <w:t>Apply to all skills below</w:t>
            </w:r>
          </w:p>
          <w:p w14:paraId="6AE6230F" w14:textId="77777777" w:rsidR="005A2802" w:rsidRDefault="005A2802" w:rsidP="005A2802">
            <w:r w:rsidRPr="00F04DD5">
              <w:t>EN</w:t>
            </w:r>
            <w:r>
              <w:t>3</w:t>
            </w:r>
            <w:r w:rsidRPr="00F04DD5">
              <w:t>-</w:t>
            </w:r>
            <w:r>
              <w:t>CWT</w:t>
            </w:r>
            <w:r w:rsidRPr="00F04DD5">
              <w:t>-01</w:t>
            </w:r>
          </w:p>
          <w:p w14:paraId="254A8529" w14:textId="77777777" w:rsidR="005A2802" w:rsidRDefault="005A2802" w:rsidP="005A2802"/>
          <w:p w14:paraId="08281B24" w14:textId="19DBEE1D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Demonstrate knowledge and use of spreadsheet terms (cell, row, column, fill down, fill right, formula)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</w:p>
          <w:p w14:paraId="05A5DC8B" w14:textId="77777777" w:rsidR="005A2802" w:rsidRDefault="005A2802" w:rsidP="005A2802">
            <w:pPr>
              <w:rPr>
                <w:rFonts w:cstheme="minorHAnsi"/>
              </w:rPr>
            </w:pPr>
          </w:p>
          <w:p w14:paraId="470A7745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Insert data</w:t>
            </w:r>
            <w:r>
              <w:rPr>
                <w:lang w:val="en-AU"/>
              </w:rPr>
              <w:t>.</w:t>
            </w:r>
          </w:p>
          <w:p w14:paraId="778E636F" w14:textId="77777777" w:rsidR="005A2802" w:rsidRDefault="005A2802" w:rsidP="005A2802">
            <w:pPr>
              <w:rPr>
                <w:lang w:val="en-AU"/>
              </w:rPr>
            </w:pPr>
          </w:p>
          <w:p w14:paraId="2C89A392" w14:textId="77777777" w:rsidR="005A2802" w:rsidRPr="00BA0D6C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Create a line, bar, and pie graph from data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</w:p>
          <w:p w14:paraId="3754D076" w14:textId="77777777" w:rsidR="005A2802" w:rsidRDefault="005A2802" w:rsidP="005A2802">
            <w:pPr>
              <w:rPr>
                <w:lang w:val="en-AU"/>
              </w:rPr>
            </w:pPr>
          </w:p>
          <w:p w14:paraId="4BCE1017" w14:textId="77777777" w:rsidR="005A2802" w:rsidRDefault="005A2802" w:rsidP="005A2802">
            <w:pPr>
              <w:rPr>
                <w:lang w:val="en-AU"/>
              </w:rPr>
            </w:pPr>
          </w:p>
          <w:p w14:paraId="3B4C184D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Use Sum and Average formulas</w:t>
            </w:r>
            <w:r>
              <w:rPr>
                <w:lang w:val="en-AU"/>
              </w:rPr>
              <w:t>.</w:t>
            </w:r>
          </w:p>
          <w:p w14:paraId="714D028F" w14:textId="77777777" w:rsidR="005A2802" w:rsidRDefault="005A2802" w:rsidP="005A2802">
            <w:pPr>
              <w:rPr>
                <w:rFonts w:cstheme="minorHAnsi"/>
              </w:rPr>
            </w:pPr>
          </w:p>
          <w:p w14:paraId="326817D1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Copy and paste cells</w:t>
            </w:r>
            <w:r>
              <w:rPr>
                <w:lang w:val="en-AU"/>
              </w:rPr>
              <w:t>.</w:t>
            </w:r>
          </w:p>
          <w:p w14:paraId="5E668E1B" w14:textId="77777777" w:rsidR="005A2802" w:rsidRDefault="005A2802" w:rsidP="005A2802">
            <w:pPr>
              <w:rPr>
                <w:rFonts w:cstheme="minorHAnsi"/>
              </w:rPr>
            </w:pPr>
          </w:p>
          <w:p w14:paraId="1F669234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Apply colour to rows, cells, and columns</w:t>
            </w:r>
            <w:r>
              <w:rPr>
                <w:lang w:val="en-AU"/>
              </w:rPr>
              <w:t>.</w:t>
            </w:r>
          </w:p>
          <w:p w14:paraId="3D039A0D" w14:textId="77777777" w:rsidR="005A2802" w:rsidRDefault="005A2802" w:rsidP="005A2802">
            <w:pPr>
              <w:rPr>
                <w:lang w:val="en-AU"/>
              </w:rPr>
            </w:pPr>
          </w:p>
          <w:p w14:paraId="4E39B14D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Insert a border around cells</w:t>
            </w:r>
            <w:r>
              <w:rPr>
                <w:lang w:val="en-AU"/>
              </w:rPr>
              <w:t>.</w:t>
            </w:r>
          </w:p>
          <w:p w14:paraId="1653A2E1" w14:textId="77777777" w:rsidR="005A2802" w:rsidRDefault="005A2802" w:rsidP="005A2802">
            <w:pPr>
              <w:rPr>
                <w:lang w:val="en-AU"/>
              </w:rPr>
            </w:pPr>
          </w:p>
          <w:p w14:paraId="219C454B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Create, duplicate, and delete page</w:t>
            </w:r>
            <w:r>
              <w:rPr>
                <w:lang w:val="en-AU"/>
              </w:rPr>
              <w:t>.</w:t>
            </w:r>
          </w:p>
          <w:p w14:paraId="031B0087" w14:textId="77777777" w:rsidR="005A2802" w:rsidRDefault="005A2802" w:rsidP="005A2802">
            <w:pPr>
              <w:rPr>
                <w:rFonts w:cstheme="minorHAnsi"/>
              </w:rPr>
            </w:pPr>
          </w:p>
          <w:p w14:paraId="3DEFE9F3" w14:textId="77777777" w:rsidR="005A2802" w:rsidRPr="008F1658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Begin to use conditional formula</w:t>
            </w:r>
          </w:p>
          <w:p w14:paraId="3D3272E7" w14:textId="3740E8C0" w:rsidR="005A2802" w:rsidRPr="008F1658" w:rsidRDefault="005A2802" w:rsidP="005A2802">
            <w:pPr>
              <w:rPr>
                <w:lang w:val="en-AU"/>
              </w:rPr>
            </w:pPr>
          </w:p>
        </w:tc>
        <w:tc>
          <w:tcPr>
            <w:tcW w:w="3779" w:type="dxa"/>
          </w:tcPr>
          <w:p w14:paraId="36E33955" w14:textId="77777777" w:rsidR="005A2802" w:rsidRDefault="005A2802" w:rsidP="005A2802">
            <w:r>
              <w:lastRenderedPageBreak/>
              <w:t>Apply to all skills below</w:t>
            </w:r>
          </w:p>
          <w:p w14:paraId="5C668E17" w14:textId="77777777" w:rsidR="005A2802" w:rsidRDefault="005A2802" w:rsidP="005A2802">
            <w:r w:rsidRPr="00F04DD5">
              <w:t>EN</w:t>
            </w:r>
            <w:r>
              <w:t>3</w:t>
            </w:r>
            <w:r w:rsidRPr="00F04DD5">
              <w:t>-</w:t>
            </w:r>
            <w:r>
              <w:t>CWT</w:t>
            </w:r>
            <w:r w:rsidRPr="00F04DD5">
              <w:t>-01</w:t>
            </w:r>
          </w:p>
          <w:p w14:paraId="12A312D2" w14:textId="77777777" w:rsidR="005A2802" w:rsidRDefault="005A2802" w:rsidP="005A2802"/>
          <w:p w14:paraId="37EEDDE1" w14:textId="6565EF88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Demonstrate knowledge and use of spreadsheet terms (cell, row, column, fill down, fill right, formula)</w:t>
            </w:r>
            <w:r>
              <w:rPr>
                <w:lang w:val="en-AU"/>
              </w:rPr>
              <w:t>.</w:t>
            </w:r>
          </w:p>
          <w:p w14:paraId="61C2DFF8" w14:textId="77777777" w:rsidR="005A2802" w:rsidRPr="00BA0D6C" w:rsidRDefault="005A2802" w:rsidP="005A2802">
            <w:pPr>
              <w:rPr>
                <w:lang w:val="en-AU"/>
              </w:rPr>
            </w:pPr>
            <w:r w:rsidRPr="00F04DD5">
              <w:t>EN</w:t>
            </w:r>
            <w:r>
              <w:t>3</w:t>
            </w:r>
            <w:r w:rsidRPr="00F04DD5">
              <w:t>-VOCAB-01</w:t>
            </w:r>
          </w:p>
          <w:p w14:paraId="0C172821" w14:textId="77777777" w:rsidR="005A2802" w:rsidRDefault="005A2802" w:rsidP="005A2802">
            <w:pPr>
              <w:rPr>
                <w:rFonts w:cstheme="minorHAnsi"/>
              </w:rPr>
            </w:pPr>
          </w:p>
          <w:p w14:paraId="6F6B3734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Insert data</w:t>
            </w:r>
            <w:r>
              <w:rPr>
                <w:lang w:val="en-AU"/>
              </w:rPr>
              <w:t>.</w:t>
            </w:r>
          </w:p>
          <w:p w14:paraId="7F31AF16" w14:textId="77777777" w:rsidR="005A2802" w:rsidRDefault="005A2802" w:rsidP="005A2802">
            <w:pPr>
              <w:rPr>
                <w:lang w:val="en-AU"/>
              </w:rPr>
            </w:pPr>
          </w:p>
          <w:p w14:paraId="3016E018" w14:textId="77777777" w:rsidR="005A2802" w:rsidRPr="00BA0D6C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Create a line, bar, and pie graph from data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</w:p>
          <w:p w14:paraId="789FD15B" w14:textId="77777777" w:rsidR="005A2802" w:rsidRDefault="005A2802" w:rsidP="005A2802">
            <w:pPr>
              <w:rPr>
                <w:lang w:val="en-AU"/>
              </w:rPr>
            </w:pPr>
          </w:p>
          <w:p w14:paraId="262F8BB1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lastRenderedPageBreak/>
              <w:t>Use Sum and Average formulas</w:t>
            </w:r>
            <w:r>
              <w:rPr>
                <w:lang w:val="en-AU"/>
              </w:rPr>
              <w:t>.</w:t>
            </w:r>
          </w:p>
          <w:p w14:paraId="090ED40E" w14:textId="77777777" w:rsidR="005A2802" w:rsidRDefault="005A2802" w:rsidP="005A2802">
            <w:pPr>
              <w:rPr>
                <w:rFonts w:cstheme="minorHAnsi"/>
              </w:rPr>
            </w:pPr>
          </w:p>
          <w:p w14:paraId="18E9CCE5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Copy and paste cells</w:t>
            </w:r>
            <w:r>
              <w:rPr>
                <w:lang w:val="en-AU"/>
              </w:rPr>
              <w:t>.</w:t>
            </w:r>
          </w:p>
          <w:p w14:paraId="5C661C52" w14:textId="77777777" w:rsidR="005A2802" w:rsidRDefault="005A2802" w:rsidP="005A2802">
            <w:pPr>
              <w:rPr>
                <w:rFonts w:cstheme="minorHAnsi"/>
              </w:rPr>
            </w:pPr>
          </w:p>
          <w:p w14:paraId="5459594B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Apply colour to rows, cells, and columns</w:t>
            </w:r>
            <w:r>
              <w:rPr>
                <w:lang w:val="en-AU"/>
              </w:rPr>
              <w:t>.</w:t>
            </w:r>
          </w:p>
          <w:p w14:paraId="02C3747B" w14:textId="77777777" w:rsidR="005A2802" w:rsidRDefault="005A2802" w:rsidP="005A2802">
            <w:pPr>
              <w:rPr>
                <w:lang w:val="en-AU"/>
              </w:rPr>
            </w:pPr>
          </w:p>
          <w:p w14:paraId="1F584B2F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Insert a border around cells</w:t>
            </w:r>
            <w:r>
              <w:rPr>
                <w:lang w:val="en-AU"/>
              </w:rPr>
              <w:t>.</w:t>
            </w:r>
          </w:p>
          <w:p w14:paraId="1948FBE8" w14:textId="77777777" w:rsidR="005A2802" w:rsidRDefault="005A2802" w:rsidP="005A2802">
            <w:pPr>
              <w:rPr>
                <w:lang w:val="en-AU"/>
              </w:rPr>
            </w:pPr>
          </w:p>
          <w:p w14:paraId="1FF4B5BF" w14:textId="77777777" w:rsidR="005A2802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Create, duplicate, and delete page</w:t>
            </w:r>
            <w:r>
              <w:rPr>
                <w:lang w:val="en-AU"/>
              </w:rPr>
              <w:t>.</w:t>
            </w:r>
          </w:p>
          <w:p w14:paraId="09ED1849" w14:textId="77777777" w:rsidR="005A2802" w:rsidRDefault="005A2802" w:rsidP="005A2802">
            <w:pPr>
              <w:rPr>
                <w:rFonts w:cstheme="minorHAnsi"/>
              </w:rPr>
            </w:pPr>
          </w:p>
          <w:p w14:paraId="67C96F53" w14:textId="77777777" w:rsidR="005A2802" w:rsidRPr="008F1658" w:rsidRDefault="005A2802" w:rsidP="005A2802">
            <w:pPr>
              <w:rPr>
                <w:lang w:val="en-AU"/>
              </w:rPr>
            </w:pPr>
            <w:r w:rsidRPr="008F1658">
              <w:rPr>
                <w:lang w:val="en-AU"/>
              </w:rPr>
              <w:t>Begin to use conditional formula</w:t>
            </w:r>
          </w:p>
          <w:p w14:paraId="35C0B5F2" w14:textId="77777777" w:rsidR="005A2802" w:rsidRDefault="005A2802" w:rsidP="005A2802">
            <w:pPr>
              <w:rPr>
                <w:lang w:val="en-AU"/>
              </w:rPr>
            </w:pPr>
          </w:p>
          <w:p w14:paraId="3D10C2E1" w14:textId="77777777" w:rsidR="005A2802" w:rsidRDefault="005A2802" w:rsidP="005A2802">
            <w:pPr>
              <w:rPr>
                <w:rFonts w:cstheme="minorHAnsi"/>
              </w:rPr>
            </w:pPr>
          </w:p>
          <w:p w14:paraId="536EDB63" w14:textId="14C241BF" w:rsidR="005A2802" w:rsidRPr="008F1658" w:rsidRDefault="005A2802" w:rsidP="005A2802">
            <w:pPr>
              <w:rPr>
                <w:lang w:val="en-AU"/>
              </w:rPr>
            </w:pPr>
          </w:p>
        </w:tc>
        <w:tc>
          <w:tcPr>
            <w:tcW w:w="4062" w:type="dxa"/>
          </w:tcPr>
          <w:p w14:paraId="7D7A102F" w14:textId="77777777" w:rsidR="005E2DF0" w:rsidRPr="00FB3DB2" w:rsidRDefault="005E2DF0" w:rsidP="005A2802">
            <w:pPr>
              <w:rPr>
                <w:rFonts w:cstheme="minorHAnsi"/>
                <w:b/>
                <w:bCs/>
              </w:rPr>
            </w:pPr>
            <w:r w:rsidRPr="00FB3DB2">
              <w:rPr>
                <w:rFonts w:cstheme="minorHAnsi"/>
                <w:b/>
                <w:bCs/>
              </w:rPr>
              <w:lastRenderedPageBreak/>
              <w:t>Spreadsheet terminology.</w:t>
            </w:r>
          </w:p>
          <w:p w14:paraId="38E6B938" w14:textId="513DA301" w:rsidR="005E2DF0" w:rsidRPr="00FB3DB2" w:rsidRDefault="005E2DF0" w:rsidP="00FB3DB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FB3DB2">
              <w:rPr>
                <w:rFonts w:cstheme="minorHAnsi"/>
              </w:rPr>
              <w:t>Use flash card to refresh terminology.</w:t>
            </w:r>
          </w:p>
          <w:p w14:paraId="3A2C0A59" w14:textId="77777777" w:rsidR="005A2802" w:rsidRPr="00FB3DB2" w:rsidRDefault="005E2DF0" w:rsidP="00FB3DB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FB3DB2">
              <w:rPr>
                <w:rFonts w:cstheme="minorHAnsi"/>
              </w:rPr>
              <w:t xml:space="preserve">Answer ten questions online about terminology. </w:t>
            </w:r>
          </w:p>
          <w:p w14:paraId="20C6284B" w14:textId="1ABF3566" w:rsidR="00FB3DB2" w:rsidRPr="00FB3DB2" w:rsidRDefault="005E2DF0" w:rsidP="005A280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hyperlink r:id="rId9" w:history="1">
              <w:r w:rsidRPr="00FB3DB2">
                <w:rPr>
                  <w:rStyle w:val="Hyperlink"/>
                  <w:rFonts w:cstheme="minorHAnsi"/>
                </w:rPr>
                <w:t>https://nuwarra.weebly.com/habitat-presentations-powerpoint.html</w:t>
              </w:r>
            </w:hyperlink>
          </w:p>
          <w:p w14:paraId="61A90B15" w14:textId="77777777" w:rsidR="00FB3DB2" w:rsidRDefault="00FB3DB2" w:rsidP="005A2802">
            <w:pPr>
              <w:rPr>
                <w:rFonts w:cstheme="minorHAnsi"/>
                <w:b/>
                <w:bCs/>
              </w:rPr>
            </w:pPr>
          </w:p>
          <w:p w14:paraId="1885B995" w14:textId="6D048682" w:rsidR="00FB3DB2" w:rsidRPr="00FB3DB2" w:rsidRDefault="00FB3DB2" w:rsidP="005A2802">
            <w:pPr>
              <w:rPr>
                <w:rFonts w:cstheme="minorHAnsi"/>
                <w:b/>
                <w:bCs/>
              </w:rPr>
            </w:pPr>
            <w:r w:rsidRPr="00FB3DB2">
              <w:rPr>
                <w:rFonts w:cstheme="minorHAnsi"/>
                <w:b/>
                <w:bCs/>
              </w:rPr>
              <w:t>Spreadsheet Formulae</w:t>
            </w:r>
          </w:p>
          <w:p w14:paraId="168412A3" w14:textId="2D1B0703" w:rsidR="00FB3DB2" w:rsidRPr="00FB3DB2" w:rsidRDefault="00FB3DB2" w:rsidP="00FB3DB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hyperlink r:id="rId10" w:history="1">
              <w:r w:rsidRPr="00FB3DB2">
                <w:rPr>
                  <w:rStyle w:val="Hyperlink"/>
                  <w:rFonts w:cstheme="minorHAnsi"/>
                </w:rPr>
                <w:t>https://nuwarra.weebly.com/spreadsheets-2-formulae.html</w:t>
              </w:r>
            </w:hyperlink>
          </w:p>
          <w:p w14:paraId="671C99AA" w14:textId="7D0842D7" w:rsidR="00FB3DB2" w:rsidRPr="00FB3DB2" w:rsidRDefault="00FB3DB2" w:rsidP="00FB3DB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FB3DB2">
              <w:rPr>
                <w:rFonts w:cstheme="minorHAnsi"/>
              </w:rPr>
              <w:t>Formulae help homework.</w:t>
            </w:r>
          </w:p>
          <w:p w14:paraId="336C0FA3" w14:textId="24A350EB" w:rsidR="00FB3DB2" w:rsidRDefault="00FB3DB2" w:rsidP="00FB3DB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FB3DB2">
              <w:rPr>
                <w:rFonts w:cstheme="minorHAnsi"/>
              </w:rPr>
              <w:t>Sweet Shop Conundrum (problem solving and how formulae help).</w:t>
            </w:r>
          </w:p>
          <w:p w14:paraId="516B36C6" w14:textId="4EA9FAAB" w:rsidR="00FB3DB2" w:rsidRDefault="00FB3DB2" w:rsidP="00FB3DB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Penguins on track</w:t>
            </w:r>
          </w:p>
          <w:p w14:paraId="762302C9" w14:textId="61B9AB9B" w:rsidR="00FB3DB2" w:rsidRDefault="001B1C1D" w:rsidP="00FB3DB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Lunchbox Munchies</w:t>
            </w:r>
          </w:p>
          <w:p w14:paraId="5461D204" w14:textId="026CF629" w:rsidR="001B1C1D" w:rsidRDefault="001B1C1D" w:rsidP="00FB3DB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Mum’s Birthday</w:t>
            </w:r>
          </w:p>
          <w:p w14:paraId="1F8C437F" w14:textId="514EB98F" w:rsidR="001B1C1D" w:rsidRDefault="001B1C1D" w:rsidP="00FB3DB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Pocket Money</w:t>
            </w:r>
          </w:p>
          <w:p w14:paraId="0D3D689D" w14:textId="77777777" w:rsidR="001B1C1D" w:rsidRDefault="001B1C1D" w:rsidP="001B1C1D">
            <w:pPr>
              <w:rPr>
                <w:rFonts w:cstheme="minorHAnsi"/>
              </w:rPr>
            </w:pPr>
          </w:p>
          <w:p w14:paraId="6D94D895" w14:textId="4E12C61B" w:rsidR="001B1C1D" w:rsidRPr="001B1C1D" w:rsidRDefault="001B1C1D" w:rsidP="001B1C1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Test yourself, give the page to the teacher to </w:t>
            </w:r>
            <w:proofErr w:type="gramStart"/>
            <w:r>
              <w:rPr>
                <w:rFonts w:cstheme="minorHAnsi"/>
              </w:rPr>
              <w:t>mark</w:t>
            </w:r>
            <w:proofErr w:type="gramEnd"/>
          </w:p>
          <w:p w14:paraId="221080AC" w14:textId="77777777" w:rsidR="00FB3DB2" w:rsidRDefault="00FB3DB2" w:rsidP="005A2802">
            <w:pPr>
              <w:rPr>
                <w:rFonts w:cstheme="minorHAnsi"/>
              </w:rPr>
            </w:pPr>
          </w:p>
          <w:p w14:paraId="7E029172" w14:textId="77777777" w:rsidR="001B1C1D" w:rsidRPr="001B1C1D" w:rsidRDefault="001B1C1D" w:rsidP="005A2802">
            <w:pPr>
              <w:rPr>
                <w:rFonts w:cstheme="minorHAnsi"/>
                <w:b/>
                <w:bCs/>
              </w:rPr>
            </w:pPr>
            <w:r w:rsidRPr="001B1C1D">
              <w:rPr>
                <w:rFonts w:cstheme="minorHAnsi"/>
                <w:b/>
                <w:bCs/>
              </w:rPr>
              <w:t>Making Graphs</w:t>
            </w:r>
          </w:p>
          <w:p w14:paraId="08078B12" w14:textId="75ED4F91" w:rsidR="00ED4817" w:rsidRDefault="00ED4817" w:rsidP="00ED481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hyperlink r:id="rId11" w:history="1">
              <w:r w:rsidRPr="00B15B9E">
                <w:rPr>
                  <w:rStyle w:val="Hyperlink"/>
                  <w:rFonts w:cstheme="minorHAnsi"/>
                </w:rPr>
                <w:t>https://nuwarra.weebly.com/spreadsheets-3-making-graphs1.html</w:t>
              </w:r>
            </w:hyperlink>
          </w:p>
          <w:p w14:paraId="11A98EB3" w14:textId="389CA206" w:rsidR="001B1C1D" w:rsidRPr="00ED4817" w:rsidRDefault="001B1C1D" w:rsidP="00ED481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ED4817">
              <w:rPr>
                <w:rFonts w:cstheme="minorHAnsi"/>
              </w:rPr>
              <w:t xml:space="preserve">Review Graphs </w:t>
            </w:r>
            <w:proofErr w:type="gramStart"/>
            <w:r w:rsidRPr="00ED4817">
              <w:rPr>
                <w:rFonts w:cstheme="minorHAnsi"/>
              </w:rPr>
              <w:t>( if</w:t>
            </w:r>
            <w:proofErr w:type="gramEnd"/>
            <w:r w:rsidRPr="00ED4817">
              <w:rPr>
                <w:rFonts w:cstheme="minorHAnsi"/>
              </w:rPr>
              <w:t xml:space="preserve"> necessary)</w:t>
            </w:r>
          </w:p>
          <w:p w14:paraId="6D24BCE4" w14:textId="55A69536" w:rsidR="001B1C1D" w:rsidRPr="001B1C1D" w:rsidRDefault="001B1C1D" w:rsidP="001B1C1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B1C1D">
              <w:rPr>
                <w:rFonts w:cstheme="minorHAnsi"/>
              </w:rPr>
              <w:t xml:space="preserve">Make a Graph in </w:t>
            </w:r>
            <w:proofErr w:type="spellStart"/>
            <w:r w:rsidRPr="001B1C1D">
              <w:rPr>
                <w:rFonts w:cstheme="minorHAnsi"/>
              </w:rPr>
              <w:t>Excell</w:t>
            </w:r>
            <w:proofErr w:type="spellEnd"/>
            <w:r w:rsidRPr="001B1C1D">
              <w:rPr>
                <w:rFonts w:cstheme="minorHAnsi"/>
              </w:rPr>
              <w:t xml:space="preserve"> – choose from 5 different data sets.</w:t>
            </w:r>
          </w:p>
          <w:p w14:paraId="772EA2F0" w14:textId="1EFAC950" w:rsidR="001B1C1D" w:rsidRPr="001B1C1D" w:rsidRDefault="001B1C1D" w:rsidP="001B1C1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B1C1D">
              <w:rPr>
                <w:rFonts w:cstheme="minorHAnsi"/>
              </w:rPr>
              <w:t>Make a graph online using the same data set.</w:t>
            </w:r>
          </w:p>
          <w:p w14:paraId="29D52331" w14:textId="77777777" w:rsidR="00FB3DB2" w:rsidRDefault="00FB3DB2" w:rsidP="005A2802">
            <w:pPr>
              <w:rPr>
                <w:rFonts w:cstheme="minorHAnsi"/>
              </w:rPr>
            </w:pPr>
          </w:p>
          <w:p w14:paraId="51A25287" w14:textId="548CF6CE" w:rsidR="001B1C1D" w:rsidRPr="00ED4817" w:rsidRDefault="001B1C1D" w:rsidP="005A2802">
            <w:pPr>
              <w:rPr>
                <w:rFonts w:cstheme="minorHAnsi"/>
                <w:b/>
                <w:bCs/>
              </w:rPr>
            </w:pPr>
            <w:r w:rsidRPr="00ED4817">
              <w:rPr>
                <w:rFonts w:cstheme="minorHAnsi"/>
                <w:b/>
                <w:bCs/>
              </w:rPr>
              <w:t>Othe</w:t>
            </w:r>
            <w:r w:rsidR="00ED4817" w:rsidRPr="00ED4817">
              <w:rPr>
                <w:rFonts w:cstheme="minorHAnsi"/>
                <w:b/>
                <w:bCs/>
              </w:rPr>
              <w:t xml:space="preserve">r </w:t>
            </w:r>
            <w:r w:rsidRPr="00ED4817">
              <w:rPr>
                <w:rFonts w:cstheme="minorHAnsi"/>
                <w:b/>
                <w:bCs/>
              </w:rPr>
              <w:t>Uses for Spreadsheets</w:t>
            </w:r>
          </w:p>
          <w:p w14:paraId="17E8580A" w14:textId="0E4B9232" w:rsidR="00ED4817" w:rsidRDefault="00ED4817" w:rsidP="00ED481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hyperlink r:id="rId12" w:history="1">
              <w:r w:rsidRPr="00B15B9E">
                <w:rPr>
                  <w:rStyle w:val="Hyperlink"/>
                  <w:rFonts w:cstheme="minorHAnsi"/>
                </w:rPr>
                <w:t>https://nuwarra.weebly.com/spreadsheets-4-other-uses1.html</w:t>
              </w:r>
            </w:hyperlink>
          </w:p>
          <w:p w14:paraId="5440AFDE" w14:textId="5D1C0B3F" w:rsidR="001B1C1D" w:rsidRPr="00ED4817" w:rsidRDefault="00ED4817" w:rsidP="00ED481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ED4817">
              <w:rPr>
                <w:rFonts w:cstheme="minorHAnsi"/>
                <w:b/>
                <w:bCs/>
              </w:rPr>
              <w:t>Logic problems</w:t>
            </w:r>
            <w:r w:rsidRPr="00ED4817">
              <w:rPr>
                <w:rFonts w:cstheme="minorHAnsi"/>
              </w:rPr>
              <w:t xml:space="preserve"> Choose one from the 4 listed.</w:t>
            </w:r>
          </w:p>
          <w:p w14:paraId="5EE34C24" w14:textId="2ED2057E" w:rsidR="00ED4817" w:rsidRPr="00ED4817" w:rsidRDefault="00ED4817" w:rsidP="005A280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ED4817">
              <w:rPr>
                <w:rFonts w:cstheme="minorHAnsi"/>
              </w:rPr>
              <w:t>Enjoyed these logic problems then try more here.</w:t>
            </w:r>
            <w:r>
              <w:t xml:space="preserve"> </w:t>
            </w:r>
            <w:hyperlink r:id="rId13" w:history="1">
              <w:r w:rsidRPr="00B15B9E">
                <w:rPr>
                  <w:rStyle w:val="Hyperlink"/>
                  <w:rFonts w:cstheme="minorHAnsi"/>
                </w:rPr>
                <w:t>https://nuwarra.weebly.com/logic-puzzles-3-6.htm</w:t>
              </w:r>
            </w:hyperlink>
          </w:p>
        </w:tc>
        <w:tc>
          <w:tcPr>
            <w:tcW w:w="2609" w:type="dxa"/>
          </w:tcPr>
          <w:p w14:paraId="0995F7F0" w14:textId="77777777" w:rsidR="005A2802" w:rsidRDefault="005E2DF0" w:rsidP="005A280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Give results of the 10 </w:t>
            </w:r>
            <w:proofErr w:type="spellStart"/>
            <w:r>
              <w:rPr>
                <w:rFonts w:cstheme="minorHAnsi"/>
              </w:rPr>
              <w:t>terminolgy</w:t>
            </w:r>
            <w:proofErr w:type="spellEnd"/>
            <w:r>
              <w:rPr>
                <w:rFonts w:cstheme="minorHAnsi"/>
              </w:rPr>
              <w:t xml:space="preserve"> to teacher.</w:t>
            </w:r>
          </w:p>
          <w:p w14:paraId="3A1ED3F8" w14:textId="77777777" w:rsidR="005E2DF0" w:rsidRDefault="005E2DF0" w:rsidP="005A2802">
            <w:pPr>
              <w:rPr>
                <w:rFonts w:cstheme="minorHAnsi"/>
              </w:rPr>
            </w:pPr>
          </w:p>
          <w:p w14:paraId="37220305" w14:textId="77777777" w:rsidR="005E2DF0" w:rsidRDefault="005E2DF0" w:rsidP="005A2802">
            <w:pPr>
              <w:rPr>
                <w:rFonts w:cstheme="minorHAnsi"/>
              </w:rPr>
            </w:pPr>
          </w:p>
          <w:p w14:paraId="12EC5A6B" w14:textId="77777777" w:rsidR="005E2DF0" w:rsidRDefault="005E2DF0" w:rsidP="005A2802">
            <w:pPr>
              <w:rPr>
                <w:rFonts w:cstheme="minorHAnsi"/>
              </w:rPr>
            </w:pPr>
          </w:p>
          <w:p w14:paraId="6218A3C3" w14:textId="77777777" w:rsidR="005E2DF0" w:rsidRDefault="005E2DF0" w:rsidP="005A2802">
            <w:pPr>
              <w:rPr>
                <w:rFonts w:cstheme="minorHAnsi"/>
              </w:rPr>
            </w:pPr>
          </w:p>
          <w:p w14:paraId="0B4BC411" w14:textId="77777777" w:rsidR="00FB3DB2" w:rsidRDefault="00FB3DB2" w:rsidP="005A2802">
            <w:pPr>
              <w:rPr>
                <w:rFonts w:cstheme="minorHAnsi"/>
              </w:rPr>
            </w:pPr>
          </w:p>
          <w:p w14:paraId="37EF3621" w14:textId="77777777" w:rsidR="001B1C1D" w:rsidRDefault="001B1C1D" w:rsidP="005A2802">
            <w:pPr>
              <w:rPr>
                <w:rFonts w:cstheme="minorHAnsi"/>
              </w:rPr>
            </w:pPr>
          </w:p>
          <w:p w14:paraId="60BD467E" w14:textId="77777777" w:rsidR="001B1C1D" w:rsidRDefault="001B1C1D" w:rsidP="005A2802">
            <w:pPr>
              <w:rPr>
                <w:rFonts w:cstheme="minorHAnsi"/>
              </w:rPr>
            </w:pPr>
          </w:p>
          <w:p w14:paraId="19DC1980" w14:textId="77777777" w:rsidR="001B1C1D" w:rsidRDefault="001B1C1D" w:rsidP="005A2802">
            <w:pPr>
              <w:rPr>
                <w:rFonts w:cstheme="minorHAnsi"/>
              </w:rPr>
            </w:pPr>
          </w:p>
          <w:p w14:paraId="23ED6C71" w14:textId="7892AEB6" w:rsidR="001B1C1D" w:rsidRDefault="001B1C1D" w:rsidP="005A2802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 check formulae as walk around classroom.</w:t>
            </w:r>
          </w:p>
          <w:p w14:paraId="3E1DB520" w14:textId="77777777" w:rsidR="00FB3DB2" w:rsidRDefault="00FB3DB2" w:rsidP="005A2802">
            <w:pPr>
              <w:rPr>
                <w:rFonts w:cstheme="minorHAnsi"/>
              </w:rPr>
            </w:pPr>
          </w:p>
          <w:p w14:paraId="3B0FA3EA" w14:textId="77777777" w:rsidR="001B1C1D" w:rsidRDefault="001B1C1D" w:rsidP="005A2802">
            <w:pPr>
              <w:rPr>
                <w:rFonts w:cstheme="minorHAnsi"/>
              </w:rPr>
            </w:pPr>
          </w:p>
          <w:p w14:paraId="20DDE8C6" w14:textId="77777777" w:rsidR="001B1C1D" w:rsidRDefault="001B1C1D" w:rsidP="005A2802">
            <w:pPr>
              <w:rPr>
                <w:rFonts w:cstheme="minorHAnsi"/>
              </w:rPr>
            </w:pPr>
          </w:p>
          <w:p w14:paraId="7E886DAA" w14:textId="77777777" w:rsidR="001B1C1D" w:rsidRDefault="001B1C1D" w:rsidP="005A2802">
            <w:pPr>
              <w:rPr>
                <w:rFonts w:cstheme="minorHAnsi"/>
              </w:rPr>
            </w:pPr>
          </w:p>
          <w:p w14:paraId="12CF3815" w14:textId="77777777" w:rsidR="001B1C1D" w:rsidRDefault="001B1C1D" w:rsidP="005A2802">
            <w:pPr>
              <w:rPr>
                <w:rFonts w:cstheme="minorHAnsi"/>
              </w:rPr>
            </w:pPr>
          </w:p>
          <w:p w14:paraId="5665EB23" w14:textId="77777777" w:rsidR="001B1C1D" w:rsidRDefault="001B1C1D" w:rsidP="005A2802">
            <w:pPr>
              <w:rPr>
                <w:rFonts w:cstheme="minorHAnsi"/>
              </w:rPr>
            </w:pPr>
          </w:p>
          <w:p w14:paraId="0CA0938B" w14:textId="5579461F" w:rsidR="001B1C1D" w:rsidRDefault="001B1C1D" w:rsidP="005A2802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 marks</w:t>
            </w:r>
          </w:p>
          <w:p w14:paraId="54DCB5EB" w14:textId="77777777" w:rsidR="001B1C1D" w:rsidRDefault="001B1C1D" w:rsidP="005A2802">
            <w:pPr>
              <w:rPr>
                <w:rFonts w:cstheme="minorHAnsi"/>
              </w:rPr>
            </w:pPr>
          </w:p>
          <w:p w14:paraId="7572DEB7" w14:textId="77777777" w:rsidR="00FB3DB2" w:rsidRDefault="00FB3DB2" w:rsidP="005A2802">
            <w:pPr>
              <w:rPr>
                <w:rFonts w:cstheme="minorHAnsi"/>
              </w:rPr>
            </w:pPr>
          </w:p>
          <w:p w14:paraId="1EE38189" w14:textId="77777777" w:rsidR="00ED4817" w:rsidRDefault="00ED4817" w:rsidP="005A2802">
            <w:pPr>
              <w:rPr>
                <w:rFonts w:cstheme="minorHAnsi"/>
              </w:rPr>
            </w:pPr>
          </w:p>
          <w:p w14:paraId="5BE48DC1" w14:textId="77777777" w:rsidR="00ED4817" w:rsidRDefault="00ED4817" w:rsidP="005A2802">
            <w:pPr>
              <w:rPr>
                <w:rFonts w:cstheme="minorHAnsi"/>
              </w:rPr>
            </w:pPr>
          </w:p>
          <w:p w14:paraId="442FF0E8" w14:textId="77777777" w:rsidR="00ED4817" w:rsidRDefault="00ED4817" w:rsidP="005A2802">
            <w:pPr>
              <w:rPr>
                <w:rFonts w:cstheme="minorHAnsi"/>
              </w:rPr>
            </w:pPr>
          </w:p>
          <w:p w14:paraId="5F246894" w14:textId="77777777" w:rsidR="00ED4817" w:rsidRDefault="00ED4817" w:rsidP="005A2802">
            <w:pPr>
              <w:rPr>
                <w:rFonts w:cstheme="minorHAnsi"/>
              </w:rPr>
            </w:pPr>
          </w:p>
          <w:p w14:paraId="56E357DE" w14:textId="07E44B35" w:rsidR="00ED4817" w:rsidRDefault="00ED4817" w:rsidP="005A28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Observe the </w:t>
            </w:r>
            <w:proofErr w:type="gramStart"/>
            <w:r>
              <w:rPr>
                <w:rFonts w:cstheme="minorHAnsi"/>
              </w:rPr>
              <w:t>graphs</w:t>
            </w:r>
            <w:proofErr w:type="gramEnd"/>
          </w:p>
          <w:p w14:paraId="35FA1EF5" w14:textId="77777777" w:rsidR="00ED4817" w:rsidRDefault="00ED4817" w:rsidP="005A2802">
            <w:pPr>
              <w:rPr>
                <w:rFonts w:cstheme="minorHAnsi"/>
              </w:rPr>
            </w:pPr>
          </w:p>
          <w:p w14:paraId="4307AECA" w14:textId="77777777" w:rsidR="00ED4817" w:rsidRDefault="00ED4817" w:rsidP="005A2802">
            <w:pPr>
              <w:rPr>
                <w:rFonts w:cstheme="minorHAnsi"/>
              </w:rPr>
            </w:pPr>
          </w:p>
          <w:p w14:paraId="7C1CBCCD" w14:textId="77777777" w:rsidR="00ED4817" w:rsidRDefault="00ED4817" w:rsidP="005A2802">
            <w:pPr>
              <w:rPr>
                <w:rFonts w:cstheme="minorHAnsi"/>
              </w:rPr>
            </w:pPr>
          </w:p>
          <w:p w14:paraId="653B4C70" w14:textId="77777777" w:rsidR="00ED4817" w:rsidRDefault="00ED4817" w:rsidP="005A2802">
            <w:pPr>
              <w:rPr>
                <w:rFonts w:cstheme="minorHAnsi"/>
              </w:rPr>
            </w:pPr>
          </w:p>
          <w:p w14:paraId="50ECDF7D" w14:textId="3B23829F" w:rsidR="00ED4817" w:rsidRPr="00F86D80" w:rsidRDefault="00ED4817" w:rsidP="005A2802">
            <w:pPr>
              <w:rPr>
                <w:rFonts w:cstheme="minorHAnsi"/>
              </w:rPr>
            </w:pPr>
          </w:p>
        </w:tc>
      </w:tr>
    </w:tbl>
    <w:p w14:paraId="0BE3DA2D" w14:textId="1F4E159E" w:rsidR="00C14051" w:rsidRDefault="00C14051"/>
    <w:sectPr w:rsidR="00C14051" w:rsidSect="00C3068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1F2"/>
    <w:multiLevelType w:val="hybridMultilevel"/>
    <w:tmpl w:val="6C14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41ED"/>
    <w:multiLevelType w:val="hybridMultilevel"/>
    <w:tmpl w:val="3EA82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B5648"/>
    <w:multiLevelType w:val="hybridMultilevel"/>
    <w:tmpl w:val="90BC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413F"/>
    <w:multiLevelType w:val="multilevel"/>
    <w:tmpl w:val="BEE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97394"/>
    <w:multiLevelType w:val="hybridMultilevel"/>
    <w:tmpl w:val="9B10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E1F68"/>
    <w:multiLevelType w:val="hybridMultilevel"/>
    <w:tmpl w:val="29DE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01409"/>
    <w:multiLevelType w:val="hybridMultilevel"/>
    <w:tmpl w:val="8266F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E7BCA"/>
    <w:multiLevelType w:val="hybridMultilevel"/>
    <w:tmpl w:val="6CCE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965A3"/>
    <w:multiLevelType w:val="multilevel"/>
    <w:tmpl w:val="F1A6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B82D2B"/>
    <w:multiLevelType w:val="hybridMultilevel"/>
    <w:tmpl w:val="12B61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52A76"/>
    <w:multiLevelType w:val="hybridMultilevel"/>
    <w:tmpl w:val="D24E71FC"/>
    <w:lvl w:ilvl="0" w:tplc="41A84CB2"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1" w15:restartNumberingAfterBreak="0">
    <w:nsid w:val="79057E78"/>
    <w:multiLevelType w:val="multilevel"/>
    <w:tmpl w:val="2EC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106228">
    <w:abstractNumId w:val="3"/>
  </w:num>
  <w:num w:numId="2" w16cid:durableId="1277829712">
    <w:abstractNumId w:val="8"/>
  </w:num>
  <w:num w:numId="3" w16cid:durableId="1620137155">
    <w:abstractNumId w:val="11"/>
  </w:num>
  <w:num w:numId="4" w16cid:durableId="1799179471">
    <w:abstractNumId w:val="5"/>
  </w:num>
  <w:num w:numId="5" w16cid:durableId="311177250">
    <w:abstractNumId w:val="0"/>
  </w:num>
  <w:num w:numId="6" w16cid:durableId="977489041">
    <w:abstractNumId w:val="10"/>
  </w:num>
  <w:num w:numId="7" w16cid:durableId="1047755437">
    <w:abstractNumId w:val="2"/>
  </w:num>
  <w:num w:numId="8" w16cid:durableId="1381054400">
    <w:abstractNumId w:val="1"/>
  </w:num>
  <w:num w:numId="9" w16cid:durableId="210386118">
    <w:abstractNumId w:val="4"/>
  </w:num>
  <w:num w:numId="10" w16cid:durableId="442580481">
    <w:abstractNumId w:val="9"/>
  </w:num>
  <w:num w:numId="11" w16cid:durableId="1197237753">
    <w:abstractNumId w:val="6"/>
  </w:num>
  <w:num w:numId="12" w16cid:durableId="573010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51"/>
    <w:rsid w:val="00012FBC"/>
    <w:rsid w:val="0001628F"/>
    <w:rsid w:val="00064B9B"/>
    <w:rsid w:val="00072F13"/>
    <w:rsid w:val="00110337"/>
    <w:rsid w:val="00146FB0"/>
    <w:rsid w:val="00162C6F"/>
    <w:rsid w:val="001765FE"/>
    <w:rsid w:val="001B1C1D"/>
    <w:rsid w:val="001E4F93"/>
    <w:rsid w:val="00281E06"/>
    <w:rsid w:val="002A1D87"/>
    <w:rsid w:val="002B2F12"/>
    <w:rsid w:val="002F64AC"/>
    <w:rsid w:val="00317285"/>
    <w:rsid w:val="00344FFC"/>
    <w:rsid w:val="0039752F"/>
    <w:rsid w:val="003A2298"/>
    <w:rsid w:val="003C25A8"/>
    <w:rsid w:val="003D1AA3"/>
    <w:rsid w:val="003E0236"/>
    <w:rsid w:val="00407652"/>
    <w:rsid w:val="004852D5"/>
    <w:rsid w:val="004934C5"/>
    <w:rsid w:val="00494BA0"/>
    <w:rsid w:val="00576636"/>
    <w:rsid w:val="005960B7"/>
    <w:rsid w:val="005A2802"/>
    <w:rsid w:val="005A4D17"/>
    <w:rsid w:val="005B685A"/>
    <w:rsid w:val="005E2DF0"/>
    <w:rsid w:val="00674FF4"/>
    <w:rsid w:val="006A12E5"/>
    <w:rsid w:val="006B6CD5"/>
    <w:rsid w:val="006F5CAF"/>
    <w:rsid w:val="00787AA0"/>
    <w:rsid w:val="007B0319"/>
    <w:rsid w:val="007B1B8B"/>
    <w:rsid w:val="00844711"/>
    <w:rsid w:val="00880E77"/>
    <w:rsid w:val="00903C6B"/>
    <w:rsid w:val="00965117"/>
    <w:rsid w:val="00982382"/>
    <w:rsid w:val="009B6BC1"/>
    <w:rsid w:val="00A03313"/>
    <w:rsid w:val="00AF011C"/>
    <w:rsid w:val="00B014A6"/>
    <w:rsid w:val="00B25CC0"/>
    <w:rsid w:val="00B4637D"/>
    <w:rsid w:val="00B64A29"/>
    <w:rsid w:val="00B8188B"/>
    <w:rsid w:val="00BA3622"/>
    <w:rsid w:val="00BA41F8"/>
    <w:rsid w:val="00BE41C2"/>
    <w:rsid w:val="00C14051"/>
    <w:rsid w:val="00C30689"/>
    <w:rsid w:val="00C40C3A"/>
    <w:rsid w:val="00C93A8D"/>
    <w:rsid w:val="00C96955"/>
    <w:rsid w:val="00CC2E53"/>
    <w:rsid w:val="00CD230D"/>
    <w:rsid w:val="00CD3046"/>
    <w:rsid w:val="00CD5E50"/>
    <w:rsid w:val="00CF34A9"/>
    <w:rsid w:val="00D249B4"/>
    <w:rsid w:val="00D823C9"/>
    <w:rsid w:val="00DF7163"/>
    <w:rsid w:val="00E025EA"/>
    <w:rsid w:val="00E130F8"/>
    <w:rsid w:val="00E316C4"/>
    <w:rsid w:val="00E35678"/>
    <w:rsid w:val="00E5260E"/>
    <w:rsid w:val="00E81F71"/>
    <w:rsid w:val="00EB14AE"/>
    <w:rsid w:val="00ED4817"/>
    <w:rsid w:val="00F04DD5"/>
    <w:rsid w:val="00F32FAF"/>
    <w:rsid w:val="00F57801"/>
    <w:rsid w:val="00F86D80"/>
    <w:rsid w:val="00FB3DB2"/>
    <w:rsid w:val="00FD55B6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B0FF3"/>
  <w14:defaultImageDpi w14:val="32767"/>
  <w15:chartTrackingRefBased/>
  <w15:docId w15:val="{F6113C4F-AA0F-1543-B5B5-B662642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B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55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62C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32F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habitat-presentations-powerpoint.html" TargetMode="External"/><Relationship Id="rId13" Type="http://schemas.openxmlformats.org/officeDocument/2006/relationships/hyperlink" Target="https://nuwarra.weebly.com/logic-puzzles-3-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warra.weebly.com/non-fiction-256577.html" TargetMode="External"/><Relationship Id="rId12" Type="http://schemas.openxmlformats.org/officeDocument/2006/relationships/hyperlink" Target="https://nuwarra.weebly.com/spreadsheets-4-other-uses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nsw.edu.au/syllabuses/english-k-10-2022?tab=content" TargetMode="External"/><Relationship Id="rId11" Type="http://schemas.openxmlformats.org/officeDocument/2006/relationships/hyperlink" Target="https://nuwarra.weebly.com/spreadsheets-3-making-graphs1.html" TargetMode="External"/><Relationship Id="rId5" Type="http://schemas.openxmlformats.org/officeDocument/2006/relationships/hyperlink" Target="https://educationstandards.nsw.edu.au/wps/portal/nesa/k-10/understanding-the-curriculum/programming/integrating-ict-capabilit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uwarra.weebly.com/spreadsheets-2-formula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warra.weebly.com/habitat-presentations-powerpoin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2024-04-25T00:26:00Z</dcterms:created>
  <dcterms:modified xsi:type="dcterms:W3CDTF">2024-04-25T00:26:00Z</dcterms:modified>
</cp:coreProperties>
</file>