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70162" w14:textId="77777777" w:rsidR="006C7425" w:rsidRDefault="00837FB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49A1859" wp14:editId="76A4D476">
            <wp:simplePos x="0" y="0"/>
            <wp:positionH relativeFrom="column">
              <wp:posOffset>822960</wp:posOffset>
            </wp:positionH>
            <wp:positionV relativeFrom="paragraph">
              <wp:posOffset>871220</wp:posOffset>
            </wp:positionV>
            <wp:extent cx="5410200" cy="8115300"/>
            <wp:effectExtent l="0" t="0" r="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b scav 45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373CCA4F" wp14:editId="322A1CA8">
            <wp:extent cx="7069455" cy="97859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F_Frame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887" cy="982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CD32E" w14:textId="77777777" w:rsidR="00837FBA" w:rsidRDefault="00837FBA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AACC98C" wp14:editId="01BCE34B">
            <wp:simplePos x="0" y="0"/>
            <wp:positionH relativeFrom="column">
              <wp:posOffset>744855</wp:posOffset>
            </wp:positionH>
            <wp:positionV relativeFrom="paragraph">
              <wp:posOffset>746760</wp:posOffset>
            </wp:positionV>
            <wp:extent cx="5562600" cy="83388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b scav 45.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5A89F02" wp14:editId="30E8B677">
            <wp:extent cx="7106285" cy="978662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F_Frame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099" cy="980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FBA" w:rsidSect="00837FB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oNotDisplayPageBoundaries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FBA"/>
    <w:rsid w:val="00407652"/>
    <w:rsid w:val="006C7425"/>
    <w:rsid w:val="00837FBA"/>
    <w:rsid w:val="00A132D6"/>
    <w:rsid w:val="00D4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6936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cp:lastPrinted>2018-01-17T00:42:00Z</cp:lastPrinted>
  <dcterms:created xsi:type="dcterms:W3CDTF">2018-01-17T00:46:00Z</dcterms:created>
  <dcterms:modified xsi:type="dcterms:W3CDTF">2018-01-17T00:46:00Z</dcterms:modified>
</cp:coreProperties>
</file>