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5225" w14:textId="6057C71A" w:rsidR="00B64A29" w:rsidRDefault="00DB5B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227E2A81" wp14:editId="15434C06">
            <wp:simplePos x="0" y="0"/>
            <wp:positionH relativeFrom="column">
              <wp:posOffset>3657600</wp:posOffset>
            </wp:positionH>
            <wp:positionV relativeFrom="paragraph">
              <wp:posOffset>188526</wp:posOffset>
            </wp:positionV>
            <wp:extent cx="845462" cy="803189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on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62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FE4B8" wp14:editId="2D16409A">
                <wp:simplePos x="0" y="0"/>
                <wp:positionH relativeFrom="column">
                  <wp:posOffset>3459892</wp:posOffset>
                </wp:positionH>
                <wp:positionV relativeFrom="paragraph">
                  <wp:posOffset>1128171</wp:posOffset>
                </wp:positionV>
                <wp:extent cx="3274540" cy="338532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74540" cy="3385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B4F17" w14:textId="3EFFB1E7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DB5B8E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Science Fiction</w:t>
                            </w:r>
                          </w:p>
                          <w:p w14:paraId="6146118D" w14:textId="47A4DCA9" w:rsidR="00C828D1" w:rsidRPr="00C828D1" w:rsidRDefault="00FF708C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Usually </w:t>
                            </w:r>
                            <w:r w:rsidR="00DB5B8E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tells about science and technology, or are about the future</w:t>
                            </w:r>
                          </w:p>
                          <w:p w14:paraId="581C3326" w14:textId="518E7F75" w:rsidR="00C828D1" w:rsidRPr="00C828D1" w:rsidRDefault="00DB5B8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Some true details are included, like things we know about space.</w:t>
                            </w:r>
                          </w:p>
                          <w:p w14:paraId="4CE32C58" w14:textId="3AAB0884" w:rsidR="00C828D1" w:rsidRDefault="00DB5B8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Common settings and themes are space, time travel, different worlds and the future.</w:t>
                            </w:r>
                          </w:p>
                          <w:p w14:paraId="42290941" w14:textId="467E2EB4" w:rsidR="005F669F" w:rsidRPr="00C828D1" w:rsidRDefault="00DB5B8E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Often called sci-fi.</w:t>
                            </w:r>
                          </w:p>
                          <w:p w14:paraId="3B54E1EC" w14:textId="77777777" w:rsidR="00865613" w:rsidRPr="00C828D1" w:rsidRDefault="00865613" w:rsidP="00544596">
                            <w:pPr>
                              <w:pStyle w:val="ListParagraph"/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FE4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2.45pt;margin-top:88.85pt;width:257.85pt;height:266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" filled="f" stroked="f" strokeweight=".5pt">
                <v:textbox>
                  <w:txbxContent>
                    <w:p w14:paraId="5FEB4F17" w14:textId="3EFFB1E7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DB5B8E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Science Fiction</w:t>
                      </w:r>
                    </w:p>
                    <w:p w14:paraId="6146118D" w14:textId="47A4DCA9" w:rsidR="00C828D1" w:rsidRPr="00C828D1" w:rsidRDefault="00FF708C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Usually </w:t>
                      </w:r>
                      <w:r w:rsidR="00DB5B8E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tells about science and technology, or are about the future</w:t>
                      </w:r>
                    </w:p>
                    <w:p w14:paraId="581C3326" w14:textId="518E7F75" w:rsidR="00C828D1" w:rsidRPr="00C828D1" w:rsidRDefault="00DB5B8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Some true details are included, like things we know about space.</w:t>
                      </w:r>
                    </w:p>
                    <w:p w14:paraId="4CE32C58" w14:textId="3AAB0884" w:rsidR="00C828D1" w:rsidRDefault="00DB5B8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Common settings and themes are space, time travel, different worlds and the future.</w:t>
                      </w:r>
                    </w:p>
                    <w:p w14:paraId="42290941" w14:textId="467E2EB4" w:rsidR="005F669F" w:rsidRPr="00C828D1" w:rsidRDefault="00DB5B8E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Often called sci-fi.</w:t>
                      </w:r>
                    </w:p>
                    <w:p w14:paraId="3B54E1EC" w14:textId="77777777" w:rsidR="00865613" w:rsidRPr="00C828D1" w:rsidRDefault="00865613" w:rsidP="00544596">
                      <w:pPr>
                        <w:pStyle w:val="ListParagraph"/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CD0C6CF" wp14:editId="5F5F7A8B">
            <wp:simplePos x="0" y="0"/>
            <wp:positionH relativeFrom="column">
              <wp:posOffset>4299980</wp:posOffset>
            </wp:positionH>
            <wp:positionV relativeFrom="paragraph">
              <wp:posOffset>6997357</wp:posOffset>
            </wp:positionV>
            <wp:extent cx="1863761" cy="17792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tronauts-on-moon-with-ufo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61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53A4" wp14:editId="1A3A234E">
                <wp:simplePos x="0" y="0"/>
                <wp:positionH relativeFrom="column">
                  <wp:posOffset>3769600</wp:posOffset>
                </wp:positionH>
                <wp:positionV relativeFrom="paragraph">
                  <wp:posOffset>5723855</wp:posOffset>
                </wp:positionV>
                <wp:extent cx="2912012" cy="132236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32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79F8" w14:textId="0432DE95" w:rsidR="008C2739" w:rsidRPr="008C2739" w:rsidRDefault="00DB5B8E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Science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3A4" id="Text Box 6" o:spid="_x0000_s1027" type="#_x0000_t202" style="position:absolute;margin-left:296.8pt;margin-top:450.7pt;width:229.3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" filled="f" stroked="f" strokeweight=".5pt">
                <v:textbox>
                  <w:txbxContent>
                    <w:p w14:paraId="42D779F8" w14:textId="0432DE95" w:rsidR="008C2739" w:rsidRPr="008C2739" w:rsidRDefault="00DB5B8E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Science 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AD0F4" wp14:editId="2C10D9D0">
                <wp:simplePos x="0" y="0"/>
                <wp:positionH relativeFrom="column">
                  <wp:posOffset>3804920</wp:posOffset>
                </wp:positionH>
                <wp:positionV relativeFrom="paragraph">
                  <wp:posOffset>5372992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6CC7C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D0F4" id="Text Box 5" o:spid="_x0000_s1028" type="#_x0000_t202" style="position:absolute;margin-left:299.6pt;margin-top:423.0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" filled="f" stroked="f" strokeweight=".5pt">
                <v:textbox>
                  <w:txbxContent>
                    <w:p w14:paraId="1076CC7C" w14:textId="77777777"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5F66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3294" wp14:editId="1E27FB5F">
                <wp:simplePos x="0" y="0"/>
                <wp:positionH relativeFrom="column">
                  <wp:posOffset>-119576</wp:posOffset>
                </wp:positionH>
                <wp:positionV relativeFrom="paragraph">
                  <wp:posOffset>4104248</wp:posOffset>
                </wp:positionV>
                <wp:extent cx="3263265" cy="54820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48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F88BD" w14:textId="599E973B" w:rsidR="00C828D1" w:rsidRPr="00C828D1" w:rsidRDefault="00C828D1" w:rsidP="00843F50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843F50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science fiction stories or </w:t>
                            </w:r>
                            <w:proofErr w:type="gramStart"/>
                            <w:r w:rsidR="00843F50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series 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I</w:t>
                            </w:r>
                            <w:proofErr w:type="gramEnd"/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know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3294" id="Text Box 13" o:spid="_x0000_s1029" type="#_x0000_t202" style="position:absolute;margin-left:-9.4pt;margin-top:323.15pt;width:256.95pt;height:43.1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" filled="f" stroked="f" strokeweight=".5pt">
                <v:textbox>
                  <w:txbxContent>
                    <w:p w14:paraId="55EF88BD" w14:textId="599E973B" w:rsidR="00C828D1" w:rsidRPr="00C828D1" w:rsidRDefault="00C828D1" w:rsidP="00843F50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843F50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science fiction stories or </w:t>
                      </w:r>
                      <w:proofErr w:type="gramStart"/>
                      <w:r w:rsidR="00843F50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series 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I</w:t>
                      </w:r>
                      <w:proofErr w:type="gramEnd"/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know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are:</w:t>
                      </w:r>
                    </w:p>
                  </w:txbxContent>
                </v:textbox>
              </v:shape>
            </w:pict>
          </mc:Fallback>
        </mc:AlternateContent>
      </w:r>
      <w:r w:rsidR="00FF708C">
        <w:rPr>
          <w:noProof/>
        </w:rPr>
        <w:drawing>
          <wp:anchor distT="0" distB="0" distL="114300" distR="114300" simplePos="0" relativeHeight="251683840" behindDoc="1" locked="0" layoutInCell="1" allowOverlap="1" wp14:anchorId="1A652D13" wp14:editId="3E0FB96C">
            <wp:simplePos x="0" y="0"/>
            <wp:positionH relativeFrom="column">
              <wp:posOffset>-400929</wp:posOffset>
            </wp:positionH>
            <wp:positionV relativeFrom="paragraph">
              <wp:posOffset>4948311</wp:posOffset>
            </wp:positionV>
            <wp:extent cx="3769234" cy="471267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3 fi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79" cy="476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5C">
        <w:rPr>
          <w:noProof/>
        </w:rPr>
        <w:drawing>
          <wp:anchor distT="0" distB="0" distL="114300" distR="114300" simplePos="0" relativeHeight="251671552" behindDoc="0" locked="0" layoutInCell="1" allowOverlap="1" wp14:anchorId="7A6EAAE6" wp14:editId="493D5F0E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62417" wp14:editId="25234141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C5F56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0CD25092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Ki9m2Q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B1C40" wp14:editId="77C7A195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5E4F" w14:textId="61F05112" w:rsidR="008C2739" w:rsidRPr="008C2739" w:rsidRDefault="008C2739" w:rsidP="0054459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843F50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sci-fi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1C40" id="Text Box 10" o:spid="_x0000_s1031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BoP5c2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1D665E4F" w14:textId="61F05112" w:rsidR="008C2739" w:rsidRPr="008C2739" w:rsidRDefault="008C2739" w:rsidP="0054459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843F50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sci-fi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EC545" wp14:editId="759B3425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F07E4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EC545" id="Text Box 9" o:spid="_x0000_s1032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BD9ELQ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14:paraId="671F07E4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0288" behindDoc="1" locked="0" layoutInCell="1" allowOverlap="1" wp14:anchorId="73B79629" wp14:editId="6508A771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C8055" wp14:editId="32A3EE08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20C77"/>
    <w:rsid w:val="001D132D"/>
    <w:rsid w:val="00232569"/>
    <w:rsid w:val="00407652"/>
    <w:rsid w:val="00544596"/>
    <w:rsid w:val="005469C6"/>
    <w:rsid w:val="005D70A4"/>
    <w:rsid w:val="005F669F"/>
    <w:rsid w:val="00633C23"/>
    <w:rsid w:val="00843F50"/>
    <w:rsid w:val="00865613"/>
    <w:rsid w:val="008A62F0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CC3BBE"/>
    <w:rsid w:val="00D300A3"/>
    <w:rsid w:val="00D7251C"/>
    <w:rsid w:val="00DA57EE"/>
    <w:rsid w:val="00DB5B8E"/>
    <w:rsid w:val="00F86CE2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CCD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2018-05-29T06:07:00Z</dcterms:created>
  <dcterms:modified xsi:type="dcterms:W3CDTF">2018-05-29T06:16:00Z</dcterms:modified>
</cp:coreProperties>
</file>