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321E" w14:textId="441A287D" w:rsidR="00F12673" w:rsidRDefault="00F12673"/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7"/>
        <w:gridCol w:w="2709"/>
        <w:gridCol w:w="1810"/>
        <w:gridCol w:w="5431"/>
        <w:gridCol w:w="259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11BF0901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4F702C">
              <w:rPr>
                <w:rFonts w:ascii="Comic Sans MS" w:hAnsi="Comic Sans MS"/>
                <w:sz w:val="72"/>
                <w:szCs w:val="72"/>
              </w:rPr>
              <w:t xml:space="preserve"> Term 3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3A3A5631" w:rsidR="00BF7B54" w:rsidRPr="005D236A" w:rsidRDefault="002D740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headphones with lessons</w:t>
            </w: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7A616BDF" w:rsidR="00BF7B54" w:rsidRPr="0081312F" w:rsidRDefault="002D7403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lesson on the computer</w:t>
            </w:r>
          </w:p>
        </w:tc>
        <w:tc>
          <w:tcPr>
            <w:tcW w:w="2591" w:type="dxa"/>
          </w:tcPr>
          <w:p w14:paraId="47EE175C" w14:textId="3C605E05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12371FD1" w14:textId="77777777" w:rsidR="009961F5" w:rsidRPr="004F702C" w:rsidRDefault="004F702C" w:rsidP="004F702C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70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4F702C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ome students are still finding letter so we have 10 mins typing at the beginning of each lesson</w:t>
            </w:r>
          </w:p>
          <w:p w14:paraId="07AE2C2E" w14:textId="77777777" w:rsidR="004F702C" w:rsidRDefault="004F702C" w:rsidP="004F702C">
            <w:hyperlink r:id="rId7" w:history="1">
              <w:r>
                <w:rPr>
                  <w:rStyle w:val="Hyperlink"/>
                </w:rPr>
                <w:t>https://nuwarra.weebly.com/typing-stage-1.html</w:t>
              </w:r>
            </w:hyperlink>
          </w:p>
          <w:p w14:paraId="338263A6" w14:textId="78AFFAD8" w:rsidR="004F702C" w:rsidRPr="0081312F" w:rsidRDefault="004F702C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35AE86" w14:textId="23F8F4E7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FDAC687" w14:textId="77777777" w:rsidR="00BF7B54" w:rsidRDefault="00BF7B54" w:rsidP="00600955">
            <w:pPr>
              <w:rPr>
                <w:rFonts w:ascii="Comic Sans MS" w:hAnsi="Comic Sans MS"/>
              </w:rPr>
            </w:pPr>
          </w:p>
          <w:p w14:paraId="4254B04C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756891F5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6BDD14CC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3BAB6937" w14:textId="47B452E6" w:rsidR="004F702C" w:rsidRPr="00683B68" w:rsidRDefault="004F702C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456A32EB" w:rsidR="00BF7B54" w:rsidRPr="005035BB" w:rsidRDefault="000959CE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week</w:t>
            </w:r>
          </w:p>
        </w:tc>
        <w:tc>
          <w:tcPr>
            <w:tcW w:w="2591" w:type="dxa"/>
          </w:tcPr>
          <w:p w14:paraId="06133752" w14:textId="19F63DF5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7E6C5BCB" w:rsidR="00BF7B54" w:rsidRPr="005035BB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Every week</w:t>
            </w: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054FA347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F769CEF" w14:textId="380D8BBC" w:rsidR="005035BB" w:rsidRPr="00C50E38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Create minimised programmes and make Outlook default browser.</w:t>
            </w:r>
          </w:p>
        </w:tc>
        <w:tc>
          <w:tcPr>
            <w:tcW w:w="2591" w:type="dxa"/>
          </w:tcPr>
          <w:p w14:paraId="446F64AD" w14:textId="7D739D92" w:rsidR="00BF7B54" w:rsidRPr="00C50E38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function 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5770EB11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21F6BCED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277C3BA" w14:textId="77777777" w:rsidR="009961F5" w:rsidRPr="005D236A" w:rsidRDefault="009961F5" w:rsidP="004F702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79C9535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Name/Know the sections of a folder. Back, Forward. Recognise icons for familiar file types, Word, 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3C3A82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74178163" w14:textId="77777777" w:rsidR="009961F5" w:rsidRPr="005D236A" w:rsidRDefault="009961F5" w:rsidP="004F702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98904D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BF92C4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B44E625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734B52C" w14:textId="77777777" w:rsidR="009961F5" w:rsidRDefault="004F702C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This occurs each we as we download, complete and print word processing files</w:t>
            </w:r>
          </w:p>
          <w:p w14:paraId="4B073AC0" w14:textId="77777777" w:rsidR="004F702C" w:rsidRDefault="004F702C" w:rsidP="004F702C">
            <w:hyperlink r:id="rId8" w:history="1">
              <w:r>
                <w:rPr>
                  <w:rStyle w:val="Hyperlink"/>
                </w:rPr>
                <w:t>https://nuwarra.weebly.com/word-processing-page-1.html</w:t>
              </w:r>
            </w:hyperlink>
          </w:p>
          <w:p w14:paraId="0D3DF1DC" w14:textId="02B7FB6A" w:rsidR="004F702C" w:rsidRPr="00C50E38" w:rsidRDefault="004F702C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C74454A" w14:textId="08F86AA9" w:rsidR="009961F5" w:rsidRPr="00C50E38" w:rsidRDefault="004F702C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Mark worksheets</w:t>
            </w: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Text (colour, size,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insert picture. Resize objects (picture, clip art, shape, word art) 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46876A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36E36CB6" w14:textId="77777777" w:rsidR="004F702C" w:rsidRDefault="004F702C" w:rsidP="004F702C">
            <w:hyperlink r:id="rId9" w:history="1">
              <w:r>
                <w:rPr>
                  <w:rStyle w:val="Hyperlink"/>
                </w:rPr>
                <w:t>https://nuwarra.weebly.com/word-processing-page-1.html</w:t>
              </w:r>
            </w:hyperlink>
          </w:p>
          <w:p w14:paraId="4E671800" w14:textId="77777777" w:rsidR="004F702C" w:rsidRDefault="004F702C" w:rsidP="004F702C">
            <w:hyperlink r:id="rId10" w:history="1">
              <w:r>
                <w:rPr>
                  <w:rStyle w:val="Hyperlink"/>
                </w:rPr>
                <w:t>https://nuwarra.weebly.com/word-processing-page-2.html</w:t>
              </w:r>
            </w:hyperlink>
          </w:p>
          <w:p w14:paraId="369B91AC" w14:textId="7C1EBDF6" w:rsidR="009961F5" w:rsidRPr="005D236A" w:rsidRDefault="009961F5" w:rsidP="004F702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653E7E59" w:rsidR="009961F5" w:rsidRPr="00AE4044" w:rsidRDefault="004F702C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Mark worksheets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79635E6" w14:textId="5AB4E71C" w:rsidR="009961F5" w:rsidRPr="005D236A" w:rsidRDefault="009961F5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89EA162" w14:textId="69130FE3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5C34D77F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design tab in Power</w:t>
            </w:r>
            <w:r w:rsidR="00893A0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oint to change the theme of a presentation.</w:t>
            </w:r>
          </w:p>
          <w:p w14:paraId="02DD8F11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38FA501" w14:textId="77777777" w:rsidR="00893A0F" w:rsidRDefault="00893A0F" w:rsidP="009961F5"/>
          <w:p w14:paraId="7CD1D6D7" w14:textId="77777777" w:rsidR="00893A0F" w:rsidRDefault="00893A0F" w:rsidP="009961F5"/>
          <w:p w14:paraId="4562E442" w14:textId="77777777" w:rsidR="00893A0F" w:rsidRDefault="00893A0F" w:rsidP="009961F5"/>
          <w:p w14:paraId="69BE0462" w14:textId="77777777" w:rsidR="00893A0F" w:rsidRDefault="00893A0F" w:rsidP="009961F5"/>
          <w:p w14:paraId="580C4D87" w14:textId="77777777" w:rsidR="00893A0F" w:rsidRDefault="00893A0F" w:rsidP="009961F5"/>
          <w:p w14:paraId="0135EDCD" w14:textId="39BB0DC7" w:rsidR="00893A0F" w:rsidRPr="00AD231C" w:rsidRDefault="00893A0F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DE735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FAA103" w14:textId="77777777" w:rsidR="009961F5" w:rsidRPr="005D236A" w:rsidRDefault="009961F5" w:rsidP="00893A0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EE59AD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2DDE6E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responsible uses of computers (information, entertainment, communication). Identify how computers and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18949CAA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CE6A8A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6AE5B55D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2D95297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1D49195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886E83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3F52A6C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7D43AAE2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55C5A9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942E2C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F8CA52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26025380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7EBD4AB" w14:textId="61A8DBBA" w:rsidR="009961F5" w:rsidRPr="005D236A" w:rsidRDefault="008F290A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4D4A7126" w14:textId="77777777" w:rsidR="009961F5" w:rsidRPr="005D236A" w:rsidRDefault="009961F5" w:rsidP="00893A0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2AEF2C3A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the features of the browser (minimize, close, new tab, close tab, home, refresh</w:t>
            </w:r>
            <w:r w:rsid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, </w:t>
            </w:r>
            <w:r w:rsidR="000959CE" w:rsidRP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Read Aloud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). 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D581C5D" w14:textId="15778EB2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First</w:t>
            </w:r>
          </w:p>
          <w:p w14:paraId="13C10097" w14:textId="77777777" w:rsidR="00396369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Navigate to websit</w:t>
            </w:r>
            <w:r w:rsidR="00396369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e</w:t>
            </w:r>
          </w:p>
          <w:p w14:paraId="255CC41F" w14:textId="77777777" w:rsidR="002A6CE2" w:rsidRDefault="002A6CE2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Infographics</w:t>
            </w:r>
          </w:p>
          <w:p w14:paraId="26A9EDC0" w14:textId="5C250EBA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Download </w:t>
            </w:r>
            <w:r w:rsidR="002A6CE2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worksheet </w:t>
            </w: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and Open</w:t>
            </w:r>
          </w:p>
          <w:p w14:paraId="2A5EFA0B" w14:textId="77777777" w:rsidR="000959CE" w:rsidRDefault="009474A8" w:rsidP="000959CE">
            <w:hyperlink r:id="rId11" w:history="1">
              <w:r w:rsidR="000959CE">
                <w:rPr>
                  <w:rStyle w:val="Hyperlink"/>
                </w:rPr>
                <w:t>https://nuwarra.weebly.c</w:t>
              </w:r>
              <w:r w:rsidR="000959CE">
                <w:rPr>
                  <w:rStyle w:val="Hyperlink"/>
                </w:rPr>
                <w:t>o</w:t>
              </w:r>
              <w:r w:rsidR="000959CE">
                <w:rPr>
                  <w:rStyle w:val="Hyperlink"/>
                </w:rPr>
                <w:t>m/library-routines.html</w:t>
              </w:r>
            </w:hyperlink>
          </w:p>
          <w:p w14:paraId="12E796A3" w14:textId="77777777" w:rsidR="002A6CE2" w:rsidRDefault="002A6CE2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Infographics</w:t>
            </w:r>
          </w:p>
          <w:p w14:paraId="0BBAB11E" w14:textId="71D8E0B1" w:rsidR="000959CE" w:rsidRPr="00893A0F" w:rsidRDefault="00893A0F" w:rsidP="000959CE">
            <w:p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893A0F">
              <w:rPr>
                <w:rStyle w:val="Strong"/>
                <w:rFonts w:ascii="Comic Sans MS" w:hAnsi="Comic Sans MS"/>
                <w:sz w:val="28"/>
                <w:szCs w:val="28"/>
              </w:rPr>
              <w:t>Play game</w:t>
            </w:r>
          </w:p>
          <w:p w14:paraId="39D7170C" w14:textId="2C01D282" w:rsidR="000959CE" w:rsidRDefault="009474A8" w:rsidP="000959CE">
            <w:hyperlink r:id="rId12" w:history="1">
              <w:r w:rsidR="000959CE" w:rsidRPr="00BA38F9">
                <w:rPr>
                  <w:rStyle w:val="Hyperlink"/>
                </w:rPr>
                <w:t>https://nuwarra.weebly.com/care-for-books.html</w:t>
              </w:r>
            </w:hyperlink>
          </w:p>
          <w:p w14:paraId="743ED4AE" w14:textId="29721026" w:rsidR="00893A0F" w:rsidRDefault="00893A0F" w:rsidP="00893A0F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0959CE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 Infographics</w:t>
            </w:r>
          </w:p>
          <w:p w14:paraId="17E23BE0" w14:textId="78CFC05E" w:rsidR="00893A0F" w:rsidRDefault="00893A0F" w:rsidP="00893A0F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Parts of a book Download worksheet and print</w:t>
            </w:r>
          </w:p>
          <w:p w14:paraId="5513D91F" w14:textId="2BABCCCD" w:rsidR="00893A0F" w:rsidRPr="00893A0F" w:rsidRDefault="00893A0F" w:rsidP="00893A0F">
            <w:pPr>
              <w:rPr>
                <w:rStyle w:val="Strong"/>
                <w:b w:val="0"/>
                <w:bCs w:val="0"/>
              </w:rPr>
            </w:pPr>
            <w:hyperlink r:id="rId13" w:history="1">
              <w:r>
                <w:rPr>
                  <w:rStyle w:val="Hyperlink"/>
                </w:rPr>
                <w:t>https://nuwarra.weebly.com/parts-of-a-book.html</w:t>
              </w:r>
            </w:hyperlink>
          </w:p>
          <w:p w14:paraId="33ECE0D4" w14:textId="78DC9210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0959CE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 Infographics</w:t>
            </w:r>
          </w:p>
          <w:p w14:paraId="40DC557E" w14:textId="3958632F" w:rsidR="00893A0F" w:rsidRPr="000959CE" w:rsidRDefault="00893A0F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Dewey worksheet</w:t>
            </w:r>
          </w:p>
          <w:p w14:paraId="56AE693E" w14:textId="77777777" w:rsidR="000959CE" w:rsidRDefault="009474A8" w:rsidP="000959CE">
            <w:hyperlink r:id="rId14" w:history="1">
              <w:r w:rsidR="000959CE">
                <w:rPr>
                  <w:rStyle w:val="Hyperlink"/>
                </w:rPr>
                <w:t>https://nuwarra.weebly.com/order-in-the-library-s1.html</w:t>
              </w:r>
            </w:hyperlink>
          </w:p>
          <w:p w14:paraId="3545FC24" w14:textId="77777777" w:rsidR="002A6CE2" w:rsidRPr="002A6CE2" w:rsidRDefault="002A6CE2" w:rsidP="002A6CE2">
            <w:p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Download worksheet and Open</w:t>
            </w:r>
          </w:p>
          <w:p w14:paraId="336DA599" w14:textId="1D673108" w:rsidR="002A6CE2" w:rsidRPr="002A6CE2" w:rsidRDefault="002A6CE2" w:rsidP="002A6CE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A6CE2">
              <w:rPr>
                <w:rFonts w:ascii="Comic Sans MS" w:hAnsi="Comic Sans MS"/>
                <w:b/>
                <w:bCs/>
                <w:sz w:val="28"/>
                <w:szCs w:val="28"/>
              </w:rPr>
              <w:t>+ Online activities</w:t>
            </w:r>
            <w:r w:rsidR="00893A0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or worksheet</w:t>
            </w:r>
          </w:p>
          <w:p w14:paraId="7155208C" w14:textId="69CE8914" w:rsidR="002A6CE2" w:rsidRDefault="009474A8" w:rsidP="002A6CE2">
            <w:hyperlink r:id="rId15" w:history="1">
              <w:r w:rsidR="002A6CE2">
                <w:rPr>
                  <w:rStyle w:val="Hyperlink"/>
                </w:rPr>
                <w:t>https://nuwarra.weebly.com/alphabetical-order.html</w:t>
              </w:r>
            </w:hyperlink>
          </w:p>
          <w:p w14:paraId="40B36D9B" w14:textId="77777777" w:rsidR="000959CE" w:rsidRPr="004C4E2F" w:rsidRDefault="000959C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0F80B31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89B1582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7EDBAE65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32A40CB6" w14:textId="1B5554D4" w:rsidR="009961F5" w:rsidRPr="00AE4044" w:rsidRDefault="009961F5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1A5D318" w14:textId="77777777" w:rsidR="009961F5" w:rsidRDefault="00893A0F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ark worksheets</w:t>
            </w:r>
          </w:p>
          <w:p w14:paraId="5A885EE2" w14:textId="53A38CCD" w:rsidR="00893A0F" w:rsidRPr="00AE4044" w:rsidRDefault="0002112F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r w:rsidR="00893A0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ecord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93A0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observations</w:t>
            </w: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920DD57" w14:textId="77777777" w:rsidR="009961F5" w:rsidRPr="005D236A" w:rsidRDefault="009961F5" w:rsidP="0002112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types of things are put on the internet 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Discuss who are some people that publish on the internet (Youtubers, 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-D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714E71B5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1965E72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B58985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45AB1F3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685BDB50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4CC6728D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7AB5464F" w14:textId="74255B51" w:rsidR="009961F5" w:rsidRPr="005D236A" w:rsidRDefault="00763C3E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</w:p>
          <w:p w14:paraId="175750BE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3E4937D" w14:textId="49A762DF" w:rsidR="00763C3E" w:rsidRDefault="00964501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Informal discussion based on Nuwarra Weebly and other sites</w:t>
            </w:r>
          </w:p>
          <w:p w14:paraId="1D8D0463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8820E4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D28E1CC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494BFAC8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22CCA1E" w14:textId="7D0D139E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7C07390A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340689F" w14:textId="1740DE34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BC14F3C" w14:textId="1F8BD2C1" w:rsidR="009961F5" w:rsidRPr="005D236A" w:rsidRDefault="009961F5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2C92149A" w:rsidR="00F12673" w:rsidRDefault="00F12673"/>
    <w:p w14:paraId="2FB17453" w14:textId="0CC016B4" w:rsidR="00BF7B54" w:rsidRDefault="00BF7B54"/>
    <w:p w14:paraId="3524FB77" w14:textId="3D03DC8E" w:rsidR="00BF7B54" w:rsidRDefault="00BF7B54"/>
    <w:p w14:paraId="4C2E90C0" w14:textId="64D69B32" w:rsidR="00BF7B54" w:rsidRDefault="00BF7B54"/>
    <w:p w14:paraId="47BB4587" w14:textId="089B33E1" w:rsidR="00BF7B54" w:rsidRDefault="00BF7B54"/>
    <w:p w14:paraId="6E13E18C" w14:textId="4FA16868" w:rsidR="00BF7B54" w:rsidRDefault="00BF7B54"/>
    <w:p w14:paraId="7945A7DF" w14:textId="641F298C" w:rsidR="00BF7B54" w:rsidRDefault="00BF7B54"/>
    <w:p w14:paraId="1828D7D6" w14:textId="6648DF3B" w:rsidR="00BF7B54" w:rsidRDefault="00BF7B54"/>
    <w:p w14:paraId="28E6B2ED" w14:textId="543735B7" w:rsidR="00BF7B54" w:rsidRDefault="00BF7B54"/>
    <w:p w14:paraId="41808572" w14:textId="27C68EC0" w:rsidR="00BF7B54" w:rsidRDefault="00BF7B54"/>
    <w:p w14:paraId="3C2B9A61" w14:textId="191454F0" w:rsidR="00BF7B54" w:rsidRDefault="00BF7B54"/>
    <w:p w14:paraId="5A6FD218" w14:textId="35E44037" w:rsidR="003B7890" w:rsidRDefault="003B7890"/>
    <w:p w14:paraId="1F000A12" w14:textId="7D1C009A" w:rsidR="003B7890" w:rsidRDefault="003B7890"/>
    <w:p w14:paraId="113864D4" w14:textId="01DF86A5" w:rsidR="003B7890" w:rsidRDefault="003B7890"/>
    <w:p w14:paraId="3AA3FFDA" w14:textId="299F32EE" w:rsidR="003B7890" w:rsidRDefault="003B7890"/>
    <w:p w14:paraId="179E7E02" w14:textId="1D7A3FAD" w:rsidR="003B7890" w:rsidRDefault="003B7890"/>
    <w:p w14:paraId="71A2B841" w14:textId="5D189B9E" w:rsidR="003B7890" w:rsidRDefault="003B7890"/>
    <w:p w14:paraId="7647BD64" w14:textId="6D5DB2D6" w:rsidR="00763C3E" w:rsidRDefault="00763C3E"/>
    <w:p w14:paraId="33BC29BB" w14:textId="410E8EBD" w:rsidR="00763C3E" w:rsidRDefault="00763C3E"/>
    <w:p w14:paraId="295B3A66" w14:textId="70DD2946" w:rsidR="00763C3E" w:rsidRDefault="00763C3E"/>
    <w:p w14:paraId="35D575AE" w14:textId="1A8E1343" w:rsidR="00763C3E" w:rsidRDefault="00763C3E"/>
    <w:p w14:paraId="65A2C2AB" w14:textId="180CBFA8" w:rsidR="00763C3E" w:rsidRDefault="00021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11955A7F">
                <wp:simplePos x="0" y="0"/>
                <wp:positionH relativeFrom="margin">
                  <wp:posOffset>-16933</wp:posOffset>
                </wp:positionH>
                <wp:positionV relativeFrom="margin">
                  <wp:posOffset>-773641</wp:posOffset>
                </wp:positionV>
                <wp:extent cx="9706610" cy="180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61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-60.9pt;width:764.3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1C7CE0" w14:textId="5601CC2E" w:rsidR="00763C3E" w:rsidRDefault="00763C3E"/>
    <w:p w14:paraId="62A8A907" w14:textId="5B476C34" w:rsidR="00763C3E" w:rsidRDefault="00763C3E"/>
    <w:p w14:paraId="707F99A4" w14:textId="6A360D6E" w:rsidR="003B7890" w:rsidRDefault="003B7890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an information source or technology to explore the ways that different forms of information are combined, 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16"/>
      <w:headerReference w:type="default" r:id="rId17"/>
      <w:footerReference w:type="defaul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4FF4" w14:textId="77777777" w:rsidR="009474A8" w:rsidRDefault="009474A8" w:rsidP="003B7890">
      <w:r>
        <w:separator/>
      </w:r>
    </w:p>
  </w:endnote>
  <w:endnote w:type="continuationSeparator" w:id="0">
    <w:p w14:paraId="3CF02484" w14:textId="77777777" w:rsidR="009474A8" w:rsidRDefault="009474A8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8270" w14:textId="77777777" w:rsidR="009474A8" w:rsidRDefault="009474A8" w:rsidP="003B7890">
      <w:r>
        <w:separator/>
      </w:r>
    </w:p>
  </w:footnote>
  <w:footnote w:type="continuationSeparator" w:id="0">
    <w:p w14:paraId="73C8C1A7" w14:textId="77777777" w:rsidR="009474A8" w:rsidRDefault="009474A8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362E32C0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Term 3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701C"/>
    <w:multiLevelType w:val="hybridMultilevel"/>
    <w:tmpl w:val="4A9E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2112F"/>
    <w:rsid w:val="00037B18"/>
    <w:rsid w:val="00072F13"/>
    <w:rsid w:val="000959CE"/>
    <w:rsid w:val="00193542"/>
    <w:rsid w:val="001F03E1"/>
    <w:rsid w:val="002A6CE2"/>
    <w:rsid w:val="002D7403"/>
    <w:rsid w:val="002D744E"/>
    <w:rsid w:val="00396369"/>
    <w:rsid w:val="003B7890"/>
    <w:rsid w:val="003D1AA3"/>
    <w:rsid w:val="00407652"/>
    <w:rsid w:val="00496AE8"/>
    <w:rsid w:val="004C4E2F"/>
    <w:rsid w:val="004F702C"/>
    <w:rsid w:val="005035BB"/>
    <w:rsid w:val="00651000"/>
    <w:rsid w:val="00763C3E"/>
    <w:rsid w:val="0081312F"/>
    <w:rsid w:val="0085472A"/>
    <w:rsid w:val="00893A0F"/>
    <w:rsid w:val="008F290A"/>
    <w:rsid w:val="009474A8"/>
    <w:rsid w:val="00964501"/>
    <w:rsid w:val="009961F5"/>
    <w:rsid w:val="00AE4044"/>
    <w:rsid w:val="00B014A6"/>
    <w:rsid w:val="00B205B8"/>
    <w:rsid w:val="00B64A29"/>
    <w:rsid w:val="00BF7B54"/>
    <w:rsid w:val="00C50E38"/>
    <w:rsid w:val="00E64A78"/>
    <w:rsid w:val="00EA0E1E"/>
    <w:rsid w:val="00EE45CE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6CE2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  <w:style w:type="character" w:styleId="FollowedHyperlink">
    <w:name w:val="FollowedHyperlink"/>
    <w:basedOn w:val="DefaultParagraphFont"/>
    <w:uiPriority w:val="99"/>
    <w:semiHidden/>
    <w:unhideWhenUsed/>
    <w:rsid w:val="002A6C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page-1.html" TargetMode="External"/><Relationship Id="rId13" Type="http://schemas.openxmlformats.org/officeDocument/2006/relationships/hyperlink" Target="https://nuwarra.weebly.com/parts-of-a-book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typing-stage-1.html" TargetMode="External"/><Relationship Id="rId12" Type="http://schemas.openxmlformats.org/officeDocument/2006/relationships/hyperlink" Target="https://nuwarra.weebly.com/care-for-book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warra.weebly.com/library-routin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uwarra.weebly.com/alphabetical-order.html" TargetMode="External"/><Relationship Id="rId10" Type="http://schemas.openxmlformats.org/officeDocument/2006/relationships/hyperlink" Target="https://nuwarra.weebly.com/word-processing-page-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word-processing-page-1.html" TargetMode="External"/><Relationship Id="rId14" Type="http://schemas.openxmlformats.org/officeDocument/2006/relationships/hyperlink" Target="https://nuwarra.weebly.com/order-in-the-library-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dcterms:created xsi:type="dcterms:W3CDTF">2020-07-16T21:54:00Z</dcterms:created>
  <dcterms:modified xsi:type="dcterms:W3CDTF">2020-07-16T21:57:00Z</dcterms:modified>
</cp:coreProperties>
</file>