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53DCF5AC" w:rsidR="00B64A29" w:rsidRDefault="00337548">
      <w:r w:rsidRPr="00337548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69504" behindDoc="0" locked="0" layoutInCell="1" allowOverlap="1" wp14:anchorId="4CAF7E07" wp14:editId="09849A0E">
            <wp:simplePos x="0" y="0"/>
            <wp:positionH relativeFrom="margin">
              <wp:posOffset>7915910</wp:posOffset>
            </wp:positionH>
            <wp:positionV relativeFrom="margin">
              <wp:posOffset>-365125</wp:posOffset>
            </wp:positionV>
            <wp:extent cx="2482215" cy="2446020"/>
            <wp:effectExtent l="0" t="0" r="0" b="5080"/>
            <wp:wrapSquare wrapText="bothSides"/>
            <wp:docPr id="12" name="Picture 12" descr="Image result for sun my cut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my cute graph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26D90223">
                <wp:simplePos x="0" y="0"/>
                <wp:positionH relativeFrom="column">
                  <wp:posOffset>626533</wp:posOffset>
                </wp:positionH>
                <wp:positionV relativeFrom="paragraph">
                  <wp:posOffset>-110702</wp:posOffset>
                </wp:positionV>
                <wp:extent cx="9389110" cy="18880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188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CC18" w14:textId="53D31097" w:rsidR="00E973E7" w:rsidRPr="00F2540E" w:rsidRDefault="00F2540E" w:rsidP="00337548">
                            <w:pP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  <w:r w:rsidRPr="00F2540E"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  <w:t>Tom paints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8.7pt;width:739.3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" filled="f" stroked="f" strokeweight=".5pt">
                <v:textbox>
                  <w:txbxContent>
                    <w:p w14:paraId="4DAECC18" w14:textId="53D31097" w:rsidR="00E973E7" w:rsidRPr="00F2540E" w:rsidRDefault="00F2540E" w:rsidP="00337548">
                      <w:pP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  <w:r w:rsidRPr="00F2540E"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  <w:t>Tom paints the sun.</w:t>
                      </w:r>
                    </w:p>
                  </w:txbxContent>
                </v:textbox>
              </v:shape>
            </w:pict>
          </mc:Fallback>
        </mc:AlternateContent>
      </w:r>
      <w:r w:rsidR="003E0BF5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0F3C27FE">
            <wp:simplePos x="0" y="0"/>
            <wp:positionH relativeFrom="margin">
              <wp:posOffset>152400</wp:posOffset>
            </wp:positionH>
            <wp:positionV relativeFrom="margin">
              <wp:posOffset>-534035</wp:posOffset>
            </wp:positionV>
            <wp:extent cx="10320252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56" cy="73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A245" w14:textId="05A081E3" w:rsidR="00337548" w:rsidRPr="00337548" w:rsidRDefault="00684957" w:rsidP="00337548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5D8" wp14:editId="75285843">
                <wp:simplePos x="0" y="0"/>
                <wp:positionH relativeFrom="column">
                  <wp:posOffset>1159510</wp:posOffset>
                </wp:positionH>
                <wp:positionV relativeFrom="paragraph">
                  <wp:posOffset>1040342</wp:posOffset>
                </wp:positionV>
                <wp:extent cx="8474710" cy="1549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62A04485" w:rsidR="00400073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Tom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gets 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out his supplies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1BE74248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FC552C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he paints a yellow circle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7E8D361E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Then, 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he paints triangles around the circle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4F461F6" w14:textId="3F32260B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Finally, 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Tom enjoys his artwork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55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1.3pt;margin-top:81.9pt;width:667.3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" filled="f" stroked="f" strokeweight=".5pt">
                <v:textbox>
                  <w:txbxContent>
                    <w:p w14:paraId="2096ED7A" w14:textId="62A04485" w:rsidR="00400073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Tom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gets 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out his supplies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1BE74248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FC552C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bookmarkStart w:id="1" w:name="_GoBack"/>
                      <w:bookmarkEnd w:id="1"/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he paints a yellow circle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7E8D361E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Then, 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he paints triangles around the circle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4F461F6" w14:textId="3F32260B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Finally, 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Tom enjoys his artwork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2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468329D9">
                <wp:simplePos x="0" y="0"/>
                <wp:positionH relativeFrom="column">
                  <wp:posOffset>931333</wp:posOffset>
                </wp:positionH>
                <wp:positionV relativeFrom="paragraph">
                  <wp:posOffset>2590377</wp:posOffset>
                </wp:positionV>
                <wp:extent cx="8856134" cy="19642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56134" cy="196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  <w:gridCol w:w="3402"/>
                            </w:tblGrid>
                            <w:tr w:rsidR="00A9214A" w14:paraId="7AB1FD29" w14:textId="77777777" w:rsidTr="00D51F33">
                              <w:trPr>
                                <w:trHeight w:val="283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79E746E7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8980AFF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BEAB4E0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629BFDB" w14:textId="77777777" w:rsidR="00A9214A" w:rsidRDefault="00A9214A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8" type="#_x0000_t202" style="position:absolute;margin-left:73.35pt;margin-top:203.95pt;width:697.35pt;height:15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  <w:gridCol w:w="3402"/>
                      </w:tblGrid>
                      <w:tr w:rsidR="00A9214A" w14:paraId="7AB1FD29" w14:textId="77777777" w:rsidTr="00D51F33">
                        <w:trPr>
                          <w:trHeight w:val="2835"/>
                        </w:trPr>
                        <w:tc>
                          <w:tcPr>
                            <w:tcW w:w="3402" w:type="dxa"/>
                          </w:tcPr>
                          <w:p w14:paraId="79E746E7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8980AFF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BEAB4E0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629BFDB" w14:textId="77777777" w:rsidR="00A9214A" w:rsidRDefault="00A9214A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8B0A8D">
        <w:tab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begin"/>
      </w:r>
      <w:r w:rsidR="00337548" w:rsidRPr="00337548">
        <w:rPr>
          <w:rFonts w:ascii="Times New Roman" w:eastAsia="Times New Roman" w:hAnsi="Times New Roman" w:cs="Times New Roman"/>
          <w:lang w:val="en-AU"/>
        </w:rPr>
        <w:instrText xml:space="preserve"> INCLUDEPICTURE "https://content.mycutegraphics.com/graphics/letter/sun-for-lettter-s.png" \* MERGEFORMATINET </w:instrText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19D5F89" w14:textId="0AD7BFCC" w:rsidR="008B0A8D" w:rsidRPr="008B0A8D" w:rsidRDefault="00337548" w:rsidP="008B0A8D">
      <w:pPr>
        <w:tabs>
          <w:tab w:val="left" w:pos="148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E5B746" wp14:editId="24FB269F">
            <wp:simplePos x="0" y="0"/>
            <wp:positionH relativeFrom="margin">
              <wp:posOffset>1007110</wp:posOffset>
            </wp:positionH>
            <wp:positionV relativeFrom="margin">
              <wp:posOffset>4647353</wp:posOffset>
            </wp:positionV>
            <wp:extent cx="2044700" cy="165925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int a Picture BL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0C60C53" wp14:editId="1A098F44">
            <wp:simplePos x="0" y="0"/>
            <wp:positionH relativeFrom="margin">
              <wp:posOffset>7628043</wp:posOffset>
            </wp:positionH>
            <wp:positionV relativeFrom="margin">
              <wp:posOffset>4621530</wp:posOffset>
            </wp:positionV>
            <wp:extent cx="1868170" cy="16338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int a Picture BL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AF161B7" wp14:editId="38D0ADC5">
            <wp:simplePos x="0" y="0"/>
            <wp:positionH relativeFrom="margin">
              <wp:posOffset>5316643</wp:posOffset>
            </wp:positionH>
            <wp:positionV relativeFrom="margin">
              <wp:posOffset>4596342</wp:posOffset>
            </wp:positionV>
            <wp:extent cx="2091690" cy="1714500"/>
            <wp:effectExtent l="0" t="0" r="381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int a Picture 2 BL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420B862" wp14:editId="7A04AE1D">
            <wp:simplePos x="0" y="0"/>
            <wp:positionH relativeFrom="margin">
              <wp:posOffset>3327400</wp:posOffset>
            </wp:positionH>
            <wp:positionV relativeFrom="margin">
              <wp:posOffset>4587663</wp:posOffset>
            </wp:positionV>
            <wp:extent cx="1997710" cy="16935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int a Picture 2 BL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A8D" w:rsidRPr="008B0A8D" w:rsidSect="00E9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8307" w14:textId="77777777" w:rsidR="002E4808" w:rsidRDefault="002E4808" w:rsidP="00E973E7">
      <w:r>
        <w:separator/>
      </w:r>
    </w:p>
  </w:endnote>
  <w:endnote w:type="continuationSeparator" w:id="0">
    <w:p w14:paraId="007C70D6" w14:textId="77777777" w:rsidR="002E4808" w:rsidRDefault="002E4808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65E6" w14:textId="77777777" w:rsidR="002E4808" w:rsidRDefault="002E4808" w:rsidP="00E973E7">
      <w:r>
        <w:separator/>
      </w:r>
    </w:p>
  </w:footnote>
  <w:footnote w:type="continuationSeparator" w:id="0">
    <w:p w14:paraId="7D14DDE5" w14:textId="77777777" w:rsidR="002E4808" w:rsidRDefault="002E4808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093A33"/>
    <w:rsid w:val="002E4808"/>
    <w:rsid w:val="002F3374"/>
    <w:rsid w:val="00337548"/>
    <w:rsid w:val="003E0BF5"/>
    <w:rsid w:val="00400073"/>
    <w:rsid w:val="00407652"/>
    <w:rsid w:val="004E4030"/>
    <w:rsid w:val="00554F1D"/>
    <w:rsid w:val="005C1D92"/>
    <w:rsid w:val="00671355"/>
    <w:rsid w:val="00683DB1"/>
    <w:rsid w:val="00684957"/>
    <w:rsid w:val="006A6518"/>
    <w:rsid w:val="00740782"/>
    <w:rsid w:val="007D4FF6"/>
    <w:rsid w:val="008B0A8D"/>
    <w:rsid w:val="00931EA5"/>
    <w:rsid w:val="00A9214A"/>
    <w:rsid w:val="00B014A6"/>
    <w:rsid w:val="00B64A29"/>
    <w:rsid w:val="00B75DFD"/>
    <w:rsid w:val="00D51F33"/>
    <w:rsid w:val="00E302A8"/>
    <w:rsid w:val="00E47873"/>
    <w:rsid w:val="00E81102"/>
    <w:rsid w:val="00E973E7"/>
    <w:rsid w:val="00F2540E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4</cp:revision>
  <cp:lastPrinted>2018-12-27T20:58:00Z</cp:lastPrinted>
  <dcterms:created xsi:type="dcterms:W3CDTF">2018-12-28T00:51:00Z</dcterms:created>
  <dcterms:modified xsi:type="dcterms:W3CDTF">2018-12-28T04:50:00Z</dcterms:modified>
</cp:coreProperties>
</file>